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3" w:rsidRPr="00654E83" w:rsidRDefault="00654E83" w:rsidP="00EE603C">
      <w:pPr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  <w:u w:val="single"/>
        </w:rPr>
      </w:pPr>
      <w:bookmarkStart w:id="0" w:name="_GoBack"/>
      <w:bookmarkEnd w:id="0"/>
      <w:r w:rsidRPr="00654E83">
        <w:rPr>
          <w:rFonts w:ascii="Times New Roman" w:hAnsi="Times New Roman" w:cs="Times New Roman"/>
          <w:b/>
          <w:caps/>
          <w:spacing w:val="60"/>
          <w:sz w:val="24"/>
          <w:szCs w:val="24"/>
          <w:u w:val="single"/>
        </w:rPr>
        <w:t>община стара загора</w:t>
      </w:r>
    </w:p>
    <w:p w:rsidR="00654E83" w:rsidRDefault="00654E83" w:rsidP="00EE603C">
      <w:pPr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EE603C" w:rsidRPr="00B70B1C" w:rsidRDefault="00EE603C" w:rsidP="00EE603C">
      <w:pPr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B70B1C">
        <w:rPr>
          <w:rFonts w:ascii="Times New Roman" w:hAnsi="Times New Roman" w:cs="Times New Roman"/>
          <w:b/>
          <w:caps/>
          <w:spacing w:val="60"/>
          <w:sz w:val="24"/>
          <w:szCs w:val="24"/>
        </w:rPr>
        <w:t>График</w:t>
      </w:r>
    </w:p>
    <w:p w:rsidR="00AD47EC" w:rsidRDefault="00EE603C" w:rsidP="00AD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B1C">
        <w:rPr>
          <w:rFonts w:ascii="Times New Roman" w:hAnsi="Times New Roman" w:cs="Times New Roman"/>
          <w:sz w:val="24"/>
          <w:szCs w:val="24"/>
        </w:rPr>
        <w:t xml:space="preserve">за провеждане на обучителна и разяснителна кампания на територията на </w:t>
      </w:r>
    </w:p>
    <w:p w:rsidR="00EE603C" w:rsidRDefault="00EE603C" w:rsidP="00AD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B1C">
        <w:rPr>
          <w:rFonts w:ascii="Times New Roman" w:hAnsi="Times New Roman" w:cs="Times New Roman"/>
          <w:sz w:val="24"/>
          <w:szCs w:val="24"/>
        </w:rPr>
        <w:t>община Стара Загора за гласуване със СУЕМГ с инсталирана демоверсия</w:t>
      </w:r>
    </w:p>
    <w:p w:rsidR="00AD47EC" w:rsidRPr="00D029FD" w:rsidRDefault="00AD47EC" w:rsidP="00AD4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1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shd w:val="clear" w:color="auto" w:fill="FFFFFF"/>
        <w:tblLook w:val="04A0" w:firstRow="1" w:lastRow="0" w:firstColumn="1" w:lastColumn="0" w:noHBand="0" w:noVBand="1"/>
      </w:tblPr>
      <w:tblGrid>
        <w:gridCol w:w="985"/>
        <w:gridCol w:w="1517"/>
        <w:gridCol w:w="3867"/>
        <w:gridCol w:w="1273"/>
        <w:gridCol w:w="1275"/>
      </w:tblGrid>
      <w:tr w:rsidR="00C225B9" w:rsidRPr="00DE7512" w:rsidTr="00F74AAE">
        <w:trPr>
          <w:trHeight w:val="710"/>
        </w:trPr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9865DB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865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Направ</w:t>
            </w:r>
            <w:proofErr w:type="spellEnd"/>
            <w:r w:rsidRPr="009865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</w:p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865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ление</w:t>
            </w:r>
            <w:proofErr w:type="spellEnd"/>
          </w:p>
        </w:tc>
        <w:tc>
          <w:tcPr>
            <w:tcW w:w="1517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Дата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От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о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08.11.2021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С.ХРИЩЕНИ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08.11.2021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С.ДЪЛБОКИ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12.00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14.00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08.11.2021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С.ОРЯХОВИЦА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16.30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08.11.2021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С.братя кунчеви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08.11.2021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с.ХАН АСПАРУХОВО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12.00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14.00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08.11.2021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С.ГОРНО БОТЕВО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16.30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С.МОГИЛА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С.ПРЕСЛАВЕН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12.00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14.00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С.КАЛИТИНОВО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16.30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С.ЗАГОРЕ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С.МАДЖЕРИТО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12.00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14.00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С.МАЛКА ВЕРЕЯ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16.30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10.11.2021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с.ЕЛЕНИНО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10.11.2021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С.КАЛОЯНОВЕЦ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12.00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14.00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10.11.2021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С.ЗМЕЙОВО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16.30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10.11.2021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С.БОГОМИЛОВО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10.11.2021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С.КИРИЛОВО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12.00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14.00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5504D5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АБ „ЗАПАД“</w:t>
            </w:r>
            <w:r w:rsidR="005504D5">
              <w:rPr>
                <w:rFonts w:ascii="Times New Roman" w:eastAsia="Times New Roman" w:hAnsi="Times New Roman" w:cs="Times New Roman"/>
                <w:caps/>
                <w:lang w:val="en-US" w:eastAsia="bg-BG"/>
              </w:rPr>
              <w:t xml:space="preserve"> – </w:t>
            </w:r>
            <w:r w:rsidR="005504D5">
              <w:rPr>
                <w:rFonts w:ascii="Times New Roman" w:eastAsia="Times New Roman" w:hAnsi="Times New Roman" w:cs="Times New Roman"/>
                <w:caps/>
                <w:lang w:eastAsia="bg-BG"/>
              </w:rPr>
              <w:t>СТАРА ЗАГОРА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9.30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11.30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09.11.2021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АБ „ЖЕЛЕЗНИК“</w:t>
            </w:r>
            <w:r w:rsidR="005504D5">
              <w:rPr>
                <w:rFonts w:ascii="Times New Roman" w:eastAsia="Times New Roman" w:hAnsi="Times New Roman" w:cs="Times New Roman"/>
                <w:caps/>
                <w:lang w:eastAsia="bg-BG"/>
              </w:rPr>
              <w:t xml:space="preserve"> – СТАРА ЗАГОРА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13.30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15.30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A3015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3015" w:rsidRPr="00DE7512" w:rsidRDefault="00CA3015" w:rsidP="00C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A3015" w:rsidRPr="00DE7512" w:rsidRDefault="00CA3015" w:rsidP="00C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07</w:t>
            </w: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3015" w:rsidRPr="00DE7512" w:rsidRDefault="00CA3015" w:rsidP="00CA301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АБ „ЛОЗЕНЕЦ“</w:t>
            </w:r>
            <w:r>
              <w:rPr>
                <w:rFonts w:ascii="Times New Roman" w:eastAsia="Times New Roman" w:hAnsi="Times New Roman" w:cs="Times New Roman"/>
                <w:caps/>
                <w:lang w:eastAsia="bg-BG"/>
              </w:rPr>
              <w:t xml:space="preserve"> – СТАРА ЗАГОРА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3015" w:rsidRPr="00DE7512" w:rsidRDefault="00CA3015" w:rsidP="00C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13.30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A3015" w:rsidRPr="00DE7512" w:rsidRDefault="00CA3015" w:rsidP="00CA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15.30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10.11.2021 г.</w:t>
            </w: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caps/>
                <w:lang w:eastAsia="bg-BG"/>
              </w:rPr>
              <w:t>АБ „ЗОРА“</w:t>
            </w:r>
            <w:r w:rsidR="005504D5">
              <w:rPr>
                <w:rFonts w:ascii="Times New Roman" w:eastAsia="Times New Roman" w:hAnsi="Times New Roman" w:cs="Times New Roman"/>
                <w:caps/>
                <w:lang w:eastAsia="bg-BG"/>
              </w:rPr>
              <w:t xml:space="preserve"> – СТАРА ЗАГОРА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13.30 ч.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E7512">
              <w:rPr>
                <w:rFonts w:ascii="Times New Roman" w:eastAsia="Times New Roman" w:hAnsi="Times New Roman" w:cs="Times New Roman"/>
                <w:lang w:eastAsia="bg-BG"/>
              </w:rPr>
              <w:t>15.30 ч.</w:t>
            </w:r>
          </w:p>
        </w:tc>
      </w:tr>
      <w:tr w:rsidR="00C225B9" w:rsidRPr="00DE7512" w:rsidTr="00F74AAE">
        <w:tc>
          <w:tcPr>
            <w:tcW w:w="9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17" w:type="dxa"/>
            <w:shd w:val="clear" w:color="auto" w:fill="FFFFFF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86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bg-BG"/>
              </w:rPr>
            </w:pPr>
          </w:p>
        </w:tc>
        <w:tc>
          <w:tcPr>
            <w:tcW w:w="127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225B9" w:rsidRPr="00DE7512" w:rsidRDefault="00C225B9" w:rsidP="009E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225B9" w:rsidRDefault="00C225B9" w:rsidP="0002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C"/>
    <w:rsid w:val="00021F06"/>
    <w:rsid w:val="00055A76"/>
    <w:rsid w:val="00070C04"/>
    <w:rsid w:val="000A1A13"/>
    <w:rsid w:val="000B08D3"/>
    <w:rsid w:val="000C65D5"/>
    <w:rsid w:val="000D69B2"/>
    <w:rsid w:val="0013261A"/>
    <w:rsid w:val="0014448E"/>
    <w:rsid w:val="001C559C"/>
    <w:rsid w:val="001D1399"/>
    <w:rsid w:val="00202151"/>
    <w:rsid w:val="00240379"/>
    <w:rsid w:val="00273870"/>
    <w:rsid w:val="00380C0D"/>
    <w:rsid w:val="003A138A"/>
    <w:rsid w:val="003C51EC"/>
    <w:rsid w:val="003D1917"/>
    <w:rsid w:val="003D3A50"/>
    <w:rsid w:val="003F418A"/>
    <w:rsid w:val="00401383"/>
    <w:rsid w:val="00415089"/>
    <w:rsid w:val="0043216D"/>
    <w:rsid w:val="004717BD"/>
    <w:rsid w:val="004B492D"/>
    <w:rsid w:val="004C550F"/>
    <w:rsid w:val="00501511"/>
    <w:rsid w:val="0050510C"/>
    <w:rsid w:val="005504D5"/>
    <w:rsid w:val="005547EF"/>
    <w:rsid w:val="0058217A"/>
    <w:rsid w:val="005B178D"/>
    <w:rsid w:val="005C6162"/>
    <w:rsid w:val="005E5779"/>
    <w:rsid w:val="00652888"/>
    <w:rsid w:val="00654E83"/>
    <w:rsid w:val="006E7E51"/>
    <w:rsid w:val="00795575"/>
    <w:rsid w:val="007E73F9"/>
    <w:rsid w:val="008069A3"/>
    <w:rsid w:val="008500D3"/>
    <w:rsid w:val="008F45FB"/>
    <w:rsid w:val="00952D73"/>
    <w:rsid w:val="00961082"/>
    <w:rsid w:val="009865DB"/>
    <w:rsid w:val="009D7ACA"/>
    <w:rsid w:val="00A22C2D"/>
    <w:rsid w:val="00A86721"/>
    <w:rsid w:val="00AD47EC"/>
    <w:rsid w:val="00AF0EF7"/>
    <w:rsid w:val="00B70B1C"/>
    <w:rsid w:val="00B8003C"/>
    <w:rsid w:val="00BA15B5"/>
    <w:rsid w:val="00BA493D"/>
    <w:rsid w:val="00C225B9"/>
    <w:rsid w:val="00C600D0"/>
    <w:rsid w:val="00C845C0"/>
    <w:rsid w:val="00CA3015"/>
    <w:rsid w:val="00CA786A"/>
    <w:rsid w:val="00CA7882"/>
    <w:rsid w:val="00D029FD"/>
    <w:rsid w:val="00DA2EDF"/>
    <w:rsid w:val="00DE29D6"/>
    <w:rsid w:val="00DE7512"/>
    <w:rsid w:val="00E617C9"/>
    <w:rsid w:val="00E96F9D"/>
    <w:rsid w:val="00EE603C"/>
    <w:rsid w:val="00F22453"/>
    <w:rsid w:val="00F74AAE"/>
    <w:rsid w:val="00F8191D"/>
    <w:rsid w:val="00F87CF7"/>
    <w:rsid w:val="00F941AC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B196-4D25-44DC-9FA6-E9CAECD0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Радева</dc:creator>
  <cp:keywords/>
  <dc:description/>
  <cp:lastModifiedBy>RIK</cp:lastModifiedBy>
  <cp:revision>2</cp:revision>
  <dcterms:created xsi:type="dcterms:W3CDTF">2021-11-03T09:14:00Z</dcterms:created>
  <dcterms:modified xsi:type="dcterms:W3CDTF">2021-11-03T09:14:00Z</dcterms:modified>
</cp:coreProperties>
</file>