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72"/>
        <w:gridCol w:w="2139"/>
        <w:gridCol w:w="1551"/>
        <w:gridCol w:w="2605"/>
      </w:tblGrid>
      <w:tr w:rsidR="004E1120" w:rsidTr="007F03C9">
        <w:tc>
          <w:tcPr>
            <w:tcW w:w="2835" w:type="dxa"/>
          </w:tcPr>
          <w:p w:rsidR="004E1120" w:rsidRDefault="004E1120" w:rsidP="004E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120"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  <w:p w:rsidR="004D20FF" w:rsidRPr="004E1120" w:rsidRDefault="004D20FF" w:rsidP="004E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1120" w:rsidRPr="004E1120" w:rsidRDefault="004E1120" w:rsidP="004E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E1120" w:rsidRPr="004E1120" w:rsidRDefault="004E1120" w:rsidP="004E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83" w:type="dxa"/>
          </w:tcPr>
          <w:p w:rsidR="004E1120" w:rsidRPr="004E1120" w:rsidRDefault="004E1120" w:rsidP="004E1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</w:p>
        </w:tc>
      </w:tr>
      <w:tr w:rsidR="004E1120" w:rsidTr="007F03C9">
        <w:tc>
          <w:tcPr>
            <w:tcW w:w="2835" w:type="dxa"/>
          </w:tcPr>
          <w:p w:rsidR="004E1120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СТАРА ЗАГОРА</w:t>
            </w: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Стара Загора</w:t>
            </w: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Братя К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унчеви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Хан А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спарухово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Горно Б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отево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ълбоки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ряховица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рищени </w:t>
            </w:r>
          </w:p>
          <w:p w:rsidR="00237936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мейово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ирилово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алка </w:t>
            </w:r>
            <w:proofErr w:type="spellStart"/>
            <w:r w:rsidRPr="00077D90">
              <w:rPr>
                <w:rFonts w:ascii="Times New Roman" w:hAnsi="Times New Roman"/>
                <w:sz w:val="24"/>
                <w:szCs w:val="24"/>
              </w:rPr>
              <w:t>верея</w:t>
            </w:r>
            <w:proofErr w:type="spellEnd"/>
            <w:r w:rsidRPr="0007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огомилово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ленино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алояновец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агоре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аджерито </w:t>
            </w:r>
          </w:p>
          <w:p w:rsidR="00237936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огила </w:t>
            </w:r>
          </w:p>
          <w:p w:rsidR="00237936" w:rsidRPr="00077D90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реславен </w:t>
            </w:r>
          </w:p>
          <w:p w:rsidR="00237936" w:rsidRDefault="00237936" w:rsidP="00237936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7D90">
              <w:rPr>
                <w:rFonts w:ascii="Times New Roman" w:hAnsi="Times New Roman"/>
                <w:sz w:val="24"/>
                <w:szCs w:val="24"/>
              </w:rPr>
              <w:t xml:space="preserve">алитиново </w:t>
            </w:r>
          </w:p>
          <w:p w:rsidR="007F03C9" w:rsidRPr="004E1120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03C9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.2021г. до </w:t>
            </w:r>
            <w:r w:rsidR="007F0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3C9">
              <w:rPr>
                <w:rFonts w:ascii="Times New Roman" w:hAnsi="Times New Roman" w:cs="Times New Roman"/>
                <w:sz w:val="28"/>
                <w:szCs w:val="28"/>
              </w:rPr>
              <w:t>11.2021г.</w:t>
            </w:r>
          </w:p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07.11.2021г.</w:t>
            </w: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7F03C9" w:rsidRPr="004E1120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11.11.2021г.</w:t>
            </w:r>
            <w:r w:rsidR="00977323">
              <w:rPr>
                <w:rFonts w:ascii="Times New Roman" w:hAnsi="Times New Roman" w:cs="Times New Roman"/>
                <w:sz w:val="28"/>
                <w:szCs w:val="28"/>
              </w:rPr>
              <w:t>вкл.</w:t>
            </w:r>
          </w:p>
        </w:tc>
        <w:tc>
          <w:tcPr>
            <w:tcW w:w="1559" w:type="dxa"/>
          </w:tcPr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9:00 ч.</w:t>
            </w:r>
          </w:p>
          <w:p w:rsidR="004E1120" w:rsidRDefault="004E1120" w:rsidP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F0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7F03C9" w:rsidRDefault="007F03C9" w:rsidP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 w:rsidP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 w:rsidP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 w:rsidP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Default="007F03C9" w:rsidP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Pr="004E1120" w:rsidRDefault="007F03C9" w:rsidP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Стара Загора</w:t>
            </w:r>
          </w:p>
        </w:tc>
        <w:tc>
          <w:tcPr>
            <w:tcW w:w="2683" w:type="dxa"/>
          </w:tcPr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Стара Загора,</w:t>
            </w:r>
          </w:p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бул. „Цар Симеон Велики“ № 108</w:t>
            </w:r>
          </w:p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/до входа на Областна администрация/</w:t>
            </w:r>
          </w:p>
          <w:p w:rsidR="007F03C9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C9" w:rsidRPr="004E1120" w:rsidRDefault="007F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</w:tc>
      </w:tr>
      <w:tr w:rsidR="004E1120" w:rsidTr="007F03C9">
        <w:tc>
          <w:tcPr>
            <w:tcW w:w="2835" w:type="dxa"/>
          </w:tcPr>
          <w:p w:rsidR="004E1120" w:rsidRDefault="0014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КАЗАНЛЪК</w:t>
            </w:r>
          </w:p>
          <w:p w:rsidR="00BB03B4" w:rsidRDefault="00BB03B4" w:rsidP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BB03B4" w:rsidP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BB03B4" w:rsidP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BB03B4" w:rsidP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BB03B4" w:rsidP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BB03B4" w:rsidP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Казанлък</w:t>
            </w:r>
          </w:p>
          <w:p w:rsidR="00BB03B4" w:rsidRDefault="00BB03B4" w:rsidP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орно </w:t>
            </w:r>
            <w:r w:rsidR="00DD0B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ерковище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опринка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ипка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сеново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ейново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аджидимитрово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унавци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рън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олно изворово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ънчево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ъжена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озово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узовград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ерганово </w:t>
            </w:r>
          </w:p>
          <w:p w:rsidR="00BB03B4" w:rsidRPr="008B2DC7" w:rsidRDefault="00BB03B4" w:rsidP="00BB03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DC7">
              <w:rPr>
                <w:rFonts w:ascii="Times New Roman" w:hAnsi="Times New Roman" w:cs="Times New Roman"/>
                <w:sz w:val="24"/>
                <w:szCs w:val="24"/>
              </w:rPr>
              <w:t xml:space="preserve">вощник </w:t>
            </w:r>
          </w:p>
          <w:p w:rsidR="00BB03B4" w:rsidRPr="004E1120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1120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BB03B4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B03B4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31.10.2021г.</w:t>
            </w:r>
          </w:p>
          <w:p w:rsidR="00BB03B4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B4" w:rsidRDefault="003B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03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B03B4" w:rsidRDefault="00BB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  <w:r w:rsidR="003B55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55D9" w:rsidRDefault="003B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B55D9" w:rsidRPr="004E1120" w:rsidRDefault="003B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08.11.2021г.</w:t>
            </w:r>
            <w:r w:rsidR="00977323">
              <w:rPr>
                <w:rFonts w:ascii="Times New Roman" w:hAnsi="Times New Roman" w:cs="Times New Roman"/>
                <w:sz w:val="28"/>
                <w:szCs w:val="28"/>
              </w:rPr>
              <w:t>вкл.</w:t>
            </w:r>
          </w:p>
        </w:tc>
        <w:tc>
          <w:tcPr>
            <w:tcW w:w="1559" w:type="dxa"/>
          </w:tcPr>
          <w:p w:rsidR="004E1120" w:rsidRDefault="004E1120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03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4E1120" w:rsidRDefault="004E1120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BB0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8E629A" w:rsidRDefault="008E629A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D9" w:rsidRDefault="003B55D9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D9" w:rsidRDefault="003B55D9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D9" w:rsidRDefault="003B55D9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D9" w:rsidRPr="004E1120" w:rsidRDefault="003B55D9" w:rsidP="003B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Казанлък</w:t>
            </w:r>
          </w:p>
        </w:tc>
        <w:tc>
          <w:tcPr>
            <w:tcW w:w="2683" w:type="dxa"/>
          </w:tcPr>
          <w:p w:rsidR="004E1120" w:rsidRDefault="00D7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Казанлък</w:t>
            </w:r>
            <w:r w:rsidR="00546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3B4">
              <w:rPr>
                <w:rFonts w:ascii="Times New Roman" w:hAnsi="Times New Roman" w:cs="Times New Roman"/>
                <w:sz w:val="28"/>
                <w:szCs w:val="28"/>
              </w:rPr>
              <w:t xml:space="preserve"> в обявено от кмета на общината помещение</w:t>
            </w:r>
          </w:p>
          <w:p w:rsidR="003B55D9" w:rsidRDefault="003B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D9" w:rsidRDefault="003B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D9" w:rsidRPr="004E1120" w:rsidRDefault="003B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</w:tc>
      </w:tr>
      <w:tr w:rsidR="004E1120" w:rsidTr="007F03C9">
        <w:tc>
          <w:tcPr>
            <w:tcW w:w="2835" w:type="dxa"/>
          </w:tcPr>
          <w:p w:rsidR="004E1120" w:rsidRDefault="005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ПАВЕЛ БАНЯ</w:t>
            </w:r>
          </w:p>
          <w:p w:rsidR="004C73B3" w:rsidRDefault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B3" w:rsidRDefault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B3" w:rsidRDefault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B3" w:rsidRDefault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B3" w:rsidRDefault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B3" w:rsidRDefault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B3" w:rsidRDefault="004C73B3" w:rsidP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Павел баня</w:t>
            </w:r>
          </w:p>
          <w:p w:rsidR="004C73B3" w:rsidRDefault="004C73B3" w:rsidP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4C73B3" w:rsidRPr="00EF0824" w:rsidRDefault="004C73B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олно </w:t>
            </w:r>
            <w:proofErr w:type="spellStart"/>
            <w:r w:rsidRPr="00EF0824">
              <w:rPr>
                <w:rFonts w:ascii="Times New Roman" w:hAnsi="Times New Roman" w:cs="Times New Roman"/>
                <w:sz w:val="24"/>
                <w:szCs w:val="24"/>
              </w:rPr>
              <w:t>сахране</w:t>
            </w:r>
            <w:proofErr w:type="spellEnd"/>
            <w:r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3B3" w:rsidRPr="00EF0824" w:rsidRDefault="004C73B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орно </w:t>
            </w:r>
            <w:proofErr w:type="spellStart"/>
            <w:r w:rsidRPr="00EF0824">
              <w:rPr>
                <w:rFonts w:ascii="Times New Roman" w:hAnsi="Times New Roman" w:cs="Times New Roman"/>
                <w:sz w:val="24"/>
                <w:szCs w:val="24"/>
              </w:rPr>
              <w:t>сахране</w:t>
            </w:r>
            <w:proofErr w:type="spellEnd"/>
            <w:r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сен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кобелево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абарево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ърничени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ъжа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лександрово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 xml:space="preserve">анолово </w:t>
            </w:r>
          </w:p>
          <w:p w:rsidR="004C73B3" w:rsidRPr="00EF0824" w:rsidRDefault="00977323" w:rsidP="004C73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73B3" w:rsidRPr="00EF0824">
              <w:rPr>
                <w:rFonts w:ascii="Times New Roman" w:hAnsi="Times New Roman" w:cs="Times New Roman"/>
                <w:sz w:val="24"/>
                <w:szCs w:val="24"/>
              </w:rPr>
              <w:t>сетеново</w:t>
            </w:r>
          </w:p>
          <w:p w:rsidR="004C73B3" w:rsidRPr="004E1120" w:rsidRDefault="004C7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1120" w:rsidRDefault="005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323" w:rsidRDefault="00977323" w:rsidP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77323" w:rsidRDefault="00977323" w:rsidP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02.11.2021г.</w:t>
            </w:r>
          </w:p>
          <w:p w:rsidR="00977323" w:rsidRDefault="00977323" w:rsidP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77323" w:rsidRPr="004E1120" w:rsidRDefault="00977323" w:rsidP="0097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06.11.2021г.вкл.</w:t>
            </w:r>
          </w:p>
        </w:tc>
        <w:tc>
          <w:tcPr>
            <w:tcW w:w="1559" w:type="dxa"/>
          </w:tcPr>
          <w:p w:rsidR="004E1120" w:rsidRDefault="004E1120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655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E1120" w:rsidRDefault="004E1120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4655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8E629A" w:rsidRDefault="008E629A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Default="00C83E96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Default="00C83E96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Default="00C83E96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Default="00C83E96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Pr="004E1120" w:rsidRDefault="00C83E96" w:rsidP="00C8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Павел баня</w:t>
            </w:r>
          </w:p>
        </w:tc>
        <w:tc>
          <w:tcPr>
            <w:tcW w:w="2683" w:type="dxa"/>
          </w:tcPr>
          <w:p w:rsidR="0054655D" w:rsidRDefault="004E1120" w:rsidP="005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Павел баня,</w:t>
            </w:r>
            <w:r w:rsidR="0054655D">
              <w:rPr>
                <w:rFonts w:ascii="Times New Roman" w:hAnsi="Times New Roman" w:cs="Times New Roman"/>
                <w:sz w:val="28"/>
                <w:szCs w:val="28"/>
              </w:rPr>
              <w:t xml:space="preserve"> в обявено от кмета на общината помещение</w:t>
            </w:r>
          </w:p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Default="00C8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Default="00C83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96" w:rsidRPr="004E1120" w:rsidRDefault="00C8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</w:tc>
      </w:tr>
      <w:tr w:rsidR="004E1120" w:rsidTr="007F03C9">
        <w:tc>
          <w:tcPr>
            <w:tcW w:w="2835" w:type="dxa"/>
          </w:tcPr>
          <w:p w:rsidR="004E1120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ЧИРПАН</w:t>
            </w: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Чирпан</w:t>
            </w: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D72214" w:rsidRPr="00493E52" w:rsidRDefault="00D72214" w:rsidP="00D722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3E52">
              <w:rPr>
                <w:rFonts w:ascii="Times New Roman" w:hAnsi="Times New Roman" w:cs="Times New Roman"/>
                <w:sz w:val="24"/>
                <w:szCs w:val="24"/>
              </w:rPr>
              <w:t xml:space="preserve">етьово </w:t>
            </w:r>
          </w:p>
          <w:p w:rsidR="00D72214" w:rsidRPr="00493E52" w:rsidRDefault="00D72214" w:rsidP="00D722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E5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52">
              <w:rPr>
                <w:rFonts w:ascii="Times New Roman" w:hAnsi="Times New Roman" w:cs="Times New Roman"/>
                <w:sz w:val="24"/>
                <w:szCs w:val="24"/>
              </w:rPr>
              <w:t xml:space="preserve">вобода </w:t>
            </w:r>
          </w:p>
          <w:p w:rsidR="00D72214" w:rsidRPr="00493E52" w:rsidRDefault="00D72214" w:rsidP="00D722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3E52">
              <w:rPr>
                <w:rFonts w:ascii="Times New Roman" w:hAnsi="Times New Roman" w:cs="Times New Roman"/>
                <w:sz w:val="24"/>
                <w:szCs w:val="24"/>
              </w:rPr>
              <w:t xml:space="preserve">ита </w:t>
            </w:r>
          </w:p>
          <w:p w:rsidR="00D72214" w:rsidRPr="00493E52" w:rsidRDefault="00D72214" w:rsidP="00D722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3E52">
              <w:rPr>
                <w:rFonts w:ascii="Times New Roman" w:hAnsi="Times New Roman" w:cs="Times New Roman"/>
                <w:sz w:val="24"/>
                <w:szCs w:val="24"/>
              </w:rPr>
              <w:t xml:space="preserve">пасово </w:t>
            </w: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Pr="004E1120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1120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30.10.2021г.</w:t>
            </w: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31.10.2021г.</w:t>
            </w: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D72214" w:rsidRPr="004E1120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01.11.2021г.вкл.</w:t>
            </w:r>
          </w:p>
        </w:tc>
        <w:tc>
          <w:tcPr>
            <w:tcW w:w="1559" w:type="dxa"/>
          </w:tcPr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10:00 ч.</w:t>
            </w: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 ч.</w:t>
            </w:r>
          </w:p>
          <w:p w:rsidR="008E629A" w:rsidRDefault="008E629A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Pr="004E1120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Чирпан</w:t>
            </w:r>
          </w:p>
        </w:tc>
        <w:tc>
          <w:tcPr>
            <w:tcW w:w="2683" w:type="dxa"/>
          </w:tcPr>
          <w:p w:rsidR="004E1120" w:rsidRDefault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C1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Чирпан,</w:t>
            </w: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обявено от кмета на общината помещение</w:t>
            </w: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14" w:rsidRDefault="00D72214" w:rsidP="00D7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  <w:p w:rsidR="004C480E" w:rsidRPr="004E1120" w:rsidRDefault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20" w:rsidTr="007F03C9">
        <w:tc>
          <w:tcPr>
            <w:tcW w:w="2835" w:type="dxa"/>
          </w:tcPr>
          <w:p w:rsidR="004E1120" w:rsidRDefault="0061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БРАТЯ ДАСКАЛОВИ</w:t>
            </w:r>
          </w:p>
          <w:p w:rsidR="00B47275" w:rsidRDefault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Братя Даскалови</w:t>
            </w: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885DEC" w:rsidRPr="00A74436" w:rsidRDefault="002239DB" w:rsidP="00885D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436">
              <w:rPr>
                <w:rFonts w:ascii="Times New Roman" w:hAnsi="Times New Roman" w:cs="Times New Roman"/>
                <w:sz w:val="24"/>
                <w:szCs w:val="24"/>
              </w:rPr>
              <w:t xml:space="preserve">артизанин </w:t>
            </w:r>
          </w:p>
          <w:p w:rsidR="00885DEC" w:rsidRPr="00A74436" w:rsidRDefault="002239DB" w:rsidP="00885D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4436">
              <w:rPr>
                <w:rFonts w:ascii="Times New Roman" w:hAnsi="Times New Roman" w:cs="Times New Roman"/>
                <w:sz w:val="24"/>
                <w:szCs w:val="24"/>
              </w:rPr>
              <w:t xml:space="preserve">ерна гора </w:t>
            </w:r>
          </w:p>
          <w:p w:rsidR="00885DEC" w:rsidRPr="00A74436" w:rsidRDefault="002239DB" w:rsidP="00885D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436">
              <w:rPr>
                <w:rFonts w:ascii="Times New Roman" w:hAnsi="Times New Roman" w:cs="Times New Roman"/>
                <w:sz w:val="24"/>
                <w:szCs w:val="24"/>
              </w:rPr>
              <w:t xml:space="preserve">лодовитово </w:t>
            </w:r>
          </w:p>
          <w:p w:rsidR="00885DEC" w:rsidRPr="00A74436" w:rsidRDefault="002239DB" w:rsidP="00885D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4436">
              <w:rPr>
                <w:rFonts w:ascii="Times New Roman" w:hAnsi="Times New Roman" w:cs="Times New Roman"/>
                <w:sz w:val="24"/>
                <w:szCs w:val="24"/>
              </w:rPr>
              <w:t xml:space="preserve">ирово </w:t>
            </w:r>
          </w:p>
          <w:p w:rsidR="00885DEC" w:rsidRPr="00A74436" w:rsidRDefault="002239DB" w:rsidP="00885D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4436">
              <w:rPr>
                <w:rFonts w:ascii="Times New Roman" w:hAnsi="Times New Roman" w:cs="Times New Roman"/>
                <w:sz w:val="24"/>
                <w:szCs w:val="24"/>
              </w:rPr>
              <w:t xml:space="preserve">ризово </w:t>
            </w:r>
          </w:p>
          <w:p w:rsidR="00885DEC" w:rsidRPr="00A74436" w:rsidRDefault="002239DB" w:rsidP="00885D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4436">
              <w:rPr>
                <w:rFonts w:ascii="Times New Roman" w:hAnsi="Times New Roman" w:cs="Times New Roman"/>
                <w:sz w:val="24"/>
                <w:szCs w:val="24"/>
              </w:rPr>
              <w:t xml:space="preserve">ранит </w:t>
            </w:r>
          </w:p>
          <w:p w:rsidR="00B47275" w:rsidRPr="004E1120" w:rsidRDefault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30.10.2021г.</w:t>
            </w: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31.10.2021г.</w:t>
            </w: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02.11.2021г.вкл.</w:t>
            </w:r>
          </w:p>
          <w:p w:rsidR="004E1120" w:rsidRP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10:00 ч.</w:t>
            </w: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 ч.</w:t>
            </w:r>
          </w:p>
          <w:p w:rsidR="008E629A" w:rsidRDefault="008E629A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Pr="004E1120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Братя Даскалови</w:t>
            </w:r>
          </w:p>
        </w:tc>
        <w:tc>
          <w:tcPr>
            <w:tcW w:w="2683" w:type="dxa"/>
          </w:tcPr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36F87">
              <w:rPr>
                <w:rFonts w:ascii="Times New Roman" w:hAnsi="Times New Roman" w:cs="Times New Roman"/>
                <w:sz w:val="28"/>
                <w:szCs w:val="28"/>
              </w:rPr>
              <w:t xml:space="preserve"> Братя Даскалови</w:t>
            </w:r>
            <w:r w:rsidR="00B472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обявено от кмета на общината помещение</w:t>
            </w:r>
          </w:p>
          <w:p w:rsid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275" w:rsidRDefault="00B47275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  <w:p w:rsidR="00B47275" w:rsidRPr="004E1120" w:rsidRDefault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20" w:rsidTr="007F03C9">
        <w:tc>
          <w:tcPr>
            <w:tcW w:w="2835" w:type="dxa"/>
          </w:tcPr>
          <w:p w:rsidR="004E1120" w:rsidRDefault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120">
              <w:rPr>
                <w:rFonts w:ascii="Times New Roman" w:hAnsi="Times New Roman" w:cs="Times New Roman"/>
                <w:sz w:val="28"/>
                <w:szCs w:val="28"/>
              </w:rPr>
              <w:t>РАДНЕВО</w:t>
            </w:r>
          </w:p>
          <w:p w:rsidR="00BE65A7" w:rsidRDefault="00BE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A7" w:rsidRDefault="00BE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A7" w:rsidRDefault="00BE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BE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BE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A7" w:rsidRDefault="00BE65A7" w:rsidP="00BE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Раднево</w:t>
            </w:r>
          </w:p>
          <w:p w:rsidR="00BE65A7" w:rsidRDefault="00BE65A7" w:rsidP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D03713" w:rsidRPr="00516A8E" w:rsidRDefault="00D03713" w:rsidP="00D03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A8E">
              <w:rPr>
                <w:rFonts w:ascii="Times New Roman" w:hAnsi="Times New Roman" w:cs="Times New Roman"/>
                <w:sz w:val="24"/>
                <w:szCs w:val="24"/>
              </w:rPr>
              <w:t xml:space="preserve">олски градец </w:t>
            </w:r>
          </w:p>
          <w:p w:rsidR="00D03713" w:rsidRPr="00516A8E" w:rsidRDefault="00D03713" w:rsidP="00D03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A8E">
              <w:rPr>
                <w:rFonts w:ascii="Times New Roman" w:hAnsi="Times New Roman" w:cs="Times New Roman"/>
                <w:sz w:val="24"/>
                <w:szCs w:val="24"/>
              </w:rPr>
              <w:t xml:space="preserve">овачево </w:t>
            </w:r>
          </w:p>
          <w:p w:rsidR="00D03713" w:rsidRPr="00516A8E" w:rsidRDefault="00D03713" w:rsidP="00D03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6A8E">
              <w:rPr>
                <w:rFonts w:ascii="Times New Roman" w:hAnsi="Times New Roman" w:cs="Times New Roman"/>
                <w:sz w:val="24"/>
                <w:szCs w:val="24"/>
              </w:rPr>
              <w:t xml:space="preserve">наменосец </w:t>
            </w:r>
          </w:p>
          <w:p w:rsidR="00D03713" w:rsidRPr="00516A8E" w:rsidRDefault="00D03713" w:rsidP="00D03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A8E">
              <w:rPr>
                <w:rFonts w:ascii="Times New Roman" w:hAnsi="Times New Roman" w:cs="Times New Roman"/>
                <w:sz w:val="24"/>
                <w:szCs w:val="24"/>
              </w:rPr>
              <w:t xml:space="preserve">ърнево </w:t>
            </w:r>
          </w:p>
          <w:p w:rsidR="00D03713" w:rsidRPr="00516A8E" w:rsidRDefault="00D03713" w:rsidP="00D03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6A8E">
              <w:rPr>
                <w:rFonts w:ascii="Times New Roman" w:hAnsi="Times New Roman" w:cs="Times New Roman"/>
                <w:sz w:val="24"/>
                <w:szCs w:val="24"/>
              </w:rPr>
              <w:t xml:space="preserve">рояново </w:t>
            </w:r>
          </w:p>
          <w:p w:rsidR="00D03713" w:rsidRPr="00516A8E" w:rsidRDefault="00D03713" w:rsidP="00D037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6A8E">
              <w:rPr>
                <w:rFonts w:ascii="Times New Roman" w:hAnsi="Times New Roman" w:cs="Times New Roman"/>
                <w:sz w:val="24"/>
                <w:szCs w:val="24"/>
              </w:rPr>
              <w:t xml:space="preserve">юбеново </w:t>
            </w:r>
          </w:p>
          <w:p w:rsidR="00414276" w:rsidRPr="004E1120" w:rsidRDefault="00414276" w:rsidP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245" w:rsidRDefault="00F71245" w:rsidP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30.10.2021г.</w:t>
            </w:r>
          </w:p>
          <w:p w:rsidR="009608EE" w:rsidRDefault="009608EE" w:rsidP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EE" w:rsidRDefault="009608EE" w:rsidP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EE" w:rsidRDefault="009608EE" w:rsidP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960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960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8EE" w:rsidRDefault="009608EE" w:rsidP="0096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608EE" w:rsidRDefault="009608EE" w:rsidP="0096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03.11.2021г.</w:t>
            </w:r>
          </w:p>
          <w:p w:rsidR="009608EE" w:rsidRDefault="009608EE" w:rsidP="0096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608EE" w:rsidRDefault="009608EE" w:rsidP="0096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05.11.2021г.вкл.</w:t>
            </w:r>
          </w:p>
          <w:p w:rsidR="009608EE" w:rsidRDefault="009608EE" w:rsidP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0" w:rsidRP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245" w:rsidRDefault="00F71245" w:rsidP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10:00 ч.</w:t>
            </w:r>
          </w:p>
          <w:p w:rsidR="00F71245" w:rsidRDefault="00F71245" w:rsidP="00F71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 ч.</w:t>
            </w:r>
          </w:p>
          <w:p w:rsidR="008E629A" w:rsidRDefault="008E629A" w:rsidP="00C3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C3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Pr="004E1120" w:rsidRDefault="00414276" w:rsidP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Раднево</w:t>
            </w:r>
          </w:p>
        </w:tc>
        <w:tc>
          <w:tcPr>
            <w:tcW w:w="2683" w:type="dxa"/>
          </w:tcPr>
          <w:p w:rsidR="004E1120" w:rsidRDefault="00D7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Раднево</w:t>
            </w:r>
            <w:r w:rsidR="00414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4276" w:rsidRDefault="00414276" w:rsidP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обявено от кмета на общината помещение</w:t>
            </w:r>
          </w:p>
          <w:p w:rsidR="00414276" w:rsidRDefault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276" w:rsidRDefault="00414276" w:rsidP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  <w:p w:rsidR="00414276" w:rsidRPr="004E1120" w:rsidRDefault="00414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20" w:rsidTr="007F03C9">
        <w:tc>
          <w:tcPr>
            <w:tcW w:w="2835" w:type="dxa"/>
          </w:tcPr>
          <w:p w:rsidR="004E1120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F87">
              <w:rPr>
                <w:rFonts w:ascii="Times New Roman" w:hAnsi="Times New Roman" w:cs="Times New Roman"/>
                <w:sz w:val="28"/>
                <w:szCs w:val="28"/>
              </w:rPr>
              <w:t>ГЪЛЪБОВО</w:t>
            </w:r>
          </w:p>
          <w:p w:rsidR="00B4099E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9E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9E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9E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9E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9E" w:rsidRDefault="00B4099E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 места в община Гълъбово</w:t>
            </w:r>
          </w:p>
          <w:p w:rsidR="00B4099E" w:rsidRDefault="00B4099E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B4099E" w:rsidRPr="00875498" w:rsidRDefault="00B4099E" w:rsidP="00B409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98">
              <w:rPr>
                <w:rFonts w:ascii="Times New Roman" w:hAnsi="Times New Roman" w:cs="Times New Roman"/>
                <w:sz w:val="24"/>
                <w:szCs w:val="24"/>
              </w:rPr>
              <w:t xml:space="preserve">бручище </w:t>
            </w:r>
          </w:p>
          <w:p w:rsidR="00B4099E" w:rsidRPr="00875498" w:rsidRDefault="00B83FFF" w:rsidP="00B409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099E" w:rsidRPr="00875498">
              <w:rPr>
                <w:rFonts w:ascii="Times New Roman" w:hAnsi="Times New Roman" w:cs="Times New Roman"/>
                <w:sz w:val="24"/>
                <w:szCs w:val="24"/>
              </w:rPr>
              <w:t xml:space="preserve">едникарово </w:t>
            </w:r>
          </w:p>
          <w:p w:rsidR="00B4099E" w:rsidRPr="00875498" w:rsidRDefault="00B83FFF" w:rsidP="00B409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099E" w:rsidRPr="00875498">
              <w:rPr>
                <w:rFonts w:ascii="Times New Roman" w:hAnsi="Times New Roman" w:cs="Times New Roman"/>
                <w:sz w:val="24"/>
                <w:szCs w:val="24"/>
              </w:rPr>
              <w:t xml:space="preserve">ъдрец </w:t>
            </w:r>
          </w:p>
          <w:p w:rsidR="00B4099E" w:rsidRPr="00875498" w:rsidRDefault="00B83FFF" w:rsidP="00B409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099E" w:rsidRPr="00875498">
              <w:rPr>
                <w:rFonts w:ascii="Times New Roman" w:hAnsi="Times New Roman" w:cs="Times New Roman"/>
                <w:sz w:val="24"/>
                <w:szCs w:val="24"/>
              </w:rPr>
              <w:t xml:space="preserve">лаван </w:t>
            </w:r>
          </w:p>
          <w:p w:rsidR="00B4099E" w:rsidRPr="004E1120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099E" w:rsidRDefault="00B4099E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30.10.2021г.</w:t>
            </w: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33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</w:p>
          <w:p w:rsidR="003362CB" w:rsidRDefault="003362CB" w:rsidP="0033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03.11.2021г.</w:t>
            </w:r>
          </w:p>
          <w:p w:rsidR="003362CB" w:rsidRDefault="003362CB" w:rsidP="0033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362CB" w:rsidRDefault="003362CB" w:rsidP="0033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05.11.2021г.вкл.</w:t>
            </w: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120" w:rsidRPr="004E1120" w:rsidRDefault="004E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099E" w:rsidRDefault="00B4099E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10:00 ч.</w:t>
            </w:r>
          </w:p>
          <w:p w:rsidR="00B4099E" w:rsidRDefault="00B4099E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 ч.</w:t>
            </w: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график, обявен от община Гълъбово</w:t>
            </w:r>
          </w:p>
          <w:p w:rsidR="008E629A" w:rsidRPr="004E1120" w:rsidRDefault="008E629A" w:rsidP="00C36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4E1120" w:rsidRDefault="00D7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 Гълъбово</w:t>
            </w:r>
            <w:r w:rsidR="00B40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099E" w:rsidRDefault="00B4099E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обявено от кмета на общината помещение</w:t>
            </w: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CB" w:rsidRDefault="003362CB" w:rsidP="0033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помещение, осигурено от кмета на съответното населено място</w:t>
            </w:r>
          </w:p>
          <w:p w:rsidR="003362CB" w:rsidRDefault="003362CB" w:rsidP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9E" w:rsidRDefault="00B4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E3B" w:rsidRPr="004E1120" w:rsidRDefault="00D7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0E" w:rsidTr="007F03C9">
        <w:tc>
          <w:tcPr>
            <w:tcW w:w="2835" w:type="dxa"/>
          </w:tcPr>
          <w:p w:rsidR="004C480E" w:rsidRDefault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80E">
              <w:rPr>
                <w:rFonts w:ascii="Times New Roman" w:hAnsi="Times New Roman" w:cs="Times New Roman"/>
                <w:sz w:val="28"/>
                <w:szCs w:val="28"/>
              </w:rPr>
              <w:t>НИКОЛАЕВО</w:t>
            </w:r>
          </w:p>
          <w:p w:rsidR="007A7A88" w:rsidRDefault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Николаево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7A7A88" w:rsidRPr="00D85289" w:rsidRDefault="007A7A88" w:rsidP="007A7A8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лхово </w:t>
            </w:r>
          </w:p>
          <w:p w:rsidR="007A7A88" w:rsidRPr="00D85289" w:rsidRDefault="007A7A88" w:rsidP="007A7A8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8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 махала </w:t>
            </w:r>
          </w:p>
          <w:p w:rsidR="007A7A88" w:rsidRPr="00D85289" w:rsidRDefault="007A7A88" w:rsidP="007A7A88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древо 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31.10.2021г.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01.11.2021г.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02.11.2021г.вкл.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0E" w:rsidRDefault="004C480E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10:00 ч.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 ч.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Николаево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29A" w:rsidRDefault="008E629A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4C480E" w:rsidRDefault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Николаево,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обявено от кмета на общината помещение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  <w:p w:rsidR="007A7A88" w:rsidRDefault="007A7A88" w:rsidP="007A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0E" w:rsidRPr="004E1120" w:rsidRDefault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0E" w:rsidTr="007F03C9">
        <w:tc>
          <w:tcPr>
            <w:tcW w:w="2835" w:type="dxa"/>
          </w:tcPr>
          <w:p w:rsidR="004C480E" w:rsidRDefault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80E">
              <w:rPr>
                <w:rFonts w:ascii="Times New Roman" w:hAnsi="Times New Roman" w:cs="Times New Roman"/>
                <w:sz w:val="28"/>
                <w:szCs w:val="28"/>
              </w:rPr>
              <w:t>ГУРКОВО</w:t>
            </w:r>
          </w:p>
          <w:p w:rsidR="00F440C5" w:rsidRDefault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5" w:rsidRDefault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5" w:rsidRDefault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5" w:rsidRDefault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5" w:rsidRDefault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0C5" w:rsidRDefault="00F440C5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 места в община Гурково</w:t>
            </w:r>
          </w:p>
          <w:p w:rsidR="00F440C5" w:rsidRDefault="00F440C5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F440C5" w:rsidRPr="00F8274A" w:rsidRDefault="00F440C5" w:rsidP="00F440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74A">
              <w:rPr>
                <w:rFonts w:ascii="Times New Roman" w:hAnsi="Times New Roman" w:cs="Times New Roman"/>
                <w:sz w:val="24"/>
                <w:szCs w:val="24"/>
              </w:rPr>
              <w:t xml:space="preserve">аничерево </w:t>
            </w:r>
          </w:p>
          <w:p w:rsidR="00F440C5" w:rsidRPr="00F8274A" w:rsidRDefault="00F440C5" w:rsidP="00F440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274A">
              <w:rPr>
                <w:rFonts w:ascii="Times New Roman" w:hAnsi="Times New Roman" w:cs="Times New Roman"/>
                <w:sz w:val="24"/>
                <w:szCs w:val="24"/>
              </w:rPr>
              <w:t xml:space="preserve">онаре </w:t>
            </w:r>
          </w:p>
          <w:p w:rsidR="00F440C5" w:rsidRDefault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0C5" w:rsidRDefault="00F440C5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31.10.2021г.</w:t>
            </w:r>
          </w:p>
          <w:p w:rsidR="004A0A6C" w:rsidRDefault="004A0A6C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4A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01.11.2021г.</w:t>
            </w:r>
          </w:p>
          <w:p w:rsidR="004A0A6C" w:rsidRDefault="004A0A6C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0E" w:rsidRDefault="004C480E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0C5" w:rsidRDefault="00F440C5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10:00 ч.</w:t>
            </w:r>
          </w:p>
          <w:p w:rsidR="00F440C5" w:rsidRDefault="00F440C5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 ч.</w:t>
            </w:r>
          </w:p>
          <w:p w:rsidR="008E629A" w:rsidRDefault="008E629A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4A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график, обявен от община </w:t>
            </w:r>
            <w:r w:rsidR="00366B0C">
              <w:rPr>
                <w:rFonts w:ascii="Times New Roman" w:hAnsi="Times New Roman" w:cs="Times New Roman"/>
                <w:sz w:val="28"/>
                <w:szCs w:val="28"/>
              </w:rPr>
              <w:t>Гурково</w:t>
            </w:r>
          </w:p>
          <w:p w:rsidR="004A0A6C" w:rsidRDefault="004A0A6C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F440C5" w:rsidRDefault="00D70E3B" w:rsidP="00F4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C1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Гурково</w:t>
            </w:r>
            <w:r w:rsidR="00F440C5">
              <w:rPr>
                <w:rFonts w:ascii="Times New Roman" w:hAnsi="Times New Roman" w:cs="Times New Roman"/>
                <w:sz w:val="28"/>
                <w:szCs w:val="28"/>
              </w:rPr>
              <w:t>, в обявено от кмета на общината помещение</w:t>
            </w:r>
          </w:p>
          <w:p w:rsidR="004C480E" w:rsidRDefault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C" w:rsidRDefault="004A0A6C" w:rsidP="004A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  <w:p w:rsidR="004A0A6C" w:rsidRPr="004E1120" w:rsidRDefault="004A0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0E" w:rsidTr="007F03C9">
        <w:tc>
          <w:tcPr>
            <w:tcW w:w="2835" w:type="dxa"/>
          </w:tcPr>
          <w:p w:rsidR="004C480E" w:rsidRDefault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82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80E">
              <w:rPr>
                <w:rFonts w:ascii="Times New Roman" w:hAnsi="Times New Roman" w:cs="Times New Roman"/>
                <w:sz w:val="28"/>
                <w:szCs w:val="28"/>
              </w:rPr>
              <w:t>МЪГЛИЖ</w:t>
            </w:r>
          </w:p>
          <w:p w:rsidR="008574FA" w:rsidRDefault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FA" w:rsidRDefault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FA" w:rsidRDefault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FA" w:rsidRDefault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4FA" w:rsidRDefault="008574FA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 места в община </w:t>
            </w:r>
            <w:r w:rsidR="001E6424">
              <w:rPr>
                <w:rFonts w:ascii="Times New Roman" w:hAnsi="Times New Roman" w:cs="Times New Roman"/>
                <w:sz w:val="28"/>
                <w:szCs w:val="28"/>
              </w:rPr>
              <w:t>Мъглиж</w:t>
            </w:r>
          </w:p>
          <w:p w:rsidR="008574FA" w:rsidRDefault="008574FA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със СИК с машинно гласуване</w:t>
            </w:r>
          </w:p>
          <w:p w:rsidR="008574FA" w:rsidRPr="008574FA" w:rsidRDefault="008574FA" w:rsidP="008574FA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74FA">
              <w:rPr>
                <w:rFonts w:ascii="Times New Roman" w:hAnsi="Times New Roman" w:cs="Times New Roman"/>
                <w:sz w:val="24"/>
                <w:szCs w:val="24"/>
              </w:rPr>
              <w:t xml:space="preserve">улово </w:t>
            </w:r>
          </w:p>
          <w:p w:rsidR="008574FA" w:rsidRPr="00266B98" w:rsidRDefault="008574FA" w:rsidP="008574FA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с.</w:t>
            </w:r>
            <w:r w:rsidR="0038234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  <w:r w:rsidRPr="00266B9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года </w:t>
            </w:r>
          </w:p>
          <w:p w:rsidR="008574FA" w:rsidRPr="00266B98" w:rsidRDefault="008574FA" w:rsidP="008574F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6B98">
              <w:rPr>
                <w:rFonts w:ascii="Times New Roman" w:hAnsi="Times New Roman" w:cs="Times New Roman"/>
                <w:sz w:val="24"/>
                <w:szCs w:val="24"/>
              </w:rPr>
              <w:t xml:space="preserve">ъбово </w:t>
            </w:r>
          </w:p>
          <w:p w:rsidR="008574FA" w:rsidRPr="00266B98" w:rsidRDefault="008574FA" w:rsidP="008574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823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66B98">
              <w:rPr>
                <w:rFonts w:ascii="Times New Roman" w:hAnsi="Times New Roman" w:cs="Times New Roman"/>
              </w:rPr>
              <w:t xml:space="preserve">етрен </w:t>
            </w:r>
          </w:p>
          <w:p w:rsidR="008574FA" w:rsidRPr="00266B98" w:rsidRDefault="008574FA" w:rsidP="008574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6B98">
              <w:rPr>
                <w:rFonts w:ascii="Times New Roman" w:hAnsi="Times New Roman" w:cs="Times New Roman"/>
                <w:sz w:val="24"/>
                <w:szCs w:val="24"/>
              </w:rPr>
              <w:t xml:space="preserve">имница </w:t>
            </w:r>
          </w:p>
          <w:p w:rsidR="008574FA" w:rsidRPr="00266B98" w:rsidRDefault="008574FA" w:rsidP="008574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6B98">
              <w:rPr>
                <w:rFonts w:ascii="Times New Roman" w:hAnsi="Times New Roman" w:cs="Times New Roman"/>
                <w:sz w:val="24"/>
                <w:szCs w:val="24"/>
              </w:rPr>
              <w:t xml:space="preserve">лиево </w:t>
            </w:r>
          </w:p>
          <w:p w:rsidR="008574FA" w:rsidRDefault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4FA" w:rsidRDefault="008574FA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31.10.2021г.</w:t>
            </w: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A8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A82FE6" w:rsidRDefault="00A82FE6" w:rsidP="00A8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01.11.2021г.</w:t>
            </w:r>
          </w:p>
          <w:p w:rsidR="00A82FE6" w:rsidRDefault="00A82FE6" w:rsidP="00A8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82FE6" w:rsidRDefault="00A82FE6" w:rsidP="00A8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03.11.2021г.вкл.</w:t>
            </w: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0E" w:rsidRDefault="004C480E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74FA" w:rsidRDefault="008574FA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10:00 ч.</w:t>
            </w:r>
          </w:p>
          <w:p w:rsidR="008574FA" w:rsidRDefault="008574FA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 ч.</w:t>
            </w: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A8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график, обявен от община Мъглиж</w:t>
            </w: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29A" w:rsidRDefault="008E629A" w:rsidP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4C480E" w:rsidRDefault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 Мъглиж,</w:t>
            </w:r>
          </w:p>
          <w:p w:rsidR="008574FA" w:rsidRDefault="008574FA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обявено от кмета на общината помещение</w:t>
            </w: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E6" w:rsidRDefault="00A82FE6" w:rsidP="00A8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осигурено от кмета на съответното населено място</w:t>
            </w:r>
          </w:p>
          <w:p w:rsidR="00A82FE6" w:rsidRDefault="00A82FE6" w:rsidP="0085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0E" w:rsidRPr="004E1120" w:rsidRDefault="004C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5C6" w:rsidRDefault="009E45C6"/>
    <w:sectPr w:rsidR="009E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B"/>
    <w:rsid w:val="00143C07"/>
    <w:rsid w:val="00197D50"/>
    <w:rsid w:val="001E6424"/>
    <w:rsid w:val="002239DB"/>
    <w:rsid w:val="00237936"/>
    <w:rsid w:val="003362CB"/>
    <w:rsid w:val="00366B0C"/>
    <w:rsid w:val="00382345"/>
    <w:rsid w:val="003B55D9"/>
    <w:rsid w:val="00414276"/>
    <w:rsid w:val="004A0A6C"/>
    <w:rsid w:val="004C480E"/>
    <w:rsid w:val="004C73B3"/>
    <w:rsid w:val="004D20FF"/>
    <w:rsid w:val="004E1120"/>
    <w:rsid w:val="004F74C4"/>
    <w:rsid w:val="0054655D"/>
    <w:rsid w:val="006139B6"/>
    <w:rsid w:val="007A7A88"/>
    <w:rsid w:val="007D47D5"/>
    <w:rsid w:val="007F03C9"/>
    <w:rsid w:val="008574FA"/>
    <w:rsid w:val="00885DEC"/>
    <w:rsid w:val="008E629A"/>
    <w:rsid w:val="009252DB"/>
    <w:rsid w:val="009608EE"/>
    <w:rsid w:val="00977323"/>
    <w:rsid w:val="009E45C6"/>
    <w:rsid w:val="00A7299A"/>
    <w:rsid w:val="00A82FE6"/>
    <w:rsid w:val="00B4099E"/>
    <w:rsid w:val="00B47275"/>
    <w:rsid w:val="00B75624"/>
    <w:rsid w:val="00B83FFF"/>
    <w:rsid w:val="00BB03B4"/>
    <w:rsid w:val="00BE65A7"/>
    <w:rsid w:val="00BF49EF"/>
    <w:rsid w:val="00C1216D"/>
    <w:rsid w:val="00C36F87"/>
    <w:rsid w:val="00C83E96"/>
    <w:rsid w:val="00D03713"/>
    <w:rsid w:val="00D70E3B"/>
    <w:rsid w:val="00D72214"/>
    <w:rsid w:val="00DD0BA0"/>
    <w:rsid w:val="00DE677A"/>
    <w:rsid w:val="00F440C5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4E88-D88C-49C3-BB26-15C7013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79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2021-06-29T13:02:00Z</dcterms:created>
  <dcterms:modified xsi:type="dcterms:W3CDTF">2021-10-26T09:48:00Z</dcterms:modified>
</cp:coreProperties>
</file>