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33" w:rsidRDefault="00AB2A33" w:rsidP="00AB2A3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ДНЕВЕН РЕД </w:t>
      </w:r>
    </w:p>
    <w:p w:rsidR="00AB2A33" w:rsidRDefault="00CF0B1F" w:rsidP="00AB2A3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7D726C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="00AB2A33">
        <w:rPr>
          <w:rFonts w:ascii="Times New Roman" w:hAnsi="Times New Roman" w:cs="Times New Roman"/>
          <w:b/>
          <w:sz w:val="24"/>
          <w:szCs w:val="24"/>
          <w:lang w:val="bg-BG"/>
        </w:rPr>
        <w:t>.10.2021г.</w:t>
      </w:r>
    </w:p>
    <w:p w:rsidR="00AB2A33" w:rsidRDefault="00AB2A33" w:rsidP="00AB2A3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B2A33" w:rsidRDefault="00AB2A33" w:rsidP="00F8030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8030B" w:rsidRDefault="007D726C" w:rsidP="00F8030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F8030B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F8030B" w:rsidRPr="00F8030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030B"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F8030B"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  <w:r w:rsidR="00F8030B"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327FD" w:rsidRDefault="007327FD" w:rsidP="007D726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327FD" w:rsidRDefault="007D726C" w:rsidP="00F8030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327FD">
        <w:rPr>
          <w:rFonts w:ascii="Times New Roman" w:hAnsi="Times New Roman" w:cs="Times New Roman"/>
          <w:sz w:val="24"/>
          <w:szCs w:val="24"/>
          <w:lang w:val="bg-BG"/>
        </w:rPr>
        <w:t>.Разни.</w:t>
      </w:r>
    </w:p>
    <w:p w:rsidR="007327FD" w:rsidRPr="009F572A" w:rsidRDefault="007327FD" w:rsidP="00F8030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7D726C">
        <w:rPr>
          <w:rFonts w:ascii="Times New Roman" w:hAnsi="Times New Roman" w:cs="Times New Roman"/>
          <w:sz w:val="24"/>
          <w:szCs w:val="24"/>
          <w:lang w:val="bg-BG"/>
        </w:rPr>
        <w:t>провеждане 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 xml:space="preserve"> разяснителна кампания гласуване с СУЕМГ.</w:t>
      </w:r>
    </w:p>
    <w:p w:rsidR="00F8030B" w:rsidRPr="009F572A" w:rsidRDefault="00F8030B" w:rsidP="00F8030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ПРЕДСЕДАТЕЛ:</w:t>
      </w: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/Златина Йовчева/</w:t>
      </w:r>
    </w:p>
    <w:p w:rsidR="00D33B93" w:rsidRDefault="00D33B93"/>
    <w:sectPr w:rsidR="00D3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C0C0B"/>
    <w:multiLevelType w:val="hybridMultilevel"/>
    <w:tmpl w:val="B0424EBE"/>
    <w:lvl w:ilvl="0" w:tplc="77A0A3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E0"/>
    <w:rsid w:val="007327FD"/>
    <w:rsid w:val="007D726C"/>
    <w:rsid w:val="00AB2A33"/>
    <w:rsid w:val="00BD52E0"/>
    <w:rsid w:val="00CF0B1F"/>
    <w:rsid w:val="00D33B93"/>
    <w:rsid w:val="00E60A73"/>
    <w:rsid w:val="00F8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969C"/>
  <w15:chartTrackingRefBased/>
  <w15:docId w15:val="{CC2ADC41-9859-4116-BD40-FBB511C8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33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B1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F8030B"/>
    <w:pPr>
      <w:spacing w:after="0" w:line="240" w:lineRule="auto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7</cp:revision>
  <dcterms:created xsi:type="dcterms:W3CDTF">2021-10-14T08:47:00Z</dcterms:created>
  <dcterms:modified xsi:type="dcterms:W3CDTF">2021-10-29T08:45:00Z</dcterms:modified>
</cp:coreProperties>
</file>