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8E3C3C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17</w:t>
      </w:r>
      <w:r w:rsidR="003265B1">
        <w:rPr>
          <w:rFonts w:ascii="Times New Roman" w:hAnsi="Times New Roman" w:cs="Times New Roman"/>
          <w:b/>
          <w:sz w:val="24"/>
          <w:szCs w:val="24"/>
          <w:lang w:val="bg-BG"/>
        </w:rPr>
        <w:t>.03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E3C3C" w:rsidRDefault="008E3C3C" w:rsidP="008E3C3C">
      <w:pPr>
        <w:pStyle w:val="a4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>
        <w:t>Замяна на председатели, зам.-председатели, секретари и членове на СИК на територията на Община Николаево.</w:t>
      </w:r>
    </w:p>
    <w:p w:rsidR="008E3C3C" w:rsidRDefault="008E3C3C" w:rsidP="008E3C3C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Pr="004D67AE">
        <w:t>Замяна на председатели, зам.-председатели, секретари и членове на СИК на територията на Община Павел баня.</w:t>
      </w:r>
    </w:p>
    <w:p w:rsidR="008E3C3C" w:rsidRDefault="008E3C3C" w:rsidP="008E3C3C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Pr="00650B9C">
        <w:t xml:space="preserve"> </w:t>
      </w:r>
      <w:r w:rsidRPr="00CA3653">
        <w:t>Замяна на председатели, зам.-председатели, секретари и членове на СИК на територията на Община Гълъбово.</w:t>
      </w:r>
    </w:p>
    <w:p w:rsidR="008E3C3C" w:rsidRDefault="008E3C3C" w:rsidP="008E3C3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05094B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8E3C3C" w:rsidRDefault="008E3C3C" w:rsidP="008E3C3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E3C3C" w:rsidRDefault="008E3C3C" w:rsidP="008E3C3C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5094B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05094B">
        <w:rPr>
          <w:sz w:val="24"/>
          <w:szCs w:val="24"/>
          <w:lang w:val="bg-BG"/>
        </w:rPr>
        <w:t>.</w:t>
      </w:r>
    </w:p>
    <w:p w:rsidR="008E3C3C" w:rsidRDefault="008E3C3C" w:rsidP="008E3C3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E3C3C" w:rsidRDefault="008E3C3C" w:rsidP="008E3C3C">
      <w:pPr>
        <w:spacing w:line="240" w:lineRule="auto"/>
        <w:ind w:firstLine="426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5094B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Опан</w:t>
      </w:r>
      <w:r w:rsidRPr="0005094B">
        <w:rPr>
          <w:sz w:val="24"/>
          <w:szCs w:val="24"/>
          <w:lang w:val="bg-BG"/>
        </w:rPr>
        <w:t>.</w:t>
      </w:r>
    </w:p>
    <w:p w:rsidR="008E3C3C" w:rsidRDefault="008E3C3C" w:rsidP="008E3C3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E3C3C" w:rsidRPr="005A3A64" w:rsidRDefault="008E3C3C" w:rsidP="008E3C3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5A3A64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помещения за приемане на СИК в изборния ден във връзка с произвеждането на изборите за народни представители на 02 април 2023 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8E3C3C" w:rsidRDefault="008E3C3C" w:rsidP="008E3C3C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</w:p>
    <w:p w:rsidR="008E3C3C" w:rsidRDefault="008E3C3C" w:rsidP="008E3C3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  <w:r w:rsidRPr="006120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Упълномощаване на членове от РИК Стара Загора, които да предадат на ЦИК екземпляра на протокола на Районната избирателна комисия, съответните технически носители /флаш-памети/, 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районната избирателна комисия, предоставени от изчислителния пункт, флаш-памети от всяка СИК, </w:t>
      </w:r>
      <w:proofErr w:type="spellStart"/>
      <w:r w:rsidRPr="00612094">
        <w:rPr>
          <w:rFonts w:ascii="Times New Roman" w:eastAsia="Times New Roman" w:hAnsi="Times New Roman" w:cs="Times New Roman"/>
          <w:sz w:val="24"/>
          <w:szCs w:val="24"/>
          <w:lang w:val="bg-BG"/>
        </w:rPr>
        <w:t>смарт</w:t>
      </w:r>
      <w:proofErr w:type="spellEnd"/>
      <w:r w:rsidRPr="006120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арти от СУМГ от всяка СИК и др.</w:t>
      </w:r>
    </w:p>
    <w:p w:rsidR="008E3C3C" w:rsidRPr="00514B24" w:rsidRDefault="008E3C3C" w:rsidP="008E3C3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E3C3C" w:rsidRPr="0048479E" w:rsidRDefault="008E3C3C" w:rsidP="008E3C3C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132E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BB5BD9">
        <w:rPr>
          <w:rFonts w:ascii="Times New Roman" w:hAnsi="Times New Roman" w:cs="Times New Roman"/>
          <w:sz w:val="24"/>
          <w:szCs w:val="24"/>
          <w:lang w:val="bg-BG"/>
        </w:rPr>
        <w:t>Упълномощаване на членове от РИК Стара Загора,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8E3C3C" w:rsidRPr="0048479E" w:rsidRDefault="008E3C3C" w:rsidP="008E3C3C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8E3C3C" w:rsidRPr="006B76FF" w:rsidRDefault="008E3C3C" w:rsidP="008E3C3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B4F62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Pr="003E4A99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EF6DAF" w:rsidRDefault="00FB4F62" w:rsidP="00B92D2F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D0D16"/>
    <w:rsid w:val="000E2240"/>
    <w:rsid w:val="001A1DBB"/>
    <w:rsid w:val="002E68AC"/>
    <w:rsid w:val="003265B1"/>
    <w:rsid w:val="003E2FBF"/>
    <w:rsid w:val="00482A4B"/>
    <w:rsid w:val="00484747"/>
    <w:rsid w:val="004B3B6F"/>
    <w:rsid w:val="005B0313"/>
    <w:rsid w:val="0069105C"/>
    <w:rsid w:val="007D6A38"/>
    <w:rsid w:val="00803678"/>
    <w:rsid w:val="00831FDD"/>
    <w:rsid w:val="008E3C3C"/>
    <w:rsid w:val="009B121D"/>
    <w:rsid w:val="009C0CDA"/>
    <w:rsid w:val="00A20B69"/>
    <w:rsid w:val="00B164F1"/>
    <w:rsid w:val="00B92D2F"/>
    <w:rsid w:val="00BA506B"/>
    <w:rsid w:val="00BE1BD7"/>
    <w:rsid w:val="00C237FB"/>
    <w:rsid w:val="00C40A55"/>
    <w:rsid w:val="00DE2BC7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2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3</cp:revision>
  <cp:lastPrinted>2023-03-17T10:32:00Z</cp:lastPrinted>
  <dcterms:created xsi:type="dcterms:W3CDTF">2023-03-17T10:31:00Z</dcterms:created>
  <dcterms:modified xsi:type="dcterms:W3CDTF">2023-03-17T10:32:00Z</dcterms:modified>
</cp:coreProperties>
</file>