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056BF8" w:rsidRDefault="00A666D3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01</w:t>
      </w:r>
      <w:r w:rsidR="00C603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</w:t>
      </w:r>
      <w:r w:rsidR="00C603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.2022г.</w:t>
      </w:r>
    </w:p>
    <w:p w:rsidR="00B456E1" w:rsidRPr="00204FFE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737B7" w:rsidRPr="00204FFE" w:rsidRDefault="00F737B7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67892" w:rsidRDefault="00767892" w:rsidP="0076789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1.Замяна на председатели, зам.-председатели, секретари и членове на СИК на територията на Област Стара Загора.</w:t>
      </w:r>
    </w:p>
    <w:p w:rsidR="00767892" w:rsidRPr="00A2590D" w:rsidRDefault="00767892" w:rsidP="0076789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767892" w:rsidRDefault="00767892" w:rsidP="0076789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590D">
        <w:t>2. Публикуване на списък с упълномощени представители на ПП „Движение за права и свободи - ДПС“ в изборите за народни представители на 02 октомври 2022г.</w:t>
      </w:r>
    </w:p>
    <w:p w:rsidR="00767892" w:rsidRPr="00A2590D" w:rsidRDefault="00767892" w:rsidP="0076789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767892" w:rsidRDefault="00767892" w:rsidP="0076789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3.Публикуване на списък с упълномощени представители на Коалиция „ГЕРБ-СДС“ в изборите за народни представители на 02 октомври 2022г.</w:t>
      </w:r>
    </w:p>
    <w:p w:rsidR="00767892" w:rsidRPr="00A2590D" w:rsidRDefault="00767892" w:rsidP="0076789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67892" w:rsidRDefault="00767892" w:rsidP="0076789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4. Публикуване на списък с упълномощени представители на Коалиция „БСП ЗА БЪЛГАРИЯ“ в изборите за народни представители на 02 октомври 2022г.</w:t>
      </w:r>
    </w:p>
    <w:p w:rsidR="00767892" w:rsidRPr="00A2590D" w:rsidRDefault="00767892" w:rsidP="0076789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67892" w:rsidRPr="00A2590D" w:rsidRDefault="00767892" w:rsidP="0076789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5.Разни.</w:t>
      </w:r>
    </w:p>
    <w:p w:rsidR="003B4065" w:rsidRPr="002B05E5" w:rsidRDefault="003B4065" w:rsidP="003B406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692D4B" w:rsidRDefault="00C65939" w:rsidP="00C6593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E07F73" w:rsidRPr="005E7D28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(Кристиан </w:t>
      </w:r>
      <w:proofErr w:type="spellStart"/>
      <w:r w:rsidRPr="0070598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70598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0452CF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452CF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452CF" w:rsidRPr="00705982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452CF" w:rsidRPr="00705982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C4A"/>
    <w:multiLevelType w:val="hybridMultilevel"/>
    <w:tmpl w:val="CD78137A"/>
    <w:lvl w:ilvl="0" w:tplc="644E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36B11"/>
    <w:rsid w:val="000452CF"/>
    <w:rsid w:val="00056BF8"/>
    <w:rsid w:val="000733F7"/>
    <w:rsid w:val="00082170"/>
    <w:rsid w:val="000F53AB"/>
    <w:rsid w:val="00114058"/>
    <w:rsid w:val="00145162"/>
    <w:rsid w:val="00180602"/>
    <w:rsid w:val="00193BBC"/>
    <w:rsid w:val="00196329"/>
    <w:rsid w:val="001D0D1E"/>
    <w:rsid w:val="001F1480"/>
    <w:rsid w:val="00204FFE"/>
    <w:rsid w:val="00210EDB"/>
    <w:rsid w:val="0022029F"/>
    <w:rsid w:val="00230F24"/>
    <w:rsid w:val="00257F9C"/>
    <w:rsid w:val="002A6FA3"/>
    <w:rsid w:val="002C64D3"/>
    <w:rsid w:val="002C7B9F"/>
    <w:rsid w:val="003067E9"/>
    <w:rsid w:val="0033609A"/>
    <w:rsid w:val="00380284"/>
    <w:rsid w:val="00394D54"/>
    <w:rsid w:val="003A625B"/>
    <w:rsid w:val="003B4065"/>
    <w:rsid w:val="003D166E"/>
    <w:rsid w:val="003D58E7"/>
    <w:rsid w:val="00412F45"/>
    <w:rsid w:val="00414602"/>
    <w:rsid w:val="004532BD"/>
    <w:rsid w:val="004A386C"/>
    <w:rsid w:val="004B05F7"/>
    <w:rsid w:val="00503B9E"/>
    <w:rsid w:val="00512B29"/>
    <w:rsid w:val="00545DA3"/>
    <w:rsid w:val="00584275"/>
    <w:rsid w:val="00591B8D"/>
    <w:rsid w:val="00594A1B"/>
    <w:rsid w:val="005E4646"/>
    <w:rsid w:val="005E7D28"/>
    <w:rsid w:val="00607C2A"/>
    <w:rsid w:val="006142CE"/>
    <w:rsid w:val="0062348F"/>
    <w:rsid w:val="00657F10"/>
    <w:rsid w:val="00692D4B"/>
    <w:rsid w:val="00695039"/>
    <w:rsid w:val="006A79A7"/>
    <w:rsid w:val="006B5589"/>
    <w:rsid w:val="006C5D5D"/>
    <w:rsid w:val="006D447E"/>
    <w:rsid w:val="006D6C44"/>
    <w:rsid w:val="00705982"/>
    <w:rsid w:val="00707E83"/>
    <w:rsid w:val="00717745"/>
    <w:rsid w:val="00741E56"/>
    <w:rsid w:val="0074336C"/>
    <w:rsid w:val="007623FB"/>
    <w:rsid w:val="00767892"/>
    <w:rsid w:val="0079218A"/>
    <w:rsid w:val="00792D8E"/>
    <w:rsid w:val="007A6E41"/>
    <w:rsid w:val="007B05FE"/>
    <w:rsid w:val="007E56F6"/>
    <w:rsid w:val="007F2949"/>
    <w:rsid w:val="00807F44"/>
    <w:rsid w:val="00810E52"/>
    <w:rsid w:val="00827C1B"/>
    <w:rsid w:val="008A0627"/>
    <w:rsid w:val="008B2EBB"/>
    <w:rsid w:val="008D3DC2"/>
    <w:rsid w:val="008F2499"/>
    <w:rsid w:val="009074ED"/>
    <w:rsid w:val="00955E69"/>
    <w:rsid w:val="00957275"/>
    <w:rsid w:val="00974754"/>
    <w:rsid w:val="00975ACA"/>
    <w:rsid w:val="009866D0"/>
    <w:rsid w:val="009C367C"/>
    <w:rsid w:val="009F28A0"/>
    <w:rsid w:val="00A1377C"/>
    <w:rsid w:val="00A666D3"/>
    <w:rsid w:val="00A70B82"/>
    <w:rsid w:val="00AA03BD"/>
    <w:rsid w:val="00AB0384"/>
    <w:rsid w:val="00AC78FB"/>
    <w:rsid w:val="00AE058A"/>
    <w:rsid w:val="00B2005A"/>
    <w:rsid w:val="00B456E1"/>
    <w:rsid w:val="00B54C72"/>
    <w:rsid w:val="00B626CB"/>
    <w:rsid w:val="00B91AF5"/>
    <w:rsid w:val="00C242B6"/>
    <w:rsid w:val="00C2765C"/>
    <w:rsid w:val="00C3231A"/>
    <w:rsid w:val="00C6032C"/>
    <w:rsid w:val="00C65939"/>
    <w:rsid w:val="00C80036"/>
    <w:rsid w:val="00C821A2"/>
    <w:rsid w:val="00C82B13"/>
    <w:rsid w:val="00CA02B7"/>
    <w:rsid w:val="00CD2A18"/>
    <w:rsid w:val="00CD58F6"/>
    <w:rsid w:val="00CE429A"/>
    <w:rsid w:val="00D05406"/>
    <w:rsid w:val="00D226B5"/>
    <w:rsid w:val="00D22926"/>
    <w:rsid w:val="00D737B5"/>
    <w:rsid w:val="00D961F4"/>
    <w:rsid w:val="00DB36A4"/>
    <w:rsid w:val="00DB5D90"/>
    <w:rsid w:val="00DB7795"/>
    <w:rsid w:val="00DD4E0D"/>
    <w:rsid w:val="00DD601E"/>
    <w:rsid w:val="00DF5125"/>
    <w:rsid w:val="00E07F73"/>
    <w:rsid w:val="00E16C80"/>
    <w:rsid w:val="00E41218"/>
    <w:rsid w:val="00EB72A8"/>
    <w:rsid w:val="00EC2C47"/>
    <w:rsid w:val="00EE5EBA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2022-10-01T07:13:00Z</dcterms:created>
  <dcterms:modified xsi:type="dcterms:W3CDTF">2022-10-01T14:42:00Z</dcterms:modified>
</cp:coreProperties>
</file>