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FA11B7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761C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A11B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A11B7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11B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A3BC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1. Замяна на председатели, зам.-председатели, секретари и членове на СИК на територията на обл. Стара Загора.</w:t>
      </w: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AF3754">
        <w:rPr>
          <w:sz w:val="24"/>
          <w:szCs w:val="24"/>
        </w:rPr>
        <w:t>Публикуване на упълномощени представители на Коалиция „ГЕРБ-СДС</w:t>
      </w:r>
      <w:proofErr w:type="gramStart"/>
      <w:r w:rsidRPr="00AF3754">
        <w:rPr>
          <w:sz w:val="24"/>
          <w:szCs w:val="24"/>
        </w:rPr>
        <w:t>“  в</w:t>
      </w:r>
      <w:proofErr w:type="gramEnd"/>
      <w:r w:rsidRPr="00AF3754">
        <w:rPr>
          <w:sz w:val="24"/>
          <w:szCs w:val="24"/>
        </w:rPr>
        <w:t xml:space="preserve"> </w:t>
      </w:r>
      <w:r w:rsidRPr="00AF3754">
        <w:rPr>
          <w:sz w:val="24"/>
          <w:szCs w:val="24"/>
          <w:shd w:val="clear" w:color="auto" w:fill="FFFFFF"/>
        </w:rPr>
        <w:t>изборите за народни представители на 11 юли 2021г</w:t>
      </w:r>
      <w:r w:rsidRPr="00AF3754">
        <w:rPr>
          <w:shd w:val="clear" w:color="auto" w:fill="FFFFFF"/>
        </w:rPr>
        <w:t>.</w:t>
      </w: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Публикуване на упълномощени представители на Коалиция „ДЕМОКРАТИЧНА БЪЛГАРИЯ-ОБЕДИНЕНИЕ“ 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sz w:val="24"/>
          <w:szCs w:val="24"/>
          <w:shd w:val="clear" w:color="auto" w:fill="FFFFFF"/>
          <w:lang w:val="bg-BG"/>
        </w:rPr>
        <w:t>4</w:t>
      </w:r>
      <w:r w:rsidRPr="00AF3754">
        <w:rPr>
          <w:sz w:val="24"/>
          <w:szCs w:val="24"/>
          <w:shd w:val="clear" w:color="auto" w:fill="FFFFFF"/>
        </w:rPr>
        <w:t>.</w:t>
      </w:r>
      <w:r w:rsidRPr="00AF3754">
        <w:rPr>
          <w:sz w:val="24"/>
          <w:szCs w:val="24"/>
        </w:rPr>
        <w:t xml:space="preserve"> </w:t>
      </w:r>
      <w:r w:rsidRPr="00AF3754">
        <w:t>Публикуване на упълномощени представители на ПП „ВЪЗРАЖДАНЕ</w:t>
      </w:r>
      <w:proofErr w:type="gramStart"/>
      <w:r w:rsidRPr="00AF3754">
        <w:t>“  в</w:t>
      </w:r>
      <w:proofErr w:type="gramEnd"/>
      <w:r w:rsidRPr="00AF3754">
        <w:t xml:space="preserve"> </w:t>
      </w:r>
      <w:r w:rsidRPr="00AF3754">
        <w:rPr>
          <w:shd w:val="clear" w:color="auto" w:fill="FFFFFF"/>
        </w:rPr>
        <w:t>изборите за народни представители на 11 юли 2021г.</w:t>
      </w: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Публикуване на упълномощени представители на Коалиция „БСП за БЪЛГАРИЯ“ 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Публикуване на упълномощени представители на Коалиция „БЪЛГАРСКИТЕ ПАТРИОТИ-ВМРО, ВОЛЯ И НФСБ“ 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Публикуване на упълномощени представители на ПП „Движение за права и свободи“ 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8.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застъпници на кандидатска листа на ПП „ВЪЗРАЖДАНЕ“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9.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застъпници на кандидатска листа на Коалиция „БСП за БЪЛГАРИЯ“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10.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застъпници на кандидатска листа на ПП „Движение за права и свободи“ в </w:t>
      </w:r>
      <w:r w:rsidRPr="00AF3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AF3754" w:rsidRPr="00AF3754" w:rsidRDefault="00AF3754" w:rsidP="00AF3754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11. Разни.</w:t>
      </w:r>
    </w:p>
    <w:p w:rsidR="006217B1" w:rsidRPr="006217B1" w:rsidRDefault="006D3313" w:rsidP="00AF3754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 всички точки </w:t>
      </w:r>
      <w:r w:rsidR="006217B1"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Димо Пенев Димитров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AF3754" w:rsidRPr="00AF3754" w:rsidRDefault="00AF3754" w:rsidP="00AF3754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AF3754" w:rsidRPr="00AF3754" w:rsidRDefault="00AF3754" w:rsidP="00AF3754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D46DD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D46DD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65BA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A3BC5">
        <w:rPr>
          <w:rFonts w:ascii="Times New Roman" w:hAnsi="Times New Roman" w:cs="Times New Roman"/>
          <w:sz w:val="24"/>
          <w:szCs w:val="24"/>
          <w:lang w:val="bg-BG"/>
        </w:rPr>
        <w:t>1</w:t>
      </w:r>
      <w:bookmarkStart w:id="0" w:name="_GoBack"/>
      <w:bookmarkEnd w:id="0"/>
      <w:r w:rsidRPr="00AF3754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AF3754">
        <w:rPr>
          <w:rFonts w:ascii="Times New Roman" w:hAnsi="Times New Roman" w:cs="Times New Roman"/>
          <w:sz w:val="24"/>
          <w:szCs w:val="24"/>
        </w:rPr>
        <w:t xml:space="preserve"> - 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F3754" w:rsidRPr="00AF3754" w:rsidRDefault="00AF3754" w:rsidP="00AF37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AF3754" w:rsidRPr="00AF3754" w:rsidRDefault="00AF3754" w:rsidP="00AF375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3754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 w:rsidR="009D5E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Pr="00DB3A47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9309F" w:rsidRPr="007707F4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CD7545" w:rsidRPr="00CD754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обл. Стара Загора.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D7545" w:rsidRPr="00CD7545" w:rsidRDefault="00CD7545" w:rsidP="00CD75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7545" w:rsidRPr="00CD7545" w:rsidRDefault="00CD7545" w:rsidP="00CD75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D7545">
        <w:rPr>
          <w:rFonts w:ascii="Times New Roman" w:hAnsi="Times New Roman" w:cs="Times New Roman"/>
          <w:b/>
          <w:sz w:val="28"/>
          <w:szCs w:val="28"/>
        </w:rPr>
        <w:t>№ 155 – НС</w:t>
      </w:r>
    </w:p>
    <w:p w:rsidR="00CD7545" w:rsidRPr="00CD7545" w:rsidRDefault="00CD7545" w:rsidP="00CD75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54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CD7545">
        <w:rPr>
          <w:rFonts w:ascii="Times New Roman" w:hAnsi="Times New Roman" w:cs="Times New Roman"/>
          <w:sz w:val="24"/>
          <w:szCs w:val="24"/>
        </w:rPr>
        <w:t xml:space="preserve">. Стара Загора, </w:t>
      </w:r>
      <w:r w:rsidRPr="00CD7545">
        <w:rPr>
          <w:rFonts w:ascii="Times New Roman" w:hAnsi="Times New Roman" w:cs="Times New Roman"/>
          <w:sz w:val="24"/>
          <w:szCs w:val="24"/>
          <w:lang w:val="bg-BG"/>
        </w:rPr>
        <w:t>09.07</w:t>
      </w:r>
      <w:r w:rsidRPr="00CD7545">
        <w:rPr>
          <w:rFonts w:ascii="Times New Roman" w:hAnsi="Times New Roman" w:cs="Times New Roman"/>
          <w:sz w:val="24"/>
          <w:szCs w:val="24"/>
        </w:rPr>
        <w:t>.2021г.</w:t>
      </w:r>
    </w:p>
    <w:p w:rsidR="00CD7545" w:rsidRPr="00CD7545" w:rsidRDefault="00CD7545" w:rsidP="00CD7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754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D754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обл. Стара Загора.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Стара Загора, Община Казанлък, Община Павел баня, Община Гълъбово, Община Опан, Община Раднево, Община Чирпан от квотата им, както и списъци на предложените промени на хартиен и на технически носител. 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ИК, РИК Стара Загора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7545" w:rsidRPr="00CD7545" w:rsidRDefault="00CD7545" w:rsidP="00CD75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CD7545" w:rsidRPr="00CD7545" w:rsidRDefault="00CD7545" w:rsidP="00CD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Стара Загора, Община Казанлък, Община Павел баня, Община Гълъбово, Община Опан, Община Раднево, Община Чирпан от квотата им.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Стара Загора, Община Казанлък, Община Павел баня, Община Гълъбово, Община Опан, Община Раднево, Община Чирпан.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7545" w:rsidRPr="00CD7545" w:rsidRDefault="00CD7545" w:rsidP="00CD75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D754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0A4AFE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CF0" w:rsidRDefault="00C46CF0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47C5F" w:rsidRPr="00847C5F" w:rsidRDefault="00790B20" w:rsidP="00847C5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847C5F"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„ГЕРБ-СДС</w:t>
      </w:r>
      <w:proofErr w:type="gramStart"/>
      <w:r w:rsidR="00847C5F"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847C5F"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7C5F" w:rsidRPr="00847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47C5F" w:rsidRPr="00847C5F" w:rsidRDefault="00847C5F" w:rsidP="00847C5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47C5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47C5F" w:rsidRPr="00847C5F" w:rsidRDefault="00847C5F" w:rsidP="00847C5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47C5F">
        <w:rPr>
          <w:rFonts w:ascii="Times New Roman" w:hAnsi="Times New Roman"/>
          <w:b/>
          <w:sz w:val="28"/>
          <w:szCs w:val="28"/>
          <w:lang w:val="bg-BG"/>
        </w:rPr>
        <w:t>№ 156 - НС</w:t>
      </w:r>
    </w:p>
    <w:p w:rsidR="00847C5F" w:rsidRPr="00847C5F" w:rsidRDefault="00847C5F" w:rsidP="00847C5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47C5F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847C5F" w:rsidRPr="00847C5F" w:rsidRDefault="00847C5F" w:rsidP="00847C5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7C5F" w:rsidRPr="00847C5F" w:rsidRDefault="00847C5F" w:rsidP="00847C5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„ГЕРБ-СДС“  в </w:t>
      </w:r>
      <w:r w:rsidRPr="00847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847C5F" w:rsidRPr="00847C5F" w:rsidRDefault="00847C5F" w:rsidP="00847C5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„ГЕРБ-СДС“    в изборите</w:t>
      </w:r>
      <w:r w:rsidRPr="00847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847C5F" w:rsidRPr="00847C5F" w:rsidRDefault="00847C5F" w:rsidP="0025218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47C5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847C5F" w:rsidRPr="00847C5F" w:rsidRDefault="00847C5F" w:rsidP="00847C5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7C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47C5F" w:rsidRPr="00847C5F" w:rsidRDefault="00847C5F" w:rsidP="00847C5F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47C5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5 / пет/ бр. упълномощени представители на Коалиция „ГЕРБ-СДС“ в изборите</w:t>
      </w:r>
      <w:r w:rsidRPr="00847C5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847C5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847C5F" w:rsidRPr="00847C5F" w:rsidRDefault="00847C5F" w:rsidP="00847C5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7C5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97032" w:rsidRPr="00AF3754" w:rsidRDefault="00D97032" w:rsidP="00D9703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F3CF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135F5" w:rsidRPr="001135F5" w:rsidRDefault="00790B20" w:rsidP="001135F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1135F5"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„ДЕМОКРАТИЧНА БЪЛГАРИЯ-ОБЕДИНЕНИЕ</w:t>
      </w:r>
      <w:proofErr w:type="gramStart"/>
      <w:r w:rsidR="001135F5"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1135F5"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35F5" w:rsidRPr="001135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DB3A47" w:rsidRDefault="00790B20" w:rsidP="001135F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35F5" w:rsidRPr="001135F5" w:rsidRDefault="001135F5" w:rsidP="001135F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135F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135F5" w:rsidRPr="001135F5" w:rsidRDefault="001135F5" w:rsidP="001135F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135F5">
        <w:rPr>
          <w:rFonts w:ascii="Times New Roman" w:hAnsi="Times New Roman"/>
          <w:b/>
          <w:sz w:val="28"/>
          <w:szCs w:val="28"/>
          <w:lang w:val="bg-BG"/>
        </w:rPr>
        <w:t>№ 157 - НС</w:t>
      </w:r>
    </w:p>
    <w:p w:rsidR="001135F5" w:rsidRPr="001135F5" w:rsidRDefault="001135F5" w:rsidP="001135F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35F5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1135F5" w:rsidRPr="001135F5" w:rsidRDefault="001135F5" w:rsidP="001135F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35F5" w:rsidRPr="001135F5" w:rsidRDefault="001135F5" w:rsidP="001135F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„ДЕМОКРАТИЧНА БЪЛГАРИЯ-ОБЕДИНЕНИЕ“  в </w:t>
      </w:r>
      <w:r w:rsidRPr="001135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1135F5" w:rsidRPr="001135F5" w:rsidRDefault="001135F5" w:rsidP="001135F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„ДЕМОКРАТИЧНА БЪЛГАРИЯ-ОБЕДИНЕНИЕ“    в изборите</w:t>
      </w:r>
      <w:r w:rsidRPr="001135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1135F5" w:rsidRPr="001135F5" w:rsidRDefault="001135F5" w:rsidP="0025218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135F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1135F5" w:rsidRPr="001135F5" w:rsidRDefault="001135F5" w:rsidP="001135F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35F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135F5" w:rsidRPr="001135F5" w:rsidRDefault="001135F5" w:rsidP="001135F5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135F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34 /тридесет и четири/ бр. упълномощени представители на Коалиция „ДЕМОКРАТИЧНА БЪЛГАРИЯ-ОБЕДИНЕНИЕ“ в изборите</w:t>
      </w:r>
      <w:r w:rsidRPr="001135F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1135F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1135F5" w:rsidRPr="001135F5" w:rsidRDefault="001135F5" w:rsidP="001135F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35F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225C1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252189" w:rsidRDefault="00790B20" w:rsidP="0025218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1E7312"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„ВЪЗРАЖДАНЕ</w:t>
      </w:r>
      <w:proofErr w:type="gramStart"/>
      <w:r w:rsidR="001E7312"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1E7312"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7312" w:rsidRPr="001E7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E7312" w:rsidRPr="001E7312" w:rsidRDefault="001E7312" w:rsidP="001E731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E731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E7312" w:rsidRPr="001E7312" w:rsidRDefault="001E7312" w:rsidP="001E731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E7312">
        <w:rPr>
          <w:rFonts w:ascii="Times New Roman" w:hAnsi="Times New Roman"/>
          <w:b/>
          <w:sz w:val="28"/>
          <w:szCs w:val="28"/>
          <w:lang w:val="bg-BG"/>
        </w:rPr>
        <w:t>№ 158 - НС</w:t>
      </w:r>
    </w:p>
    <w:p w:rsidR="001E7312" w:rsidRPr="001E7312" w:rsidRDefault="001E7312" w:rsidP="001E73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7312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1E7312" w:rsidRPr="001E7312" w:rsidRDefault="001E7312" w:rsidP="001E73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7312" w:rsidRPr="001E7312" w:rsidRDefault="001E7312" w:rsidP="001E73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„ВЪЗРАЖДАНЕ“  в </w:t>
      </w:r>
      <w:r w:rsidRPr="001E7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1E7312" w:rsidRPr="001E7312" w:rsidRDefault="001E7312" w:rsidP="001E73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„ВЪЗРАЖДАНЕ“  в изборите</w:t>
      </w:r>
      <w:r w:rsidRPr="001E7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1E7312" w:rsidRPr="001E7312" w:rsidRDefault="001E7312" w:rsidP="0025218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E731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1E7312" w:rsidRPr="001E7312" w:rsidRDefault="001E7312" w:rsidP="001E731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73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E7312" w:rsidRPr="001E7312" w:rsidRDefault="001E7312" w:rsidP="001E731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E731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5 /пет/ бр. упълномощени представители на ПП „ВЪЗРАЖДАНЕ“ в изборите</w:t>
      </w:r>
      <w:r w:rsidRPr="001E731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1E731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1E7312" w:rsidRPr="001E7312" w:rsidRDefault="001E7312" w:rsidP="001E73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731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31E8C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760C7" w:rsidRPr="00C90602" w:rsidRDefault="00790B20" w:rsidP="009760C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9760C7"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="009760C7"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9760C7"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760C7" w:rsidRPr="00C90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90602" w:rsidRPr="00C90602" w:rsidRDefault="00C90602" w:rsidP="00C9060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9060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90602" w:rsidRPr="00C90602" w:rsidRDefault="00C90602" w:rsidP="00C9060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90602">
        <w:rPr>
          <w:rFonts w:ascii="Times New Roman" w:hAnsi="Times New Roman"/>
          <w:b/>
          <w:sz w:val="28"/>
          <w:szCs w:val="28"/>
          <w:lang w:val="bg-BG"/>
        </w:rPr>
        <w:t>№ 159 - НС</w:t>
      </w:r>
    </w:p>
    <w:p w:rsidR="00C90602" w:rsidRPr="00C90602" w:rsidRDefault="00C90602" w:rsidP="00C9060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90602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C90602" w:rsidRPr="00C90602" w:rsidRDefault="00C90602" w:rsidP="00C9060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0602" w:rsidRPr="00C90602" w:rsidRDefault="00C90602" w:rsidP="00C9060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„БСП за БЪЛГАРИЯ“  в </w:t>
      </w:r>
      <w:r w:rsidRPr="00C90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C90602" w:rsidRPr="00C90602" w:rsidRDefault="00C90602" w:rsidP="00C9060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 е списък на упълномощените представители на Коалиция „БСП за БЪЛГАРИЯ“  в изборите</w:t>
      </w:r>
      <w:r w:rsidRPr="00C90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C90602" w:rsidRPr="00C90602" w:rsidRDefault="00C90602" w:rsidP="0025218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9060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C90602" w:rsidRPr="00C90602" w:rsidRDefault="00C90602" w:rsidP="00C9060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60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90602" w:rsidRPr="00C90602" w:rsidRDefault="00C90602" w:rsidP="00C9060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9060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12 /дванадесет/ бр. упълномощени представители на Коалиция „БСП за БЪЛГАРИЯ“ в изборите</w:t>
      </w:r>
      <w:r w:rsidRPr="00C9060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C9060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C90602" w:rsidRPr="00C90602" w:rsidRDefault="00C90602" w:rsidP="00C9060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60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02E24" w:rsidRDefault="00B02E24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02E24" w:rsidRPr="00B02E24" w:rsidRDefault="00B02E24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02E24">
        <w:rPr>
          <w:rFonts w:ascii="Times New Roman" w:hAnsi="Times New Roman" w:cs="Times New Roman"/>
          <w:sz w:val="24"/>
          <w:szCs w:val="24"/>
          <w:lang w:val="bg-BG"/>
        </w:rPr>
        <w:t xml:space="preserve">Към заседанието се присъединява </w:t>
      </w:r>
      <w:r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>. Присъстващи членове 16.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95D09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8A345A"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„БЪЛГАРСКИТЕ ПАТРИОТИ-ВМРО, ВОЛЯ И НФСБ</w:t>
      </w:r>
      <w:proofErr w:type="gramStart"/>
      <w:r w:rsidR="008A345A"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8A345A"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A345A" w:rsidRPr="0081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16A79" w:rsidRPr="00816A79" w:rsidRDefault="00816A79" w:rsidP="00816A7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16A79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16A79" w:rsidRPr="00816A79" w:rsidRDefault="00816A79" w:rsidP="00816A7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16A79">
        <w:rPr>
          <w:rFonts w:ascii="Times New Roman" w:hAnsi="Times New Roman"/>
          <w:b/>
          <w:sz w:val="28"/>
          <w:szCs w:val="28"/>
          <w:lang w:val="bg-BG"/>
        </w:rPr>
        <w:t>№ 160 - НС</w:t>
      </w:r>
    </w:p>
    <w:p w:rsidR="00816A79" w:rsidRPr="00816A79" w:rsidRDefault="00816A79" w:rsidP="00816A7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6A79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816A79" w:rsidRPr="00816A79" w:rsidRDefault="00816A79" w:rsidP="00816A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6A79" w:rsidRPr="00816A79" w:rsidRDefault="00816A79" w:rsidP="00816A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„БЪЛГАРСКИТЕ ПАТРИОТИ-ВМРО, ВОЛЯ И НФСБ“  в </w:t>
      </w:r>
      <w:r w:rsidRPr="0081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816A79" w:rsidRPr="00816A79" w:rsidRDefault="00816A79" w:rsidP="00816A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„БЪЛГАРСКИТЕ ПАТРИОТИ-ВМРО, ВОЛЯ И НФСБ“  в изборите</w:t>
      </w:r>
      <w:r w:rsidRPr="00816A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816A79" w:rsidRPr="00816A79" w:rsidRDefault="00816A79" w:rsidP="0025218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16A7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816A79" w:rsidRPr="00816A79" w:rsidRDefault="00816A79" w:rsidP="00816A7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6A7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16A79" w:rsidRPr="00816A79" w:rsidRDefault="00816A79" w:rsidP="00816A7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16A7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74 /седемдесет и четири/ бр. упълномощени представители на Коалиция „БЪЛГАРСКИТЕ ПАТРИОТИ-ВМРО, ВОЛЯ И НФСБ“ в изборите</w:t>
      </w:r>
      <w:r w:rsidRPr="00816A7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816A7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816A79" w:rsidRPr="00816A79" w:rsidRDefault="00816A79" w:rsidP="00816A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6A7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="00EE2C04"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E2C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816A79" w:rsidRPr="00AF3754" w:rsidRDefault="00816A79" w:rsidP="00816A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8E3082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A345A" w:rsidRPr="008A345A" w:rsidRDefault="00790B20" w:rsidP="008A345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8A345A"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„Движение за права и свободи</w:t>
      </w:r>
      <w:proofErr w:type="gramStart"/>
      <w:r w:rsidR="008A345A"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8A345A"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A345A" w:rsidRPr="008A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7707F4" w:rsidRDefault="00790B20" w:rsidP="008A345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A345A" w:rsidRPr="008A345A" w:rsidRDefault="008A345A" w:rsidP="008A345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A34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A345A" w:rsidRPr="008A345A" w:rsidRDefault="008A345A" w:rsidP="008A345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A345A">
        <w:rPr>
          <w:rFonts w:ascii="Times New Roman" w:hAnsi="Times New Roman"/>
          <w:b/>
          <w:sz w:val="28"/>
          <w:szCs w:val="28"/>
          <w:lang w:val="bg-BG"/>
        </w:rPr>
        <w:t>№ 161 - НС</w:t>
      </w:r>
    </w:p>
    <w:p w:rsidR="008A345A" w:rsidRPr="008A345A" w:rsidRDefault="008A345A" w:rsidP="008A345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A345A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8A345A" w:rsidRPr="008A345A" w:rsidRDefault="008A345A" w:rsidP="008A345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A345A" w:rsidRPr="008A345A" w:rsidRDefault="008A345A" w:rsidP="008A345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„Движение за права и свободи“  в </w:t>
      </w:r>
      <w:r w:rsidRPr="008A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8A345A" w:rsidRPr="008A345A" w:rsidRDefault="008A345A" w:rsidP="008A345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„Движение за права и свободи“  в изборите</w:t>
      </w:r>
      <w:r w:rsidRPr="008A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8A345A" w:rsidRPr="008A345A" w:rsidRDefault="008A345A" w:rsidP="00143ED5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A345A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8A345A" w:rsidRPr="008A345A" w:rsidRDefault="008A345A" w:rsidP="008A345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34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A345A" w:rsidRPr="008A345A" w:rsidRDefault="008A345A" w:rsidP="008A345A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A345A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33 /тридесет и три/ бр. упълномощени представители на ПП „Движение за права и свободи“ в изборите</w:t>
      </w:r>
      <w:r w:rsidRPr="008A34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8A345A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8A345A" w:rsidRPr="008A345A" w:rsidRDefault="008A345A" w:rsidP="008A345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345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</w:t>
      </w:r>
      <w:r w:rsidR="00EE2C04" w:rsidRP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95771E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50A33" w:rsidRPr="00F50A33" w:rsidRDefault="00790B20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220E62"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„ВЪЗРАЖДАНЕ“ в </w:t>
      </w:r>
      <w:r w:rsidR="00220E62" w:rsidRPr="0022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20E62" w:rsidRPr="00220E62" w:rsidRDefault="00220E62" w:rsidP="00220E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20E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20E62" w:rsidRPr="00220E62" w:rsidRDefault="00220E62" w:rsidP="00220E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20E62">
        <w:rPr>
          <w:rFonts w:ascii="Times New Roman" w:hAnsi="Times New Roman"/>
          <w:b/>
          <w:sz w:val="28"/>
          <w:szCs w:val="28"/>
          <w:lang w:val="bg-BG"/>
        </w:rPr>
        <w:t>№ 162 - НС</w:t>
      </w:r>
    </w:p>
    <w:p w:rsidR="00220E62" w:rsidRPr="00220E62" w:rsidRDefault="00220E62" w:rsidP="00220E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„ВЪЗРАЖДАНЕ“ в </w:t>
      </w:r>
      <w:r w:rsidRPr="0022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 за регистрация на застъпници на кандидатска листа на ПП „ВЪЗРАЖДАНЕ“ в </w:t>
      </w:r>
      <w:r w:rsidRPr="0022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13 /тринадесет/ бр.  застъпници на кандидатска листа на ПП „ВЪЗРАЖДАНЕ“  в </w:t>
      </w:r>
      <w:r w:rsidRPr="0022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220E62" w:rsidRPr="00220E62" w:rsidRDefault="00220E62" w:rsidP="00220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790B20" w:rsidRPr="00DB3A47" w:rsidRDefault="00220E62" w:rsidP="00143ED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E6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</w:t>
      </w:r>
      <w:r w:rsidR="00EE2C04" w:rsidRP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686169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C32BF" w:rsidRPr="00EC32BF" w:rsidRDefault="00790B20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EC32BF"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„БСП за БЪЛГАРИЯ“ в </w:t>
      </w:r>
      <w:r w:rsidR="00EC32BF" w:rsidRPr="00EC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86169" w:rsidRPr="00DB3A47" w:rsidRDefault="00686169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C32BF" w:rsidRPr="00EC32BF" w:rsidRDefault="00EC32BF" w:rsidP="00EC32B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C32B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C32BF" w:rsidRPr="00EC32BF" w:rsidRDefault="00EC32BF" w:rsidP="00EC32B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C32BF">
        <w:rPr>
          <w:rFonts w:ascii="Times New Roman" w:hAnsi="Times New Roman"/>
          <w:b/>
          <w:sz w:val="28"/>
          <w:szCs w:val="28"/>
          <w:lang w:val="bg-BG"/>
        </w:rPr>
        <w:t>№ 163 - НС</w:t>
      </w:r>
    </w:p>
    <w:p w:rsidR="00EC32BF" w:rsidRPr="00EC32BF" w:rsidRDefault="00EC32BF" w:rsidP="00EC32B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143ED5" w:rsidRDefault="00143ED5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„БСП за БЪЛГАРИЯ“ в </w:t>
      </w:r>
      <w:r w:rsidRPr="00EC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Постъпило е Заявление (Приложение №39-НС)  за регистрация на застъпници на кандидатска листа на Коалиция „БСП за БЪЛГАРИЯ“ в </w:t>
      </w:r>
      <w:r w:rsidRPr="00EC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7 /седем/ бр.  застъпници на кандидатска листа на Коалиция „БСП за БЪЛГАРИЯ“  в </w:t>
      </w:r>
      <w:r w:rsidRPr="00EC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EC32BF" w:rsidRPr="00EC32BF" w:rsidRDefault="00EC32BF" w:rsidP="00EC32B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2B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="00EE2C04"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E2C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620C0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227A5" w:rsidRDefault="00790B20" w:rsidP="00C072B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C072B1"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„Движение за права и свободи“ в </w:t>
      </w:r>
      <w:r w:rsidR="00C072B1" w:rsidRPr="00C07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C072B1" w:rsidRDefault="00C072B1" w:rsidP="00C072B1">
      <w:pPr>
        <w:spacing w:line="240" w:lineRule="auto"/>
        <w:ind w:firstLine="567"/>
        <w:rPr>
          <w:rFonts w:ascii="Times New Roman" w:hAnsi="Times New Roman"/>
          <w:b/>
          <w:sz w:val="32"/>
          <w:szCs w:val="32"/>
          <w:lang w:val="bg-BG"/>
        </w:rPr>
      </w:pPr>
    </w:p>
    <w:p w:rsidR="00C072B1" w:rsidRPr="00C072B1" w:rsidRDefault="00C072B1" w:rsidP="00C072B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072B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072B1" w:rsidRPr="00C072B1" w:rsidRDefault="00C072B1" w:rsidP="00C072B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072B1">
        <w:rPr>
          <w:rFonts w:ascii="Times New Roman" w:hAnsi="Times New Roman"/>
          <w:b/>
          <w:sz w:val="28"/>
          <w:szCs w:val="28"/>
          <w:lang w:val="bg-BG"/>
        </w:rPr>
        <w:t>№ 164 - НС</w:t>
      </w:r>
    </w:p>
    <w:p w:rsidR="00C072B1" w:rsidRPr="00C072B1" w:rsidRDefault="00C072B1" w:rsidP="00C072B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hAnsi="Times New Roman" w:cs="Times New Roman"/>
          <w:sz w:val="24"/>
          <w:szCs w:val="24"/>
          <w:lang w:val="bg-BG"/>
        </w:rPr>
        <w:t>гр. Стара Загора, 09.07.2021 г.</w:t>
      </w: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свободи“ в </w:t>
      </w:r>
      <w:r w:rsidRPr="00C07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 за регистрация на застъпници на кандидатска листа на ПП „Движение за права и свободи“ в </w:t>
      </w:r>
      <w:r w:rsidRPr="00C07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AE6676" w:rsidRDefault="00AE6676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E6676" w:rsidRPr="00C072B1" w:rsidRDefault="00AE6676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70 /седемдесет/ бр.  застъпници на кандидатска листа на ПП „Движение за права и свободи“  в </w:t>
      </w:r>
      <w:r w:rsidRPr="00C07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C072B1" w:rsidRPr="00C072B1" w:rsidRDefault="00C072B1" w:rsidP="00C072B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72B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2C04" w:rsidRPr="00AF3754" w:rsidRDefault="00790B20" w:rsidP="00EE2C0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Боряна Костова Карамихова-Желева, Нина Цветкова Савова-Кършакова, Златина Минчева Йовчева, Атанас Георгиев Милков,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</w:t>
      </w:r>
      <w:r w:rsidR="00EE2C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2C04" w:rsidRPr="00B02E24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E2C0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Севинч Ремзи Хамза,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E2C04" w:rsidRPr="00AF37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E2C04" w:rsidRPr="00AF375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35EE" w:rsidRPr="00DB3A47" w:rsidRDefault="00BF35EE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1E" w:rsidRDefault="00F32E1E" w:rsidP="00E46452">
      <w:pPr>
        <w:spacing w:line="240" w:lineRule="auto"/>
      </w:pPr>
      <w:r>
        <w:separator/>
      </w:r>
    </w:p>
  </w:endnote>
  <w:endnote w:type="continuationSeparator" w:id="0">
    <w:p w:rsidR="00F32E1E" w:rsidRDefault="00F32E1E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BC5">
      <w:rPr>
        <w:noProof/>
      </w:rPr>
      <w:t>10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1E" w:rsidRDefault="00F32E1E" w:rsidP="00E46452">
      <w:pPr>
        <w:spacing w:line="240" w:lineRule="auto"/>
      </w:pPr>
      <w:r>
        <w:separator/>
      </w:r>
    </w:p>
  </w:footnote>
  <w:footnote w:type="continuationSeparator" w:id="0">
    <w:p w:rsidR="00F32E1E" w:rsidRDefault="00F32E1E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21"/>
  </w:num>
  <w:num w:numId="7">
    <w:abstractNumId w:val="2"/>
  </w:num>
  <w:num w:numId="8">
    <w:abstractNumId w:val="11"/>
  </w:num>
  <w:num w:numId="9">
    <w:abstractNumId w:val="25"/>
  </w:num>
  <w:num w:numId="10">
    <w:abstractNumId w:val="41"/>
  </w:num>
  <w:num w:numId="11">
    <w:abstractNumId w:val="23"/>
  </w:num>
  <w:num w:numId="12">
    <w:abstractNumId w:val="9"/>
  </w:num>
  <w:num w:numId="13">
    <w:abstractNumId w:val="0"/>
  </w:num>
  <w:num w:numId="14">
    <w:abstractNumId w:val="32"/>
  </w:num>
  <w:num w:numId="15">
    <w:abstractNumId w:val="22"/>
  </w:num>
  <w:num w:numId="16">
    <w:abstractNumId w:val="37"/>
  </w:num>
  <w:num w:numId="17">
    <w:abstractNumId w:val="35"/>
  </w:num>
  <w:num w:numId="18">
    <w:abstractNumId w:val="40"/>
  </w:num>
  <w:num w:numId="19">
    <w:abstractNumId w:val="7"/>
  </w:num>
  <w:num w:numId="20">
    <w:abstractNumId w:val="29"/>
  </w:num>
  <w:num w:numId="21">
    <w:abstractNumId w:val="38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6"/>
  </w:num>
  <w:num w:numId="26">
    <w:abstractNumId w:val="31"/>
  </w:num>
  <w:num w:numId="27">
    <w:abstractNumId w:val="8"/>
  </w:num>
  <w:num w:numId="28">
    <w:abstractNumId w:val="27"/>
  </w:num>
  <w:num w:numId="29">
    <w:abstractNumId w:val="34"/>
  </w:num>
  <w:num w:numId="30">
    <w:abstractNumId w:val="39"/>
  </w:num>
  <w:num w:numId="31">
    <w:abstractNumId w:val="33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0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30"/>
  </w:num>
  <w:num w:numId="4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592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5954"/>
    <w:rsid w:val="00215BDD"/>
    <w:rsid w:val="00220E62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2189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2A34"/>
    <w:rsid w:val="002A3BC5"/>
    <w:rsid w:val="002A5EED"/>
    <w:rsid w:val="002B0F81"/>
    <w:rsid w:val="002B235F"/>
    <w:rsid w:val="002B34B9"/>
    <w:rsid w:val="002B434C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7803"/>
    <w:rsid w:val="003A79D1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F3A85"/>
    <w:rsid w:val="004F7B52"/>
    <w:rsid w:val="00501B60"/>
    <w:rsid w:val="00501C45"/>
    <w:rsid w:val="005031C5"/>
    <w:rsid w:val="0050403A"/>
    <w:rsid w:val="0051056B"/>
    <w:rsid w:val="005108EB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5485"/>
    <w:rsid w:val="00905CFC"/>
    <w:rsid w:val="009062DC"/>
    <w:rsid w:val="009100B8"/>
    <w:rsid w:val="00912745"/>
    <w:rsid w:val="00914A86"/>
    <w:rsid w:val="00915C81"/>
    <w:rsid w:val="00916625"/>
    <w:rsid w:val="0092024B"/>
    <w:rsid w:val="0092201C"/>
    <w:rsid w:val="00931BC6"/>
    <w:rsid w:val="00932820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4779"/>
    <w:rsid w:val="00BA614A"/>
    <w:rsid w:val="00BB0457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545"/>
    <w:rsid w:val="00CD7DF1"/>
    <w:rsid w:val="00CE0D09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E2C04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B0253"/>
    <w:rsid w:val="00FB1ABB"/>
    <w:rsid w:val="00FB477F"/>
    <w:rsid w:val="00FB6428"/>
    <w:rsid w:val="00FB7F22"/>
    <w:rsid w:val="00FD0366"/>
    <w:rsid w:val="00FD0F85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A3A1-E864-4841-9AA0-0457845B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10</Pages>
  <Words>3049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538</cp:revision>
  <cp:lastPrinted>2021-06-21T08:40:00Z</cp:lastPrinted>
  <dcterms:created xsi:type="dcterms:W3CDTF">2021-05-31T07:24:00Z</dcterms:created>
  <dcterms:modified xsi:type="dcterms:W3CDTF">2021-07-09T17:21:00Z</dcterms:modified>
</cp:coreProperties>
</file>