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E071AC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366614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66614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.09.2024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95915">
        <w:rPr>
          <w:rFonts w:ascii="Times New Roman" w:hAnsi="Times New Roman" w:cs="Times New Roman"/>
          <w:sz w:val="24"/>
          <w:szCs w:val="24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.09.2024 год. 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2D1A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D1A3D" w:rsidRPr="002D1A3D">
        <w:rPr>
          <w:rFonts w:ascii="Times New Roman" w:hAnsi="Times New Roman" w:cs="Times New Roman"/>
          <w:sz w:val="24"/>
          <w:szCs w:val="24"/>
          <w:lang w:val="bg-BG"/>
        </w:rPr>
        <w:t>7:3</w:t>
      </w:r>
      <w:r w:rsidRPr="002D1A3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F336D" w:rsidRPr="004C5295" w:rsidRDefault="00CF336D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1. Регистрация на кандидатски листи за народни представители за 27-ми изборен район - Старозагорски за изборите за народни представители на 27 октомври 2024 г.</w:t>
      </w:r>
    </w:p>
    <w:p w:rsidR="00CF336D" w:rsidRPr="004C5295" w:rsidRDefault="00CF336D" w:rsidP="00395915">
      <w:pPr>
        <w:pStyle w:val="a7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295">
        <w:rPr>
          <w:rFonts w:ascii="Times New Roman" w:hAnsi="Times New Roman" w:cs="Times New Roman"/>
          <w:sz w:val="24"/>
          <w:szCs w:val="24"/>
        </w:rPr>
        <w:t>Докладва: Теодора Крумова</w:t>
      </w:r>
    </w:p>
    <w:p w:rsidR="00DF1E91" w:rsidRPr="00F95ECD" w:rsidRDefault="00DF1E91" w:rsidP="00095124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Междну Бехчет Халид – </w:t>
      </w:r>
      <w:proofErr w:type="spellStart"/>
      <w:r w:rsidRPr="0004412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Кристина Русева Виденова-Димитрова – </w:t>
      </w:r>
      <w:proofErr w:type="spellStart"/>
      <w:r w:rsidRPr="0004412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Адриана Николова Тенева – </w:t>
      </w:r>
      <w:proofErr w:type="spellStart"/>
      <w:r w:rsidRPr="0004412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Златина Минчева Йовчева – </w:t>
      </w:r>
      <w:proofErr w:type="spellStart"/>
      <w:r w:rsidRPr="0004412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2D1A3D">
        <w:rPr>
          <w:rFonts w:ascii="Times New Roman" w:hAnsi="Times New Roman" w:cs="Times New Roman"/>
          <w:sz w:val="24"/>
          <w:szCs w:val="24"/>
        </w:rPr>
        <w:t>1</w:t>
      </w:r>
      <w:r w:rsidR="002D1A3D">
        <w:rPr>
          <w:rFonts w:ascii="Times New Roman" w:hAnsi="Times New Roman" w:cs="Times New Roman"/>
          <w:sz w:val="24"/>
          <w:szCs w:val="24"/>
        </w:rPr>
        <w:t>7</w:t>
      </w:r>
      <w:r w:rsidRPr="002D1A3D">
        <w:rPr>
          <w:rFonts w:ascii="Times New Roman" w:hAnsi="Times New Roman" w:cs="Times New Roman"/>
          <w:sz w:val="24"/>
          <w:szCs w:val="24"/>
        </w:rPr>
        <w:t>:</w:t>
      </w:r>
      <w:r w:rsidR="002D1A3D">
        <w:rPr>
          <w:rFonts w:ascii="Times New Roman" w:hAnsi="Times New Roman" w:cs="Times New Roman"/>
          <w:sz w:val="24"/>
          <w:szCs w:val="24"/>
        </w:rPr>
        <w:t>3</w:t>
      </w:r>
      <w:r w:rsidRPr="002D1A3D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 да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AB6DE8" w:rsidRDefault="0036661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124" w:rsidRPr="00AB6D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Възражения-няма</w:t>
      </w:r>
    </w:p>
    <w:p w:rsidR="00044124" w:rsidRPr="00F644A4" w:rsidRDefault="0009512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044124"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 </w:t>
      </w:r>
    </w:p>
    <w:p w:rsidR="00E01297" w:rsidRPr="00F95ECD" w:rsidRDefault="00E01297" w:rsidP="0004412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95915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94E4C" w:rsidRPr="00AB6DE8" w:rsidRDefault="00AB6DE8" w:rsidP="00AB6DE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>1.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7D47C8" w:rsidRPr="00AB6DE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Политическа партия </w:t>
      </w:r>
      <w:r w:rsidR="00E54E11">
        <w:rPr>
          <w:rFonts w:ascii="Times New Roman" w:hAnsi="Times New Roman" w:cs="Times New Roman"/>
          <w:sz w:val="24"/>
          <w:szCs w:val="24"/>
        </w:rPr>
        <w:t>„</w:t>
      </w:r>
      <w:r w:rsidR="00E54E11" w:rsidRPr="00437A58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ИСТИНА“</w:t>
      </w:r>
      <w:r w:rsidR="007D47C8" w:rsidRPr="00AB6DE8">
        <w:rPr>
          <w:rFonts w:ascii="Times New Roman" w:hAnsi="Times New Roman" w:cs="Times New Roman"/>
          <w:sz w:val="24"/>
          <w:szCs w:val="24"/>
        </w:rPr>
        <w:t xml:space="preserve"> за 27-ми изборен район - Старозагорски за изборите за народни представители на 27 октомври 2024 г.</w:t>
      </w:r>
    </w:p>
    <w:p w:rsidR="007D47C8" w:rsidRPr="00F95ECD" w:rsidRDefault="007D47C8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B69E3" w:rsidRDefault="008B69E3" w:rsidP="008B69E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8B69E3" w:rsidRDefault="008B69E3" w:rsidP="008B69E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37– НС</w:t>
      </w:r>
    </w:p>
    <w:p w:rsidR="008B69E3" w:rsidRDefault="008B69E3" w:rsidP="008B69E3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>гр. Стара Заго</w:t>
      </w:r>
      <w:r w:rsidR="002D1A3D">
        <w:rPr>
          <w:rFonts w:ascii="Times New Roman" w:hAnsi="Times New Roman"/>
          <w:b/>
          <w:sz w:val="28"/>
          <w:szCs w:val="24"/>
          <w:lang w:val="bg-BG"/>
        </w:rPr>
        <w:t xml:space="preserve">ра, </w:t>
      </w:r>
      <w:r w:rsidR="002D1A3D" w:rsidRPr="002D1A3D">
        <w:rPr>
          <w:rFonts w:ascii="Times New Roman" w:hAnsi="Times New Roman"/>
          <w:b/>
          <w:sz w:val="28"/>
          <w:szCs w:val="24"/>
          <w:lang w:val="bg-BG"/>
        </w:rPr>
        <w:t>24</w:t>
      </w:r>
      <w:r w:rsidRPr="002D1A3D">
        <w:rPr>
          <w:rFonts w:ascii="Times New Roman" w:hAnsi="Times New Roman"/>
          <w:b/>
          <w:sz w:val="28"/>
          <w:szCs w:val="24"/>
          <w:lang w:val="bg-BG"/>
        </w:rPr>
        <w:t>.09.2024 г.</w:t>
      </w:r>
    </w:p>
    <w:p w:rsidR="008B69E3" w:rsidRDefault="008B69E3" w:rsidP="008B69E3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</w:t>
      </w:r>
      <w:r w:rsidRPr="00437A58">
        <w:rPr>
          <w:rFonts w:ascii="Times New Roman" w:hAnsi="Times New Roman" w:cs="Times New Roman"/>
          <w:sz w:val="24"/>
          <w:szCs w:val="24"/>
          <w:lang w:val="bg-BG"/>
        </w:rPr>
        <w:t>КОЙ“ – КОМПЕТЕНТНОСТ, ОТГОВОРНОСТ И ИСТИНА“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№14/22.09.2024 г., 15:20 часа е постъпило предложение (Приложение №55-НС), подписано от Валентина Данчева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Малупос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лице, за регистрация на листа с кандидати за народни представители от 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Pr="00437A58">
        <w:rPr>
          <w:rFonts w:ascii="Times New Roman" w:hAnsi="Times New Roman" w:cs="Times New Roman"/>
          <w:sz w:val="24"/>
          <w:szCs w:val="24"/>
          <w:lang w:val="bg-BG"/>
        </w:rPr>
        <w:t xml:space="preserve">„КОЙ“ – КОМПЕТЕНТНОСТ, ОТГОВОРНОСТ И ИСТИНА“ </w:t>
      </w:r>
      <w:r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Пълномощни, 7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3648-НС от 09.09.2024 г. на ЦИК,  РИК Стара Загора</w:t>
      </w:r>
    </w:p>
    <w:p w:rsidR="008B69E3" w:rsidRDefault="008B69E3" w:rsidP="008B69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B69E3" w:rsidRDefault="008B69E3" w:rsidP="008B69E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B69E3" w:rsidRDefault="008B69E3" w:rsidP="008B69E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B69E3" w:rsidRDefault="008B69E3" w:rsidP="008B69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Pr="00437A58">
        <w:rPr>
          <w:rFonts w:ascii="Times New Roman" w:hAnsi="Times New Roman" w:cs="Times New Roman"/>
          <w:sz w:val="24"/>
          <w:szCs w:val="24"/>
          <w:lang w:val="bg-BG"/>
        </w:rPr>
        <w:t>„КОЙ“ – КОМПЕТЕНТНОСТ, ОТГОВОРНОСТ И ИСТИНА“</w:t>
      </w:r>
      <w:r w:rsidRPr="00120E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27-ми изборен район - Старозагорски за изборите за народни представители на 27 октомври 2024 г., </w:t>
      </w:r>
      <w:r w:rsidRPr="00905A5D">
        <w:rPr>
          <w:rFonts w:ascii="Times New Roman" w:hAnsi="Times New Roman" w:cs="Times New Roman"/>
          <w:sz w:val="24"/>
          <w:szCs w:val="24"/>
          <w:lang w:val="bg-BG"/>
        </w:rPr>
        <w:t>както следва: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t xml:space="preserve">Валентина Данчева </w:t>
      </w:r>
      <w:proofErr w:type="spellStart"/>
      <w:r w:rsidRPr="00905A5D">
        <w:rPr>
          <w:rFonts w:ascii="Times New Roman" w:hAnsi="Times New Roman" w:cs="Times New Roman"/>
          <w:sz w:val="24"/>
          <w:szCs w:val="24"/>
          <w:lang w:val="bg-BG"/>
        </w:rPr>
        <w:t>Малупос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t>Галин  Цветанов Симеонов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t>Георги Иванов Георгиев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t>Тодор Стоянов Жеков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t xml:space="preserve">Тончо Бонев </w:t>
      </w:r>
      <w:proofErr w:type="spellStart"/>
      <w:r w:rsidRPr="00905A5D">
        <w:rPr>
          <w:rFonts w:ascii="Times New Roman" w:hAnsi="Times New Roman" w:cs="Times New Roman"/>
          <w:sz w:val="24"/>
          <w:szCs w:val="24"/>
          <w:lang w:val="bg-BG"/>
        </w:rPr>
        <w:t>Бонев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lastRenderedPageBreak/>
        <w:t>Тончо Апостолов Тончев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Pr="00905A5D" w:rsidRDefault="008B69E3" w:rsidP="008B69E3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5A5D">
        <w:rPr>
          <w:rFonts w:ascii="Times New Roman" w:hAnsi="Times New Roman" w:cs="Times New Roman"/>
          <w:sz w:val="24"/>
          <w:szCs w:val="24"/>
          <w:lang w:val="bg-BG"/>
        </w:rPr>
        <w:t xml:space="preserve">Любина Пеева </w:t>
      </w:r>
      <w:proofErr w:type="spellStart"/>
      <w:r w:rsidRPr="00905A5D">
        <w:rPr>
          <w:rFonts w:ascii="Times New Roman" w:hAnsi="Times New Roman" w:cs="Times New Roman"/>
          <w:sz w:val="24"/>
          <w:szCs w:val="24"/>
          <w:lang w:val="bg-BG"/>
        </w:rPr>
        <w:t>Пеева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B69E3" w:rsidRDefault="008B69E3" w:rsidP="008B69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B69E3" w:rsidRDefault="008B69E3" w:rsidP="008B69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8B69E3" w:rsidRDefault="008B69E3" w:rsidP="008B69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AB6DE8" w:rsidRDefault="008B69E3" w:rsidP="008B69E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</w:t>
      </w:r>
      <w:r w:rsidR="00AB6DE8"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</w:t>
      </w:r>
    </w:p>
    <w:p w:rsidR="002D1A3D" w:rsidRDefault="002D1A3D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95124" w:rsidRPr="003A625A" w:rsidRDefault="00366614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D1A3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95124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044124" w:rsidRPr="00044124" w:rsidRDefault="00095124" w:rsidP="000441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 </w:t>
      </w: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AB6DE8" w:rsidRPr="00AB6DE8" w:rsidRDefault="00AB6DE8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ECD" w:rsidRPr="00AB6DE8" w:rsidRDefault="00AB6DE8" w:rsidP="00AB6DE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512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7D47C8" w:rsidRPr="00AB6DE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партия </w:t>
      </w:r>
      <w:r w:rsidR="00B96B16">
        <w:rPr>
          <w:rFonts w:ascii="Times New Roman" w:hAnsi="Times New Roman" w:cs="Times New Roman"/>
          <w:sz w:val="24"/>
          <w:szCs w:val="24"/>
        </w:rPr>
        <w:t>БЪЛГАРСКИ СЪЮЗ ЗА ДИРЕКТНА ДЕМИКРАЦИЯ (БСДД)</w:t>
      </w:r>
      <w:r w:rsidR="007D47C8" w:rsidRPr="00AB6DE8">
        <w:rPr>
          <w:rFonts w:ascii="Times New Roman" w:hAnsi="Times New Roman" w:cs="Times New Roman"/>
          <w:sz w:val="24"/>
          <w:szCs w:val="24"/>
        </w:rPr>
        <w:t xml:space="preserve"> за 27-ми изборен район - Старозагорски за изборите за народни представители на 27 октомври 2024 г.</w:t>
      </w:r>
    </w:p>
    <w:p w:rsidR="00095124" w:rsidRPr="00F95ECD" w:rsidRDefault="00095124" w:rsidP="00095124">
      <w:pPr>
        <w:spacing w:line="3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D6FCA" w:rsidRDefault="008D6FCA" w:rsidP="00AB6DE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13AF0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13AF0">
        <w:rPr>
          <w:rFonts w:ascii="Times New Roman" w:hAnsi="Times New Roman"/>
          <w:b/>
          <w:sz w:val="28"/>
          <w:szCs w:val="28"/>
          <w:lang w:val="bg-BG"/>
        </w:rPr>
        <w:t>№ 38– НС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13AF0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D13AF0" w:rsidRPr="00D13AF0" w:rsidRDefault="00D13AF0" w:rsidP="00D13AF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</w:t>
      </w:r>
      <w:r w:rsidRPr="00446513">
        <w:rPr>
          <w:rFonts w:ascii="Times New Roman" w:hAnsi="Times New Roman" w:cs="Times New Roman"/>
          <w:sz w:val="24"/>
          <w:szCs w:val="24"/>
          <w:lang w:val="bg-BG"/>
        </w:rPr>
        <w:t xml:space="preserve">„БЪЛГАРСКИ СЪЮЗ ЗА ДИРЕКТНА ДЕМОКРАЦИЯ“ </w:t>
      </w:r>
      <w:r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№15/23.09.2024 г., 10:18 часа е постъпило предложение (Приложение №55-НС), подписано от Живко Желев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Желев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лице, за регистрация на листа с кандидати за народни представители от </w:t>
      </w:r>
      <w:r w:rsidRPr="00446513">
        <w:rPr>
          <w:rFonts w:ascii="Times New Roman" w:hAnsi="Times New Roman" w:cs="Times New Roman"/>
          <w:sz w:val="24"/>
          <w:szCs w:val="24"/>
          <w:lang w:val="bg-BG"/>
        </w:rPr>
        <w:t>партия „БЪЛГАРС</w:t>
      </w:r>
      <w:r>
        <w:rPr>
          <w:rFonts w:ascii="Times New Roman" w:hAnsi="Times New Roman" w:cs="Times New Roman"/>
          <w:sz w:val="24"/>
          <w:szCs w:val="24"/>
          <w:lang w:val="bg-BG"/>
        </w:rPr>
        <w:t>КИ СЪЮЗ ЗА ДИРЕКТНА ДЕМОКРАЦИЯ“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Пълномощни, 8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Предвид гореизложеното, и на основание чл. 70, ал. 4 във връзка с чл. 72 ал. 1, т. 8 от Изборния Кодекс, Решение № 3675-НС от 11.09.2024 г. на ЦИК,  РИК Стара Загора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партия „БЪЛГАРСКИ СЪЮЗ ЗА ДИРЕКТНА ДЕМОКРАЦИЯ“ за 27-ми изборен район - Старозагорски за изборите за народни представители на 27 октомври 2024 г., както следва:</w:t>
      </w:r>
    </w:p>
    <w:p w:rsidR="00D13AF0" w:rsidRPr="00D13AF0" w:rsidRDefault="00D13AF0" w:rsidP="00D13AF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 xml:space="preserve">Живко Желев </w:t>
      </w:r>
      <w:proofErr w:type="spellStart"/>
      <w:r w:rsidRPr="00D13AF0">
        <w:rPr>
          <w:rFonts w:ascii="Times New Roman" w:hAnsi="Times New Roman" w:cs="Times New Roman"/>
          <w:sz w:val="24"/>
          <w:szCs w:val="24"/>
          <w:lang w:val="bg-BG"/>
        </w:rPr>
        <w:t>Желев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13AF0" w:rsidRPr="00D13AF0" w:rsidRDefault="00D13AF0" w:rsidP="00D13AF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Димо Георгиев Георгиев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Станислав Танев Стоянов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Иван Тенков Колев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Стоян Колев Стоянов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8024D" w:rsidRDefault="00D13AF0" w:rsidP="0008024D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Яна Йорданова Стоянова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008C6" w:rsidRDefault="00D13AF0" w:rsidP="0008024D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08024D">
        <w:rPr>
          <w:rFonts w:ascii="Times New Roman" w:hAnsi="Times New Roman" w:cs="Times New Roman"/>
          <w:sz w:val="24"/>
          <w:szCs w:val="24"/>
          <w:lang w:val="bg-BG"/>
        </w:rPr>
        <w:t xml:space="preserve">Деница  Стоянова </w:t>
      </w:r>
      <w:proofErr w:type="spellStart"/>
      <w:r w:rsidRPr="0008024D">
        <w:rPr>
          <w:rFonts w:ascii="Times New Roman" w:hAnsi="Times New Roman" w:cs="Times New Roman"/>
          <w:sz w:val="24"/>
          <w:szCs w:val="24"/>
          <w:lang w:val="bg-BG"/>
        </w:rPr>
        <w:t>Стоянова</w:t>
      </w:r>
      <w:proofErr w:type="spellEnd"/>
    </w:p>
    <w:p w:rsidR="000008C6" w:rsidRPr="00E76501" w:rsidRDefault="001B21DE" w:rsidP="000008C6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02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08C6" w:rsidRPr="00E76501">
        <w:rPr>
          <w:rFonts w:ascii="Times New Roman" w:hAnsi="Times New Roman" w:cs="Times New Roman"/>
          <w:sz w:val="24"/>
          <w:szCs w:val="24"/>
          <w:lang w:val="bg-BG"/>
        </w:rPr>
        <w:t>Галин Деянов Грудев</w:t>
      </w:r>
    </w:p>
    <w:p w:rsidR="00D13AF0" w:rsidRPr="0008024D" w:rsidRDefault="001B21DE" w:rsidP="000008C6">
      <w:pPr>
        <w:spacing w:line="240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08024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8024D" w:rsidRPr="0008024D" w:rsidRDefault="0008024D" w:rsidP="0008024D">
      <w:pPr>
        <w:spacing w:line="240" w:lineRule="auto"/>
        <w:ind w:left="1854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B21DE" w:rsidRDefault="00D13AF0" w:rsidP="00D13AF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="00AB6DE8"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</w:t>
      </w:r>
    </w:p>
    <w:p w:rsidR="00AB6DE8" w:rsidRPr="00AB6DE8" w:rsidRDefault="00AB6DE8" w:rsidP="00D13AF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</w:t>
      </w:r>
    </w:p>
    <w:p w:rsidR="00A94E4C" w:rsidRPr="00F95ECD" w:rsidRDefault="00366614" w:rsidP="007313C1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B21DE" w:rsidRPr="001B21D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                              </w:t>
      </w:r>
      <w:r w:rsidR="00A94E4C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</w:p>
    <w:p w:rsidR="00F620B9" w:rsidRPr="00F95ECD" w:rsidRDefault="00044124" w:rsidP="0004412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Гласуват „За“:</w:t>
      </w:r>
      <w:r w:rsidRPr="00044124">
        <w:rPr>
          <w:rFonts w:ascii="Times New Roman" w:hAnsi="Times New Roman" w:cs="Times New Roman"/>
          <w:sz w:val="24"/>
          <w:szCs w:val="24"/>
        </w:rPr>
        <w:t xml:space="preserve"> 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</w:t>
      </w:r>
      <w:r>
        <w:rPr>
          <w:rFonts w:ascii="Times New Roman" w:hAnsi="Times New Roman" w:cs="Times New Roman"/>
          <w:sz w:val="24"/>
          <w:szCs w:val="24"/>
        </w:rPr>
        <w:t xml:space="preserve">мзи Хамза,  Денчо Иванов Денев </w:t>
      </w:r>
    </w:p>
    <w:p w:rsidR="00F620B9" w:rsidRPr="00F95ECD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4E4C" w:rsidRPr="00F95ECD" w:rsidRDefault="00A94E4C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4E4C" w:rsidRDefault="00AB6DE8" w:rsidP="00D13AF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13AF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D13AF0" w:rsidRPr="00D13AF0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коалиция „МОЯ СТРАНА БЪЛГАРИЯ“ за 27-ми изборен район - Старозагорски за изборите за народни представители на 27 октомври 2024 г.</w:t>
      </w:r>
    </w:p>
    <w:p w:rsidR="00D13AF0" w:rsidRPr="00A94E4C" w:rsidRDefault="00D13AF0" w:rsidP="00D13AF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13AF0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13AF0">
        <w:rPr>
          <w:rFonts w:ascii="Times New Roman" w:hAnsi="Times New Roman"/>
          <w:b/>
          <w:sz w:val="28"/>
          <w:szCs w:val="28"/>
          <w:lang w:val="bg-BG"/>
        </w:rPr>
        <w:t>№ 39– НС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13AF0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D13AF0" w:rsidRPr="00D13AF0" w:rsidRDefault="00D13AF0" w:rsidP="00D13AF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>коалиция „МОЯ СТРАНА БЪЛГАРИЯ“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№16/23.09.2024 г., 11:00 часа е постъпило предложение (Приложение №55-НС), подписано 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Ивайло Дражев Атанасов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>представляващ коалицията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за регистрация на листа с кандидати за народни представители от коалиция „МОЯ СТРАНА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БЪЛГАРИЯ“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3684-НС от 11.09.2024 г. на ЦИК,  РИК Стара Загора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„МОЯ СТРАНА БЪЛГАРИЯ“ за 27-ми изборен район - Старозагорски за изборите за народни представители на 27 октомври 2024 г., както следва: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Марияна Ангелова Янева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Йорданка Любомирова Василева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spacing w:line="240" w:lineRule="auto"/>
        <w:ind w:left="92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D13AF0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1B21DE" w:rsidRDefault="001B21DE" w:rsidP="001B21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4E4C" w:rsidRPr="00F95ECD" w:rsidRDefault="00366614" w:rsidP="001B21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B21D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1B21DE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  <w:r w:rsidR="00A94E4C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</w:t>
      </w:r>
    </w:p>
    <w:p w:rsidR="00044124" w:rsidRPr="00044124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  <w:lang w:val="bg-BG"/>
        </w:rPr>
        <w:t xml:space="preserve"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 </w:t>
      </w:r>
    </w:p>
    <w:p w:rsidR="00A94E4C" w:rsidRDefault="00A94E4C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313C1" w:rsidRDefault="007313C1" w:rsidP="00A94E4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13C1" w:rsidRDefault="00AB6DE8" w:rsidP="00D13AF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313C1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D13AF0" w:rsidRPr="00D13AF0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партия БУЛГАРИ за 27-ми изборен район - Старозагорски за изборите за народни представители на 27 октомври 2024 г.</w:t>
      </w:r>
    </w:p>
    <w:p w:rsidR="00D13AF0" w:rsidRDefault="00D13AF0" w:rsidP="00D13AF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13AF0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13AF0">
        <w:rPr>
          <w:rFonts w:ascii="Times New Roman" w:hAnsi="Times New Roman"/>
          <w:b/>
          <w:sz w:val="28"/>
          <w:szCs w:val="28"/>
          <w:lang w:val="bg-BG"/>
        </w:rPr>
        <w:t>№ 40 – НС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13AF0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D13AF0" w:rsidRPr="00D13AF0" w:rsidRDefault="00D13AF0" w:rsidP="00D13AF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</w:t>
      </w:r>
      <w:r w:rsidRPr="007F2620">
        <w:rPr>
          <w:rFonts w:ascii="Times New Roman" w:hAnsi="Times New Roman" w:cs="Times New Roman"/>
          <w:sz w:val="24"/>
          <w:szCs w:val="24"/>
          <w:lang w:val="bg-BG"/>
        </w:rPr>
        <w:t>партия БУЛГАРИ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 вх. №17/23.09.2024 г., 11:45 часа е постъпило предложение (Приложение №55-НС), подписано Георги Венелинов Георгиев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представляващ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партията, за регистрация на листа с кандидати за народни представители от </w:t>
      </w:r>
      <w:r w:rsidRPr="00B012F8">
        <w:rPr>
          <w:rFonts w:ascii="Times New Roman" w:hAnsi="Times New Roman" w:cs="Times New Roman"/>
          <w:sz w:val="24"/>
          <w:szCs w:val="24"/>
          <w:lang w:val="bg-BG"/>
        </w:rPr>
        <w:t>партия БУЛГАРИ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3594-НС от 05.09.2024 г. на ЦИК,  РИК Стара Загора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партия БУЛГАРИ за 27-ми изборен район - Старозагорски за изборите за народни представители на 27 октомври 2024 г., както следва:</w:t>
      </w:r>
    </w:p>
    <w:p w:rsidR="00A153B5" w:rsidRDefault="00D13AF0" w:rsidP="00A153B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53B5">
        <w:rPr>
          <w:rFonts w:ascii="Times New Roman" w:hAnsi="Times New Roman" w:cs="Times New Roman"/>
          <w:sz w:val="24"/>
          <w:szCs w:val="24"/>
          <w:lang w:val="bg-BG"/>
        </w:rPr>
        <w:t>Катерина Иванова Маринова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A153B5" w:rsidRDefault="00D13AF0" w:rsidP="00A153B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53B5">
        <w:rPr>
          <w:rFonts w:ascii="Times New Roman" w:hAnsi="Times New Roman" w:cs="Times New Roman"/>
          <w:sz w:val="24"/>
          <w:szCs w:val="24"/>
          <w:lang w:val="bg-BG"/>
        </w:rPr>
        <w:t xml:space="preserve">Борис Кирилов </w:t>
      </w:r>
      <w:proofErr w:type="spellStart"/>
      <w:r w:rsidRPr="00A153B5">
        <w:rPr>
          <w:rFonts w:ascii="Times New Roman" w:hAnsi="Times New Roman" w:cs="Times New Roman"/>
          <w:sz w:val="24"/>
          <w:szCs w:val="24"/>
          <w:lang w:val="bg-BG"/>
        </w:rPr>
        <w:t>Анзов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spacing w:line="240" w:lineRule="auto"/>
        <w:ind w:left="92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Default="00D13AF0" w:rsidP="00D13AF0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13AF0">
        <w:rPr>
          <w:rFonts w:ascii="Times New Roman" w:eastAsia="Calibri" w:hAnsi="Times New Roman" w:cs="Times New Roman"/>
          <w:sz w:val="24"/>
          <w:szCs w:val="24"/>
          <w:lang w:eastAsia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D13AF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AB6DE8" w:rsidRPr="00AB6DE8">
        <w:rPr>
          <w:rFonts w:ascii="Times New Roman" w:hAnsi="Times New Roman" w:cs="Times New Roman"/>
          <w:sz w:val="24"/>
          <w:szCs w:val="24"/>
        </w:rPr>
        <w:t>.</w:t>
      </w:r>
    </w:p>
    <w:p w:rsidR="001B21DE" w:rsidRDefault="001B21DE" w:rsidP="001B21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B21DE" w:rsidRPr="003A625A" w:rsidRDefault="00366614" w:rsidP="001B21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B21D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1B21DE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AB6DE8" w:rsidRPr="00044124" w:rsidRDefault="00AB6DE8" w:rsidP="000441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5.</w:t>
      </w:r>
      <w:r w:rsidRPr="007313C1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D13AF0" w:rsidRPr="00D13AF0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политическа партия „СОЦИАЛИСТИЧЕСКА ПАРТИЯ БЪЛГАРСКИ ПЪТ“ за 27-ми изборен район - Старозагорски за изборите за народни представители на 27 октомври 2024 г.</w:t>
      </w:r>
    </w:p>
    <w:p w:rsidR="00D13AF0" w:rsidRDefault="00D13AF0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13AF0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13AF0">
        <w:rPr>
          <w:rFonts w:ascii="Times New Roman" w:hAnsi="Times New Roman"/>
          <w:b/>
          <w:sz w:val="28"/>
          <w:szCs w:val="28"/>
          <w:lang w:val="bg-BG"/>
        </w:rPr>
        <w:t>№ 41 – НС</w:t>
      </w:r>
    </w:p>
    <w:p w:rsidR="00D13AF0" w:rsidRPr="00D13AF0" w:rsidRDefault="00D13AF0" w:rsidP="00D13AF0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13AF0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D13AF0" w:rsidRPr="00D13AF0" w:rsidRDefault="00D13AF0" w:rsidP="00D13AF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</w:t>
      </w:r>
      <w:r w:rsidRPr="00DC16D6">
        <w:rPr>
          <w:rFonts w:ascii="Times New Roman" w:hAnsi="Times New Roman" w:cs="Times New Roman"/>
          <w:sz w:val="24"/>
          <w:szCs w:val="24"/>
          <w:lang w:val="bg-BG"/>
        </w:rPr>
        <w:t>„СОЦИАЛ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ИСТИЧЕСКА ПАРТИЯ БЪЛГАРСКИ ПЪТ“ за 27-ми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вх. №18/23.09.2024 г., 11:50 часа е постъпило предложение (Приложение №55-НС), подписано Димитър Вълчев Мащиков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упълномощено лице, за регистрация на листа с кандидати за народни представители от партия </w:t>
      </w:r>
      <w:r w:rsidRPr="00DC16D6">
        <w:rPr>
          <w:rFonts w:ascii="Times New Roman" w:hAnsi="Times New Roman" w:cs="Times New Roman"/>
          <w:sz w:val="24"/>
          <w:szCs w:val="24"/>
          <w:lang w:val="bg-BG"/>
        </w:rPr>
        <w:t xml:space="preserve">„СОЦИАЛИСТИЧЕСКА ПАРТИЯ БЪЛГАРСКИ ПЪТ“ </w:t>
      </w:r>
      <w:r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 бр. Заявление –декларация (Приложение №57-НС) по чл. 255, ал. 1, т. 3 във връзка с чл. 3, ал. 3 от ИК, подписано от предложения кандидат за народен представител.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3668-НС от 11.09.2024 г. на ЦИК,  РИК Стара Загора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13AF0" w:rsidRPr="00D13AF0" w:rsidRDefault="00D13AF0" w:rsidP="00D13A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партия „СОЦИАЛИСТИЧЕСКА ПАРТИЯ БЪЛГАРСКИ ПЪТ“ за 27-ми изборен район - Старозагорски за изборите за народни представители на 27 октомври 2024 г., както следва: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D13AF0">
        <w:rPr>
          <w:rFonts w:ascii="Times New Roman" w:hAnsi="Times New Roman" w:cs="Times New Roman"/>
          <w:sz w:val="24"/>
          <w:szCs w:val="24"/>
          <w:lang w:val="bg-BG"/>
        </w:rPr>
        <w:t>Димитър Вълчев Мащиков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13AF0" w:rsidRPr="00D13AF0" w:rsidRDefault="00D13AF0" w:rsidP="00D13AF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>На кандидата за народен представител да се издаде Удостоверения по чл. 72, ал. 1, т. 8 от ИК.</w:t>
      </w:r>
    </w:p>
    <w:p w:rsidR="00D13AF0" w:rsidRPr="00D13AF0" w:rsidRDefault="00D13AF0" w:rsidP="00D13AF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13AF0" w:rsidRDefault="00D13AF0" w:rsidP="00D13AF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13AF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72, ал. 2 от ИК и същото може да се обжалва в тридневен </w:t>
      </w:r>
      <w:r>
        <w:rPr>
          <w:rFonts w:ascii="Times New Roman" w:hAnsi="Times New Roman" w:cs="Times New Roman"/>
          <w:sz w:val="24"/>
          <w:szCs w:val="24"/>
          <w:lang w:val="bg-BG"/>
        </w:rPr>
        <w:t>срок от обявяването му пред ЦИК.</w:t>
      </w:r>
    </w:p>
    <w:p w:rsidR="001B21DE" w:rsidRDefault="001B21DE" w:rsidP="00D13AF0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653B0" w:rsidRPr="00A94E4C" w:rsidRDefault="00366614" w:rsidP="00D13AF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B21DE" w:rsidRPr="001B21D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                              </w:t>
      </w:r>
      <w:r w:rsidR="00D13AF0" w:rsidRPr="00D13AF0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4653B0"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653B0" w:rsidRPr="00044124" w:rsidRDefault="004653B0" w:rsidP="000441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653B0" w:rsidRDefault="004653B0" w:rsidP="004653B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653B0" w:rsidRDefault="004653B0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B21DE" w:rsidRDefault="001B21DE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B6DE8" w:rsidRDefault="00AB6DE8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53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6.Проект на решение относно </w:t>
      </w:r>
      <w:r w:rsidR="00A153B5" w:rsidRPr="00A153B5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коалиция „РУСОФИЛИ ЗА БЪЛГАРИЯ“ (БЪЛГАРСКА КОМУНИСТИЧЕСКА ПАРТИЯ, ПАРТИЯ НА БЪЛГАРСКИТЕ КОМУНИСТИ, РУСОФИЛИ ЗА ВЪЗРАЖДАНЕ НА ОТЕЧЕСТВОТО) за 27-ми изборен район - Старозагорски за изборите за народни представители на 27 октомври 2024 г.</w:t>
      </w:r>
    </w:p>
    <w:p w:rsidR="001B21DE" w:rsidRDefault="001B21DE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66614" w:rsidRDefault="00366614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66614" w:rsidRDefault="00366614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153B5" w:rsidRDefault="00A153B5" w:rsidP="00AB6DE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153B5" w:rsidRDefault="00A153B5" w:rsidP="00A153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A153B5" w:rsidRDefault="00A153B5" w:rsidP="00A153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42– НС</w:t>
      </w:r>
    </w:p>
    <w:p w:rsidR="00A153B5" w:rsidRDefault="00A153B5" w:rsidP="00A153B5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A153B5" w:rsidRDefault="00A153B5" w:rsidP="00A153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„РУСОФИЛИ ЗА БЪЛГАРИЯ“ (БЪЛГАРСКА КОМУНИСТИЧЕСКА ПАРТИЯ, ПАРТИЯ НА БЪЛГАРСКИТЕ КОМУНИСТИ, РУСОФИЛ</w:t>
      </w:r>
      <w:r>
        <w:rPr>
          <w:rFonts w:ascii="Times New Roman" w:hAnsi="Times New Roman" w:cs="Times New Roman"/>
          <w:sz w:val="24"/>
          <w:szCs w:val="24"/>
          <w:lang w:val="bg-BG"/>
        </w:rPr>
        <w:t>И ЗА ВЪЗРАЖДАНЕ НА ОТЕЧЕСТВОТО)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№19/23.09.2024 г., 13:20 часа е постъпило предложение (Приложение №55-НС), подписано Румен Славчев Йорданов -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упълномощено лице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за регистрация на листа с кандидати за народни представители от коалиция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РУСОФИЛИ ЗА БЪЛГАРИЯ“ (БЪЛГАРСКА КОМУНИСТИЧЕСКА ПАРТИЯ, ПАРТИЯ НА БЪЛГАРСКИТЕ КОМУНИСТИ, РУСОФИЛИ ЗА ВЪЗРАЖДАНЕ НА ОТЕЧЕСТВОТО)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11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3715-НС от 18.09.2024 г. на ЦИК,  РИК Стара Загора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153B5" w:rsidRDefault="00A153B5" w:rsidP="00A15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153B5" w:rsidRDefault="00A153B5" w:rsidP="00A15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153B5" w:rsidRDefault="00A153B5" w:rsidP="00A15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коалиция </w:t>
      </w:r>
      <w:r w:rsidRPr="0030472E">
        <w:rPr>
          <w:rFonts w:ascii="Times New Roman" w:hAnsi="Times New Roman" w:cs="Times New Roman"/>
          <w:sz w:val="24"/>
          <w:szCs w:val="24"/>
          <w:lang w:val="bg-BG"/>
        </w:rPr>
        <w:t>РУСОФИЛИ ЗА БЪЛГАРИЯ“ (БЪЛГАРСКА КОМУНИСТИЧЕСК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ПАРТИЯ, ПАРТИЯ НА БЪЛГАРСКИТЕ </w:t>
      </w:r>
      <w:r w:rsidRPr="0030472E">
        <w:rPr>
          <w:rFonts w:ascii="Times New Roman" w:hAnsi="Times New Roman" w:cs="Times New Roman"/>
          <w:sz w:val="24"/>
          <w:szCs w:val="24"/>
          <w:lang w:val="bg-BG"/>
        </w:rPr>
        <w:t xml:space="preserve">КОМУНИСТИ, РУСОФИЛИ ЗА ВЪЗРАЖДАНЕ НА ОТЕЧЕСТВОТО) </w:t>
      </w:r>
      <w:r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г., както следва:</w:t>
      </w:r>
    </w:p>
    <w:p w:rsidR="00A153B5" w:rsidRDefault="00A153B5" w:rsidP="00A15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Юрий Митков Борисов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Красимир  Минков Ботев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 xml:space="preserve">Михаил  Минчев  </w:t>
      </w:r>
      <w:proofErr w:type="spellStart"/>
      <w:r w:rsidRPr="00052DAA">
        <w:rPr>
          <w:rFonts w:ascii="Times New Roman" w:hAnsi="Times New Roman" w:cs="Times New Roman"/>
          <w:sz w:val="24"/>
          <w:szCs w:val="24"/>
          <w:lang w:val="bg-BG"/>
        </w:rPr>
        <w:t>Минчев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Янка Василева  Димитрова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Кольо  Пенев  Бобчев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Петър Господинов Петров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Румен Славчев  Йорданов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Милен Петров  Петров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Ганчо  Стоянов Стоев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>Румен Георгиев Стамов</w:t>
      </w:r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52DAA" w:rsidRPr="00052DAA" w:rsidRDefault="00052DAA" w:rsidP="00052DAA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52DAA">
        <w:rPr>
          <w:rFonts w:ascii="Times New Roman" w:hAnsi="Times New Roman" w:cs="Times New Roman"/>
          <w:sz w:val="24"/>
          <w:szCs w:val="24"/>
          <w:lang w:val="bg-BG"/>
        </w:rPr>
        <w:t xml:space="preserve">Ставри Сотиров </w:t>
      </w:r>
      <w:proofErr w:type="spellStart"/>
      <w:r w:rsidRPr="00052DAA">
        <w:rPr>
          <w:rFonts w:ascii="Times New Roman" w:hAnsi="Times New Roman" w:cs="Times New Roman"/>
          <w:sz w:val="24"/>
          <w:szCs w:val="24"/>
          <w:lang w:val="bg-BG"/>
        </w:rPr>
        <w:t>Сотиров</w:t>
      </w:r>
      <w:proofErr w:type="spellEnd"/>
      <w:r w:rsidR="001B21D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A153B5" w:rsidRDefault="00A153B5" w:rsidP="00052DAA">
      <w:pPr>
        <w:pStyle w:val="a5"/>
        <w:spacing w:line="240" w:lineRule="auto"/>
        <w:ind w:left="128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153B5" w:rsidRPr="00AE79E8" w:rsidRDefault="00A153B5" w:rsidP="00A153B5">
      <w:pPr>
        <w:pStyle w:val="a5"/>
        <w:spacing w:line="240" w:lineRule="auto"/>
        <w:ind w:left="92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153B5" w:rsidRDefault="00A153B5" w:rsidP="00A15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На кандидатите за народни представители да се издадат Удостоверения по чл. 72, ал. 1, т. 8 от ИК.</w:t>
      </w:r>
    </w:p>
    <w:p w:rsidR="00A153B5" w:rsidRDefault="00A153B5" w:rsidP="00A15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B6DE8" w:rsidRPr="005019E5" w:rsidRDefault="00A153B5" w:rsidP="00A153B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="00AB6DE8"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</w:t>
      </w:r>
    </w:p>
    <w:p w:rsidR="009C42BB" w:rsidRDefault="009C42BB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DE8" w:rsidRPr="009C42BB" w:rsidRDefault="00366614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C42BB" w:rsidRPr="009C42BB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              </w:t>
      </w:r>
    </w:p>
    <w:p w:rsidR="00044124" w:rsidRPr="00044124" w:rsidRDefault="004653B0" w:rsidP="000441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</w:t>
      </w:r>
      <w:r w:rsidR="00044124">
        <w:rPr>
          <w:rFonts w:ascii="Times New Roman" w:hAnsi="Times New Roman" w:cs="Times New Roman"/>
          <w:sz w:val="24"/>
          <w:szCs w:val="24"/>
          <w:lang w:val="bg-BG"/>
        </w:rPr>
        <w:t>емзи Хамза,  Денчо Иванов Денев.</w:t>
      </w:r>
    </w:p>
    <w:p w:rsidR="004653B0" w:rsidRDefault="004653B0" w:rsidP="004653B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653B0" w:rsidRDefault="004653B0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53B0" w:rsidRDefault="004653B0" w:rsidP="00AB6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2B1D" w:rsidRDefault="00DB2B1D" w:rsidP="00DB2B1D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DA6AA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7.Проект на решение относно Регистрация на кандидатска листа за народни представители от </w:t>
      </w:r>
      <w:r w:rsidR="00DA6AAF" w:rsidRPr="00DA6AAF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„Партия на ЗЕЛЕНИТЕ“</w:t>
      </w:r>
      <w:r w:rsidR="00723017" w:rsidRPr="00DA6AA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A6AA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27 октомври 2024 г.</w:t>
      </w:r>
    </w:p>
    <w:p w:rsidR="00A24B5F" w:rsidRDefault="00A24B5F" w:rsidP="00DB2B1D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24B5F" w:rsidRDefault="00A24B5F" w:rsidP="00DB2B1D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6AAF" w:rsidRDefault="00DA6AAF" w:rsidP="00DA6AA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A6AAF" w:rsidRDefault="00DA6AAF" w:rsidP="00DA6AA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43 – НС</w:t>
      </w:r>
    </w:p>
    <w:p w:rsidR="00DA6AAF" w:rsidRDefault="00DA6AAF" w:rsidP="00DA6AAF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DA6AAF" w:rsidRDefault="00DA6AAF" w:rsidP="00DA6AA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„Партия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ЗЕЛЕНИТЕ“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вх. №20/23.09.2024 г., 15:15 часа е постъпило предложение (Приложение №55-НС), подписано от Йонко Йорданов Гергов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упълномощено лице, за регистрация на листа с кандидати за народни представители от партия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„Партия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ЗЕЛЕНИТЕ“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2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3593-НС от 05.09.2024 г. на ЦИК,  РИК Стара Загора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A6AAF" w:rsidRDefault="00DA6AAF" w:rsidP="00DA6A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A6AAF" w:rsidRDefault="00DA6AAF" w:rsidP="00DA6AA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A6AAF" w:rsidRDefault="00DA6AAF" w:rsidP="00DA6AA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6AAF" w:rsidRDefault="00DA6AAF" w:rsidP="00DA6A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„Партия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ЗЕЛЕНИТЕ“за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27-ми изборен район - Старозагорски за изборите за народни представители на 27 октомври 2024 г., както следва:</w:t>
      </w:r>
    </w:p>
    <w:p w:rsidR="00DA6AAF" w:rsidRDefault="00DA6AAF" w:rsidP="00DA6A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A6AAF" w:rsidRDefault="00DA6AAF" w:rsidP="00DA6AA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Анна Георгиева Кирилова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A6AAF" w:rsidRDefault="00DA6AAF" w:rsidP="00DA6AA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Иван Велев Иванов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A6AAF" w:rsidRPr="00AE79E8" w:rsidRDefault="00DA6AAF" w:rsidP="00DA6AAF">
      <w:pPr>
        <w:pStyle w:val="a5"/>
        <w:spacing w:line="240" w:lineRule="auto"/>
        <w:ind w:left="128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A6AAF" w:rsidRDefault="00DA6AAF" w:rsidP="00DA6A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DA6AAF" w:rsidRDefault="00DA6AAF" w:rsidP="00DA6A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A6AAF" w:rsidRDefault="00DA6AAF" w:rsidP="00DA6AA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9C42BB" w:rsidRDefault="009C42BB" w:rsidP="009C42B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6AAF" w:rsidRPr="009C42BB" w:rsidRDefault="00366614" w:rsidP="009C42B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42B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C42BB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044124" w:rsidRPr="00044124" w:rsidRDefault="004653B0" w:rsidP="000441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  <w:lang w:val="bg-BG"/>
        </w:rPr>
        <w:t xml:space="preserve"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 </w:t>
      </w:r>
    </w:p>
    <w:p w:rsidR="004653B0" w:rsidRDefault="004653B0" w:rsidP="004653B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653B0" w:rsidRDefault="004653B0" w:rsidP="004653B0">
      <w:pPr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E2239E" w:rsidRDefault="00F9769B" w:rsidP="00E2239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E2239E">
        <w:rPr>
          <w:rFonts w:ascii="Times New Roman" w:eastAsia="Times New Roman" w:hAnsi="Times New Roman" w:cs="Times New Roman"/>
          <w:sz w:val="24"/>
          <w:szCs w:val="24"/>
          <w:lang w:val="bg-BG"/>
        </w:rPr>
        <w:t>8.</w:t>
      </w:r>
      <w:r w:rsidR="00A2795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2239E"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Регистрация на кандидатска листа за народни представители от </w:t>
      </w:r>
      <w:r w:rsidR="00E2239E">
        <w:rPr>
          <w:rFonts w:ascii="Times New Roman" w:hAnsi="Times New Roman" w:cs="Times New Roman"/>
          <w:sz w:val="24"/>
          <w:szCs w:val="24"/>
          <w:lang w:val="bg-BG"/>
        </w:rPr>
        <w:t>политическа партия „</w:t>
      </w:r>
      <w:r>
        <w:rPr>
          <w:rFonts w:ascii="Times New Roman" w:hAnsi="Times New Roman" w:cs="Times New Roman"/>
          <w:sz w:val="24"/>
          <w:szCs w:val="24"/>
          <w:lang w:val="bg-BG"/>
        </w:rPr>
        <w:t>БЪЛГАРСКИ ВЪЗХОД</w:t>
      </w:r>
      <w:r w:rsidR="00E2239E" w:rsidRPr="00120E36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239E"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 27 октомври 2024 г.</w:t>
      </w:r>
    </w:p>
    <w:p w:rsidR="00E2239E" w:rsidRPr="005019E5" w:rsidRDefault="00E2239E" w:rsidP="00E2239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</w:p>
    <w:p w:rsidR="00E2239E" w:rsidRDefault="00E2239E" w:rsidP="00E2239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9769B" w:rsidRDefault="00F9769B" w:rsidP="00F9769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F9769B" w:rsidRDefault="00F9769B" w:rsidP="00F9769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F9769B" w:rsidRDefault="00F9769B" w:rsidP="00F9769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44 – НС</w:t>
      </w:r>
    </w:p>
    <w:p w:rsidR="00F9769B" w:rsidRDefault="00F9769B" w:rsidP="00F9769B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F9769B" w:rsidRDefault="00F9769B" w:rsidP="00F9769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БЪЛГАРСКИ ВЪЗХОД“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вх. №21/23.09.2024 г., 15:30 часа е постъпило предложение (Приложение №55-НС), подписано от Генади Белчев Генов</w:t>
      </w:r>
      <w:r w:rsidRPr="006802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упълномощено лице, за регистрация на листа с кандидати за народни представители от партия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БЪЛГАРСКИ ВЪЗХОД“ за 27-ми изборен район - Старозагорски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4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3682-НС от 11.09.2024 г. на ЦИК,  РИК Стара Загора</w:t>
      </w:r>
    </w:p>
    <w:p w:rsidR="00A24B5F" w:rsidRDefault="00A24B5F" w:rsidP="00A24B5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9769B" w:rsidRDefault="00F9769B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6614" w:rsidRDefault="00366614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6614" w:rsidRDefault="00366614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6614" w:rsidRDefault="00366614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9769B" w:rsidRDefault="00F9769B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9769B" w:rsidRDefault="00F9769B" w:rsidP="00F976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9769B" w:rsidRDefault="00F9769B" w:rsidP="00F976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9769B" w:rsidRDefault="00F9769B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</w:t>
      </w:r>
      <w:r w:rsidRPr="005340A0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БЪЛГАРСКИ ВЪЗХОД“ за 27-ми изборен район - Старозагорски за изборите за народни представители на 27 октомври 2024 г., както следва:</w:t>
      </w:r>
    </w:p>
    <w:p w:rsidR="00F9769B" w:rsidRPr="00E65DF5" w:rsidRDefault="00F9769B" w:rsidP="00F9769B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65DF5">
        <w:rPr>
          <w:rFonts w:ascii="Times New Roman" w:hAnsi="Times New Roman" w:cs="Times New Roman"/>
          <w:sz w:val="24"/>
          <w:szCs w:val="24"/>
          <w:lang w:val="bg-BG"/>
        </w:rPr>
        <w:t>Владимир Иванов Робов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F9769B" w:rsidRPr="00E65DF5" w:rsidRDefault="00F9769B" w:rsidP="00F9769B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65DF5">
        <w:rPr>
          <w:rFonts w:ascii="Times New Roman" w:hAnsi="Times New Roman" w:cs="Times New Roman"/>
          <w:sz w:val="24"/>
          <w:szCs w:val="24"/>
          <w:lang w:val="bg-BG"/>
        </w:rPr>
        <w:t>Владислав Александров Апостолов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F9769B" w:rsidRPr="00E65DF5" w:rsidRDefault="00F9769B" w:rsidP="00F9769B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65DF5">
        <w:rPr>
          <w:rFonts w:ascii="Times New Roman" w:hAnsi="Times New Roman" w:cs="Times New Roman"/>
          <w:sz w:val="24"/>
          <w:szCs w:val="24"/>
          <w:lang w:val="bg-BG"/>
        </w:rPr>
        <w:t xml:space="preserve">Симона </w:t>
      </w:r>
      <w:r w:rsidRPr="008B593B">
        <w:rPr>
          <w:rFonts w:ascii="Times New Roman" w:hAnsi="Times New Roman" w:cs="Times New Roman"/>
          <w:sz w:val="24"/>
          <w:szCs w:val="24"/>
          <w:lang w:val="bg-BG"/>
        </w:rPr>
        <w:t xml:space="preserve">Мариусова </w:t>
      </w:r>
      <w:r w:rsidR="008B593B" w:rsidRPr="008B593B">
        <w:rPr>
          <w:rFonts w:ascii="Times New Roman" w:hAnsi="Times New Roman" w:cs="Times New Roman"/>
          <w:sz w:val="24"/>
          <w:szCs w:val="24"/>
          <w:lang w:val="bg-BG"/>
        </w:rPr>
        <w:t>Христо</w:t>
      </w:r>
      <w:r w:rsidRPr="008B593B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F9769B" w:rsidRPr="00E65DF5" w:rsidRDefault="00F9769B" w:rsidP="00F9769B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Драган Георгиев Попов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F9769B" w:rsidRPr="00AE79E8" w:rsidRDefault="00F9769B" w:rsidP="00F9769B">
      <w:pPr>
        <w:pStyle w:val="a5"/>
        <w:spacing w:line="240" w:lineRule="auto"/>
        <w:ind w:left="128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9769B" w:rsidRDefault="00F9769B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F9769B" w:rsidRDefault="00F9769B" w:rsidP="00F9769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9769B" w:rsidRDefault="00F9769B" w:rsidP="00F9769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F9769B" w:rsidRDefault="00F9769B" w:rsidP="00F9769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</w:p>
    <w:p w:rsidR="00E2239E" w:rsidRPr="009C42BB" w:rsidRDefault="00366614" w:rsidP="009C42B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42B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C42BB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E2239E" w:rsidRPr="00044124" w:rsidRDefault="00E2239E" w:rsidP="000441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94E4C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044124" w:rsidRPr="00044124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E2239E" w:rsidRDefault="00E2239E" w:rsidP="00E2239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94E4C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2239E" w:rsidRDefault="00E2239E" w:rsidP="00E2239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239E" w:rsidRPr="005019E5" w:rsidRDefault="00E2239E" w:rsidP="00E2239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>9.</w:t>
      </w:r>
      <w:r w:rsidR="00B31B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B31BFE" w:rsidRPr="00B31BFE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коалиция „СВОБОДНИ ИЗБИРАТЕЛИ“ за 27-ми изборен район - Старозагорски за изборите за народни представители на 27 октомври 2024 г.</w:t>
      </w:r>
      <w:r w:rsidRPr="005019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</w:p>
    <w:p w:rsidR="00E2239E" w:rsidRDefault="00E2239E" w:rsidP="00E2239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31BFE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31BFE">
        <w:rPr>
          <w:rFonts w:ascii="Times New Roman" w:hAnsi="Times New Roman"/>
          <w:b/>
          <w:sz w:val="28"/>
          <w:szCs w:val="28"/>
          <w:lang w:val="bg-BG"/>
        </w:rPr>
        <w:t>№ 45– НС</w:t>
      </w: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B31BFE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B31BFE" w:rsidRPr="00B31BFE" w:rsidRDefault="00B31BFE" w:rsidP="00B31BF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„СВОБОДНИ ИЗБИРАТЕЛИ“ за 27-ми изборен район - Старозагорски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С вх. №22/24.09.2024 г., 09:40 часа е постъпило предложение (Приложение №55-НС), подписано Иван Антонов Георгиев – упълномощено лице, за регистрация на листа с кандидати за народни представители от коалиция „СВОБОДНИ ИЗБИРАТЕЛИ“ за 27-ми изборен район - Старозагорски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бр. пълномощно, 11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</w:t>
      </w:r>
      <w:r w:rsidRPr="00B31BFE">
        <w:rPr>
          <w:rFonts w:ascii="Times New Roman" w:hAnsi="Times New Roman" w:cs="Times New Roman"/>
          <w:sz w:val="24"/>
          <w:szCs w:val="24"/>
          <w:lang w:val="bg-BG"/>
        </w:rPr>
        <w:lastRenderedPageBreak/>
        <w:t>3546-НС от 27.08.2024 г. на ЦИК относно регистрация на кандидати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3654-НС от 10.09.2024 г. на ЦИК,  РИК Стара Загора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31BFE" w:rsidRPr="00B31BFE" w:rsidRDefault="00B31BFE" w:rsidP="00B31B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„СВОБОДНИ ИЗБИРАТЕЛИ“ за 27-ми изборен район - Старозагорски за изборите за народни представители на 27 октомври 2024 г., както следва: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Иван Антонов Георгиев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Себастиан Жан </w:t>
      </w:r>
      <w:proofErr w:type="spellStart"/>
      <w:r w:rsidRPr="00B31BFE">
        <w:rPr>
          <w:rFonts w:ascii="Times New Roman" w:hAnsi="Times New Roman" w:cs="Times New Roman"/>
          <w:sz w:val="24"/>
          <w:szCs w:val="24"/>
          <w:lang w:val="bg-BG"/>
        </w:rPr>
        <w:t>Таджер</w:t>
      </w:r>
      <w:proofErr w:type="spellEnd"/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Живко Желязков Колев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Христо Димов Желев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Силвия Тошкова Петкова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31BFE">
        <w:rPr>
          <w:rFonts w:ascii="Times New Roman" w:hAnsi="Times New Roman" w:cs="Times New Roman"/>
          <w:sz w:val="24"/>
          <w:szCs w:val="24"/>
          <w:lang w:val="bg-BG"/>
        </w:rPr>
        <w:t>Жаклина</w:t>
      </w:r>
      <w:proofErr w:type="spellEnd"/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Димова </w:t>
      </w:r>
      <w:proofErr w:type="spellStart"/>
      <w:r w:rsidRPr="00B31BFE">
        <w:rPr>
          <w:rFonts w:ascii="Times New Roman" w:hAnsi="Times New Roman" w:cs="Times New Roman"/>
          <w:sz w:val="24"/>
          <w:szCs w:val="24"/>
          <w:lang w:val="bg-BG"/>
        </w:rPr>
        <w:t>Смилянова</w:t>
      </w:r>
      <w:proofErr w:type="spellEnd"/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Румен Борисов Николов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Юлиян Маринов Ненчев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Живко Генчев Чобанов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Петко Динев Стойков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Антония Николаева Коева</w:t>
      </w:r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2239E" w:rsidRDefault="00B31BFE" w:rsidP="00B31B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1BFE">
        <w:rPr>
          <w:rFonts w:ascii="Times New Roman" w:eastAsia="Calibri" w:hAnsi="Times New Roman" w:cs="Times New Roman"/>
          <w:sz w:val="24"/>
          <w:szCs w:val="24"/>
          <w:lang w:eastAsia="bg-BG"/>
        </w:rPr>
        <w:t>Настоящото решение е обявено по реда на чл. 72, ал. 2 от ИК и същото може да се обжалва в тридневен срок от обявяването му пред ЦИК</w:t>
      </w:r>
    </w:p>
    <w:p w:rsidR="009C42BB" w:rsidRDefault="009C42BB" w:rsidP="009C42B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C42BB" w:rsidRPr="003A625A" w:rsidRDefault="00366614" w:rsidP="009C42B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42B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C42BB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E2239E" w:rsidRPr="00304816" w:rsidRDefault="00E2239E" w:rsidP="00E2239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816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B31BFE" w:rsidRPr="00B31BFE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  <w:r w:rsidR="00B31BFE">
        <w:rPr>
          <w:rFonts w:ascii="Times New Roman" w:hAnsi="Times New Roman" w:cs="Times New Roman"/>
          <w:sz w:val="24"/>
          <w:szCs w:val="24"/>
        </w:rPr>
        <w:t>.</w:t>
      </w:r>
    </w:p>
    <w:p w:rsidR="004653B0" w:rsidRPr="008D6FCA" w:rsidRDefault="00E2239E" w:rsidP="008D6FC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16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653B0" w:rsidRDefault="004653B0" w:rsidP="007313C1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B31BFE" w:rsidRPr="005019E5" w:rsidRDefault="00B31BFE" w:rsidP="00B31BF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B31BFE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политическа партия „ПРАВОТО“ за 27-ми изборен район - Старозагорски за изборите за народни представители на 27 октомври 2024 г.</w:t>
      </w:r>
    </w:p>
    <w:p w:rsidR="00B31BFE" w:rsidRDefault="00B31BFE" w:rsidP="007313C1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31BFE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31BFE">
        <w:rPr>
          <w:rFonts w:ascii="Times New Roman" w:hAnsi="Times New Roman"/>
          <w:b/>
          <w:sz w:val="28"/>
          <w:szCs w:val="28"/>
          <w:lang w:val="bg-BG"/>
        </w:rPr>
        <w:t>№ 46 – НС</w:t>
      </w: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B31BFE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B31BFE" w:rsidRPr="00B31BFE" w:rsidRDefault="00B31BFE" w:rsidP="00B31BF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„ПРАВОТО“ за 27-ми изборен район - Старозагорски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 вх. №23/24.09.2024 г., 10:43 часа е постъпило предложение (Приложение №55-НС), подписано от Венета Димова </w:t>
      </w:r>
      <w:proofErr w:type="spellStart"/>
      <w:r w:rsidRPr="00B31BFE">
        <w:rPr>
          <w:rFonts w:ascii="Times New Roman" w:hAnsi="Times New Roman" w:cs="Times New Roman"/>
          <w:sz w:val="24"/>
          <w:szCs w:val="24"/>
          <w:lang w:val="bg-BG"/>
        </w:rPr>
        <w:t>Каркелева</w:t>
      </w:r>
      <w:proofErr w:type="spellEnd"/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лице, за регистрация на листа с кандидати за народни представители от партия „ПРАВОТО“ за 27-ми изборен район - Старозагорски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 брой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3653-НС от 10.09.2024 г. на ЦИК,  РИК Стара Загора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31BFE" w:rsidRPr="00B31BFE" w:rsidRDefault="00B31BFE" w:rsidP="00B31B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„ПРАВОТО“ за 27-ми изборен район - Старозагорски за изборите за народни представители на 27 октомври 2024 г., както следва: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1. Иван Михайлов </w:t>
      </w:r>
      <w:proofErr w:type="spellStart"/>
      <w:r w:rsidRPr="00B31BFE">
        <w:rPr>
          <w:rFonts w:ascii="Times New Roman" w:hAnsi="Times New Roman" w:cs="Times New Roman"/>
          <w:sz w:val="24"/>
          <w:szCs w:val="24"/>
          <w:lang w:val="bg-BG"/>
        </w:rPr>
        <w:t>Каркелев</w:t>
      </w:r>
      <w:proofErr w:type="spellEnd"/>
      <w:r w:rsidR="009C42B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31BFE" w:rsidRPr="00B31BFE" w:rsidRDefault="00B31BFE" w:rsidP="00B31BFE">
      <w:pPr>
        <w:spacing w:line="240" w:lineRule="auto"/>
        <w:ind w:left="1287" w:firstLine="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Default="00B31BFE" w:rsidP="00B31BFE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B31BFE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31BFE" w:rsidRDefault="00B31BFE" w:rsidP="007313C1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C42BB" w:rsidRPr="003A625A" w:rsidRDefault="00366614" w:rsidP="009C42B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42B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C42BB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B31BFE" w:rsidRPr="00304816" w:rsidRDefault="00B31BFE" w:rsidP="00B31BF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816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B31BFE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BFE" w:rsidRPr="008D6FCA" w:rsidRDefault="00B31BFE" w:rsidP="00B31BF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16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B31BFE" w:rsidRDefault="00B31BFE" w:rsidP="00B31BFE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B31BFE" w:rsidRDefault="00B31BFE" w:rsidP="00B31BF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11. 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B31BFE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политическа партия „ВЕЛИЧИЕ“ за 27-ми изборен район - Старозагорски за изборите за народни представители на 27 октомври 2024 г.</w:t>
      </w:r>
    </w:p>
    <w:p w:rsidR="00B31BFE" w:rsidRDefault="00B31BFE" w:rsidP="00B31BF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B31BFE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31BFE">
        <w:rPr>
          <w:rFonts w:ascii="Times New Roman" w:hAnsi="Times New Roman"/>
          <w:b/>
          <w:sz w:val="28"/>
          <w:szCs w:val="28"/>
          <w:lang w:val="bg-BG"/>
        </w:rPr>
        <w:t>№ 47 – НС</w:t>
      </w:r>
    </w:p>
    <w:p w:rsidR="00B31BFE" w:rsidRPr="00B31BFE" w:rsidRDefault="00B31BFE" w:rsidP="00B31BFE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B31BFE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B31BFE" w:rsidRPr="00B31BFE" w:rsidRDefault="00B31BFE" w:rsidP="00B31BF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ОТНОСНО:</w:t>
      </w: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„ВЕЛИЧИЕ“ за 27-ми изборен район - Старозагорски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С вх. №24/24.09.2024 г., 10:47 часа е постъпило предложение (Приложение №55-НС), подписано от Ангел Добрев Карчев – упълномощено лице, за регистрация на листа с кандидати за народни представители от партия „ВЕЛИЧИЕ“ за 27-ми изборен район - Старозагорски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12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3680-НС от 11.09.2024 г. на ЦИК,  РИК Стара Загора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31BFE" w:rsidRPr="00B31BFE" w:rsidRDefault="00B31BFE" w:rsidP="00B31BF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„ВЕЛИЧИЕ“ за 27-ми изборен район - Старозагорски за изборите за народни представители на 27 октомври 2024 г., както следва: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Красимира Петкова Нинова  - Катинчарова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Златина Николаева Иванова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Николай Богданов Петров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Николай Марков Василев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 xml:space="preserve">Живко Стефанов </w:t>
      </w:r>
      <w:proofErr w:type="spellStart"/>
      <w:r w:rsidRPr="007C1A90">
        <w:rPr>
          <w:rFonts w:ascii="Times New Roman" w:hAnsi="Times New Roman" w:cs="Times New Roman"/>
          <w:sz w:val="24"/>
          <w:szCs w:val="24"/>
          <w:lang w:val="bg-BG"/>
        </w:rPr>
        <w:t>Суфларчев</w:t>
      </w:r>
      <w:proofErr w:type="spellEnd"/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Иван Митков Митев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Иван Руменов Николов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Валерия Йорданова Лозкова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Иван Василев Димитров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Тихомир Николаев Зидаров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Иван Михайлов Станчев</w:t>
      </w:r>
    </w:p>
    <w:p w:rsidR="009C42BB" w:rsidRPr="007C1A90" w:rsidRDefault="009C42BB" w:rsidP="009C42BB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C1A90">
        <w:rPr>
          <w:rFonts w:ascii="Times New Roman" w:hAnsi="Times New Roman" w:cs="Times New Roman"/>
          <w:sz w:val="24"/>
          <w:szCs w:val="24"/>
          <w:lang w:val="bg-BG"/>
        </w:rPr>
        <w:t>Куман Вълков Топчийски</w:t>
      </w:r>
    </w:p>
    <w:p w:rsidR="00B31BFE" w:rsidRPr="00B31BFE" w:rsidRDefault="009C42BB" w:rsidP="00B31BF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B31BFE" w:rsidRPr="00B31BFE" w:rsidRDefault="00B31BFE" w:rsidP="00B31BF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31BF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B31BFE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9C42BB" w:rsidRDefault="009C42BB" w:rsidP="00B31BF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31BFE" w:rsidRDefault="00366614" w:rsidP="00B31BF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42B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C42BB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</w:t>
      </w:r>
    </w:p>
    <w:p w:rsidR="00B31BFE" w:rsidRPr="00304816" w:rsidRDefault="00B31BFE" w:rsidP="00B31BF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816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B31BFE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BFE" w:rsidRPr="008D6FCA" w:rsidRDefault="00B31BFE" w:rsidP="00B31BF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16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B31BFE" w:rsidRDefault="00B31BFE" w:rsidP="00B31BFE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B31BFE" w:rsidRDefault="00B31BFE" w:rsidP="009C714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12. 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9C7148" w:rsidRPr="009C714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коалиция „БСП – ОБЕДИНЕНА ЛЕВИЦА“ за 27-ми изборен район - Старозагорски за изборите за народни представители на 27 октомври 2024 г.</w:t>
      </w:r>
    </w:p>
    <w:p w:rsidR="009C7148" w:rsidRDefault="009C7148" w:rsidP="009C714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C7148" w:rsidRPr="009C7148" w:rsidRDefault="009C7148" w:rsidP="009C714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C714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9C7148" w:rsidRPr="009C7148" w:rsidRDefault="009C7148" w:rsidP="009C714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C7148">
        <w:rPr>
          <w:rFonts w:ascii="Times New Roman" w:hAnsi="Times New Roman"/>
          <w:b/>
          <w:sz w:val="28"/>
          <w:szCs w:val="28"/>
          <w:lang w:val="bg-BG"/>
        </w:rPr>
        <w:t>№ 48– НС</w:t>
      </w:r>
    </w:p>
    <w:p w:rsidR="009C7148" w:rsidRPr="009C7148" w:rsidRDefault="009C7148" w:rsidP="009C714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9C7148">
        <w:rPr>
          <w:rFonts w:ascii="Times New Roman" w:hAnsi="Times New Roman"/>
          <w:b/>
          <w:sz w:val="28"/>
          <w:szCs w:val="24"/>
          <w:lang w:val="bg-BG"/>
        </w:rPr>
        <w:t>гр. Стара Загора, 24.09.2024 г.</w:t>
      </w:r>
    </w:p>
    <w:p w:rsidR="009C7148" w:rsidRPr="009C7148" w:rsidRDefault="009C7148" w:rsidP="009C714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9C714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„БСП – ОБЕДИНЕНА ЛЕВИЦА“ за 27-ми изборен район - Старозагорски за изборите за народни представители на 27 октомври 2024 г.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 xml:space="preserve">С вх. №25/24.09.2024 г., 11:00 часа е постъпило предложение (Приложение №55-НС), подписано </w:t>
      </w:r>
      <w:r w:rsidR="004857A6">
        <w:rPr>
          <w:rFonts w:ascii="Times New Roman" w:hAnsi="Times New Roman" w:cs="Times New Roman"/>
          <w:sz w:val="24"/>
          <w:szCs w:val="24"/>
          <w:lang w:val="bg-BG"/>
        </w:rPr>
        <w:t xml:space="preserve">Атанас Зафиров </w:t>
      </w:r>
      <w:proofErr w:type="spellStart"/>
      <w:r w:rsidR="004857A6">
        <w:rPr>
          <w:rFonts w:ascii="Times New Roman" w:hAnsi="Times New Roman" w:cs="Times New Roman"/>
          <w:sz w:val="24"/>
          <w:szCs w:val="24"/>
          <w:lang w:val="bg-BG"/>
        </w:rPr>
        <w:t>Зафиров</w:t>
      </w:r>
      <w:proofErr w:type="spellEnd"/>
      <w:r w:rsidR="004857A6"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представляващ коалицията, чрез Диана </w:t>
      </w:r>
      <w:proofErr w:type="spellStart"/>
      <w:r w:rsidR="004857A6">
        <w:rPr>
          <w:rFonts w:ascii="Times New Roman" w:hAnsi="Times New Roman" w:cs="Times New Roman"/>
          <w:sz w:val="24"/>
          <w:szCs w:val="24"/>
          <w:lang w:val="bg-BG"/>
        </w:rPr>
        <w:t>Сивенова</w:t>
      </w:r>
      <w:proofErr w:type="spellEnd"/>
      <w:r w:rsidR="004857A6">
        <w:rPr>
          <w:rFonts w:ascii="Times New Roman" w:hAnsi="Times New Roman" w:cs="Times New Roman"/>
          <w:sz w:val="24"/>
          <w:szCs w:val="24"/>
          <w:lang w:val="bg-BG"/>
        </w:rPr>
        <w:t xml:space="preserve"> Михалева</w:t>
      </w:r>
      <w:bookmarkStart w:id="0" w:name="_GoBack"/>
      <w:bookmarkEnd w:id="0"/>
      <w:r w:rsidRPr="009C7148"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лице, за регистрация на листа с кандидати за народни представители от коалиция „БСП – ОБЕДИНЕНА ЛЕВИЦА“ за 27-ми изборен район - Старозагорски за изборите за народни представители на 27 октомври 2024 г.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22 броя Заявления 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3676-НС от 11.09.2024 г. на ЦИК,  РИК Стара Загора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C7148" w:rsidRPr="009C7148" w:rsidRDefault="009C7148" w:rsidP="009C714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C7148" w:rsidRPr="009C7148" w:rsidRDefault="009C7148" w:rsidP="009C714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„БСП – ОБЕДИНЕНА ЛЕВИЦА“ за 27-ми изборен район - Старозагорски за изборите за народни представители на 27 октомври 2024 г., както следва: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Драгомир Велков Стойнев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Неделчо Кръстев Маринов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 xml:space="preserve">Моника Божидарова Динева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 xml:space="preserve">Силвия Иванова </w:t>
      </w:r>
      <w:proofErr w:type="spellStart"/>
      <w:r w:rsidRPr="00AD60D1">
        <w:rPr>
          <w:rFonts w:ascii="Times New Roman" w:hAnsi="Times New Roman" w:cs="Times New Roman"/>
          <w:sz w:val="24"/>
          <w:szCs w:val="24"/>
          <w:lang w:val="bg-BG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Галина Куманова Господинова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Йонко Пенчев Иванов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Неделин Костадинов Марков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Радостина Николова Василева-</w:t>
      </w:r>
      <w:proofErr w:type="spellStart"/>
      <w:r w:rsidRPr="00AD60D1">
        <w:rPr>
          <w:rFonts w:ascii="Times New Roman" w:hAnsi="Times New Roman" w:cs="Times New Roman"/>
          <w:sz w:val="24"/>
          <w:szCs w:val="24"/>
          <w:lang w:val="bg-BG"/>
        </w:rPr>
        <w:t>Амзова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Искрен Иванов Искров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Радостина Петрова Тотева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Владимир Любомиров Грамовски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Милена Златева Данкова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Георги Димитров Йорданов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Стефан Генчев Стойчев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Момчил Донев Ненов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Радослав Георгиев Георгиев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Илка Иванова Петкова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Иван Стоилов Митров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lastRenderedPageBreak/>
        <w:t>Стоянка Николова Коева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AD60D1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Донка Желязкова Динева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D60D1">
        <w:rPr>
          <w:rFonts w:ascii="Times New Roman" w:hAnsi="Times New Roman" w:cs="Times New Roman"/>
          <w:sz w:val="24"/>
          <w:szCs w:val="24"/>
          <w:lang w:val="bg-BG"/>
        </w:rPr>
        <w:t>Стефан Генков Стефанов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C7148" w:rsidRPr="009C42BB" w:rsidRDefault="009C42BB" w:rsidP="009C42BB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C42BB">
        <w:rPr>
          <w:rFonts w:ascii="Times New Roman" w:hAnsi="Times New Roman" w:cs="Times New Roman"/>
          <w:sz w:val="24"/>
          <w:szCs w:val="24"/>
          <w:lang w:val="bg-BG"/>
        </w:rPr>
        <w:t>Красимир Митков Иванов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9C7148" w:rsidRPr="009C7148" w:rsidRDefault="009C7148" w:rsidP="009C71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C7148" w:rsidRPr="009C7148" w:rsidRDefault="009C7148" w:rsidP="009C714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714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9C7148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9C42BB" w:rsidRDefault="009C42BB" w:rsidP="009C7148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31BFE" w:rsidRDefault="00366614" w:rsidP="009C7148">
      <w:pPr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42B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C42BB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</w:t>
      </w:r>
    </w:p>
    <w:p w:rsidR="009C7148" w:rsidRPr="00304816" w:rsidRDefault="009C7148" w:rsidP="009C7148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816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B31BFE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148" w:rsidRPr="008D6FCA" w:rsidRDefault="009C7148" w:rsidP="009C714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16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C7148" w:rsidRDefault="009C7148" w:rsidP="009C7148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9C7148" w:rsidRDefault="009C7148" w:rsidP="009C714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13. 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9C71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от </w:t>
      </w:r>
      <w:r w:rsidR="00180DA4"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180DA4" w:rsidRDefault="00180DA4" w:rsidP="00180DA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180DA4" w:rsidRDefault="00180DA4" w:rsidP="00180DA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180DA4" w:rsidRDefault="00180DA4" w:rsidP="00180D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49– НС</w:t>
      </w:r>
    </w:p>
    <w:p w:rsidR="00180DA4" w:rsidRDefault="00180DA4" w:rsidP="00180DA4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>
        <w:rPr>
          <w:rFonts w:ascii="Times New Roman" w:hAnsi="Times New Roman"/>
          <w:b/>
          <w:sz w:val="28"/>
          <w:szCs w:val="24"/>
        </w:rPr>
        <w:t>2</w:t>
      </w:r>
      <w:r>
        <w:rPr>
          <w:rFonts w:ascii="Times New Roman" w:hAnsi="Times New Roman"/>
          <w:b/>
          <w:sz w:val="28"/>
          <w:szCs w:val="24"/>
          <w:lang w:val="bg-BG"/>
        </w:rPr>
        <w:t>4.09.2024 г.</w:t>
      </w:r>
    </w:p>
    <w:p w:rsidR="00180DA4" w:rsidRDefault="00180DA4" w:rsidP="00180DA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вх. №26/24.09.2024 г., 13:58 часа е постъпило предложение (Приложение №55-НС), подписано от Щилиян Велинов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Велинов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упълномощено лице, за регистрация на листа с кандидати за народни представители от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Пълномощни, 19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3689-НС от 11.09.2024 г. на ЦИК,  РИК Стара Загора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0DA4" w:rsidRDefault="00180DA4" w:rsidP="00180DA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80DA4" w:rsidRDefault="00180DA4" w:rsidP="00180DA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Регистрира кандидатска листа за народни представители, предложена от коалиция „АЛИАНС ЗА ПРАВА И СВОБОДИ“ за 27-ми изборен район - Старозагорски за изборите за народни представители на 27 октомври 2024 г., както следва: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Севим Исмаил Али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Димитър Андонов Николов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 xml:space="preserve">Щилиян Велинов </w:t>
      </w:r>
      <w:proofErr w:type="spellStart"/>
      <w:r w:rsidRPr="006269D7">
        <w:rPr>
          <w:rFonts w:ascii="Times New Roman" w:hAnsi="Times New Roman" w:cs="Times New Roman"/>
          <w:sz w:val="24"/>
          <w:szCs w:val="24"/>
          <w:lang w:val="bg-BG"/>
        </w:rPr>
        <w:t>Велинов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269D7">
        <w:rPr>
          <w:rFonts w:ascii="Times New Roman" w:hAnsi="Times New Roman" w:cs="Times New Roman"/>
          <w:sz w:val="24"/>
          <w:szCs w:val="24"/>
          <w:lang w:val="bg-BG"/>
        </w:rPr>
        <w:t>Радион</w:t>
      </w:r>
      <w:proofErr w:type="spellEnd"/>
      <w:r w:rsidRPr="006269D7">
        <w:rPr>
          <w:rFonts w:ascii="Times New Roman" w:hAnsi="Times New Roman" w:cs="Times New Roman"/>
          <w:sz w:val="24"/>
          <w:szCs w:val="24"/>
          <w:lang w:val="bg-BG"/>
        </w:rPr>
        <w:t xml:space="preserve"> Василев Попов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Симеон Михайлов Радано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Илия Недялков Христов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 xml:space="preserve">Блага Василева </w:t>
      </w:r>
      <w:proofErr w:type="spellStart"/>
      <w:r w:rsidRPr="006269D7">
        <w:rPr>
          <w:rFonts w:ascii="Times New Roman" w:hAnsi="Times New Roman" w:cs="Times New Roman"/>
          <w:sz w:val="24"/>
          <w:szCs w:val="24"/>
          <w:lang w:val="bg-BG"/>
        </w:rPr>
        <w:t>Торкова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Иван Господинов Илиев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Стоян Йонков Колев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Зорница Йорданова Атанасова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Венко Янчев Динев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 xml:space="preserve">Емил Асенов </w:t>
      </w:r>
      <w:proofErr w:type="spellStart"/>
      <w:r w:rsidRPr="006269D7">
        <w:rPr>
          <w:rFonts w:ascii="Times New Roman" w:hAnsi="Times New Roman" w:cs="Times New Roman"/>
          <w:sz w:val="24"/>
          <w:szCs w:val="24"/>
          <w:lang w:val="bg-BG"/>
        </w:rPr>
        <w:t>Асенов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Милко Койчев Добрев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Недко Огнянов Иванов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Димитър Кирилов Помаков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Керана Руменова Ангелова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Димитър Митев Рашев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 xml:space="preserve">Филип Иванов Филипов </w:t>
      </w:r>
    </w:p>
    <w:p w:rsidR="009C42BB" w:rsidRPr="006269D7" w:rsidRDefault="009C42BB" w:rsidP="009C42BB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69D7">
        <w:rPr>
          <w:rFonts w:ascii="Times New Roman" w:hAnsi="Times New Roman" w:cs="Times New Roman"/>
          <w:sz w:val="24"/>
          <w:szCs w:val="24"/>
          <w:lang w:val="bg-BG"/>
        </w:rPr>
        <w:t>Асен Георгиев Ангелов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0DA4" w:rsidRDefault="00180DA4" w:rsidP="00180DA4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</w:t>
      </w:r>
    </w:p>
    <w:p w:rsidR="00B31BFE" w:rsidRDefault="00366614" w:rsidP="009C42BB">
      <w:pPr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180DA4" w:rsidRPr="00304816" w:rsidRDefault="00180DA4" w:rsidP="00180DA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816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B31BFE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DA4" w:rsidRPr="008D6FCA" w:rsidRDefault="00180DA4" w:rsidP="00180DA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816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B31BFE" w:rsidRDefault="00B31BFE" w:rsidP="007313C1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019E5" w:rsidRDefault="00180DA4" w:rsidP="005019E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14. </w:t>
      </w:r>
      <w:r w:rsidRPr="00044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9C71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</w:t>
      </w:r>
      <w:r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СИНЯ БЪЛГАРИЯ за 27-ми изборен район - Старозагорски за изборите за народни представители на 27 октомври 2024 г.</w:t>
      </w:r>
    </w:p>
    <w:p w:rsidR="00180DA4" w:rsidRDefault="00180DA4" w:rsidP="005019E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0DA4" w:rsidRPr="00180DA4" w:rsidRDefault="00180DA4" w:rsidP="00180DA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180DA4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180DA4" w:rsidRPr="00180DA4" w:rsidRDefault="00180DA4" w:rsidP="00180DA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80DA4">
        <w:rPr>
          <w:rFonts w:ascii="Times New Roman" w:hAnsi="Times New Roman"/>
          <w:b/>
          <w:sz w:val="28"/>
          <w:szCs w:val="28"/>
          <w:lang w:val="bg-BG"/>
        </w:rPr>
        <w:t>№ 50 – НС</w:t>
      </w:r>
    </w:p>
    <w:p w:rsidR="00180DA4" w:rsidRPr="00180DA4" w:rsidRDefault="00180DA4" w:rsidP="00180DA4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180DA4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 w:rsidRPr="00180DA4">
        <w:rPr>
          <w:rFonts w:ascii="Times New Roman" w:hAnsi="Times New Roman"/>
          <w:b/>
          <w:sz w:val="28"/>
          <w:szCs w:val="24"/>
        </w:rPr>
        <w:t>2</w:t>
      </w:r>
      <w:r w:rsidRPr="00180DA4">
        <w:rPr>
          <w:rFonts w:ascii="Times New Roman" w:hAnsi="Times New Roman"/>
          <w:b/>
          <w:sz w:val="28"/>
          <w:szCs w:val="24"/>
          <w:lang w:val="bg-BG"/>
        </w:rPr>
        <w:t>4.09.2024 г.</w:t>
      </w:r>
    </w:p>
    <w:p w:rsidR="00180DA4" w:rsidRPr="00180DA4" w:rsidRDefault="00180DA4" w:rsidP="00180DA4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180DA4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СИНЯ БЪЛГАРИЯ за 27-ми изборен район - Старозагорски за изборите за народни представители на 27 октомври 2024 г.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lastRenderedPageBreak/>
        <w:t>С вх. №27/24.09.2024 г., 14:00 часа е постъпило предложение (Приложение №55-НС), подписано от Мария Янчева Станчева – упълномощено лице, за регистрация на листа с кандидати за народни представители от коалиция СИНЯ БЪЛГАРИЯ за 27-ми изборен район - Старозагорски за изборите за народни представители на 27 октомври 2024 г.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Пълномощни, 22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3677-НС от 11.09.2024 г. на ЦИК,  РИК Стара Загора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0DA4" w:rsidRPr="00180DA4" w:rsidRDefault="00180DA4" w:rsidP="00180DA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80DA4" w:rsidRPr="00180DA4" w:rsidRDefault="00180DA4" w:rsidP="00180DA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СИНЯ БЪЛГАРИЯ за 27-ми изборен район - Старозагорски за изборите за народни представители на 27 октомври 2024 г., както следва: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Петър Иванов Желязков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Славка Бонева Шопова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Красимир Бойчев Койчев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Симеон Асенов Стоилков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Сяро Драганов Сяров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Стойчо Владимиров Стойчев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Стефан Желязков Стефанов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Петя Николова Желязкова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Боян Димитров Славов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Юлия Тенева Кючукова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Ваня Георгиева Шомова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Десислава Милкова Малчева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Ваньо Петров Канев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Илиян Колев Илиев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Деница Стойчева Митева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Радостина Колева Кънева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Александър Николаев Дончев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Петър Иванов Иванов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Петко Колев Грозев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Пеньо Димитров Сребрев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Йордан Тенев Райков</w:t>
      </w:r>
    </w:p>
    <w:p w:rsidR="009C42BB" w:rsidRPr="001A4AE3" w:rsidRDefault="009C42BB" w:rsidP="009C42BB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A4AE3">
        <w:rPr>
          <w:rFonts w:ascii="Times New Roman" w:hAnsi="Times New Roman" w:cs="Times New Roman"/>
          <w:sz w:val="24"/>
          <w:szCs w:val="24"/>
          <w:lang w:val="bg-BG"/>
        </w:rPr>
        <w:t>Стефан Петров Желязков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180DA4" w:rsidRPr="00180DA4" w:rsidRDefault="00180DA4" w:rsidP="00180DA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0DA4" w:rsidRDefault="00180DA4" w:rsidP="00180D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180DA4" w:rsidRPr="009C42BB" w:rsidRDefault="00366614" w:rsidP="009C42BB">
      <w:pPr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80DA4"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</w:t>
      </w:r>
    </w:p>
    <w:p w:rsidR="00180DA4" w:rsidRPr="00180DA4" w:rsidRDefault="00180DA4" w:rsidP="00180DA4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Гласуват „За“: 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Денев.</w:t>
      </w:r>
    </w:p>
    <w:p w:rsidR="00180DA4" w:rsidRPr="00235838" w:rsidRDefault="00180DA4" w:rsidP="00180DA4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3583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80DA4" w:rsidRPr="00180DA4" w:rsidRDefault="00180DA4" w:rsidP="00180DA4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0DA4" w:rsidRDefault="00180DA4" w:rsidP="00180DA4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15.</w:t>
      </w:r>
      <w:r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Проект на решение относно </w:t>
      </w:r>
      <w:r w:rsidR="00235838" w:rsidRPr="00235838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кандидатска листа за народни представители от коалиция „ПРОДЪЛЖАВАМЕ ПРОМЯНАТА – ДЕМОКРАТИЧНА БЪЛГАРИЯ“ за участие в изборите за народни представители на 27 октомври 2024 г.</w:t>
      </w:r>
    </w:p>
    <w:p w:rsidR="00235838" w:rsidRDefault="00235838" w:rsidP="00180DA4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35838" w:rsidRPr="00235838" w:rsidRDefault="007313C1" w:rsidP="0023583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235838" w:rsidRPr="00235838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235838" w:rsidRPr="00235838" w:rsidRDefault="00235838" w:rsidP="0023583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35838">
        <w:rPr>
          <w:rFonts w:ascii="Times New Roman" w:hAnsi="Times New Roman"/>
          <w:b/>
          <w:sz w:val="28"/>
          <w:szCs w:val="28"/>
          <w:lang w:val="bg-BG"/>
        </w:rPr>
        <w:t>№ 51 – НС</w:t>
      </w:r>
    </w:p>
    <w:p w:rsidR="00235838" w:rsidRPr="00235838" w:rsidRDefault="00235838" w:rsidP="00235838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235838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 </w:t>
      </w:r>
      <w:r w:rsidRPr="00235838">
        <w:rPr>
          <w:rFonts w:ascii="Times New Roman" w:hAnsi="Times New Roman"/>
          <w:b/>
          <w:sz w:val="28"/>
          <w:szCs w:val="24"/>
        </w:rPr>
        <w:t>2</w:t>
      </w:r>
      <w:r w:rsidRPr="00235838">
        <w:rPr>
          <w:rFonts w:ascii="Times New Roman" w:hAnsi="Times New Roman"/>
          <w:b/>
          <w:sz w:val="28"/>
          <w:szCs w:val="24"/>
          <w:lang w:val="bg-BG"/>
        </w:rPr>
        <w:t>4.09.2024 г.</w:t>
      </w:r>
    </w:p>
    <w:p w:rsidR="00235838" w:rsidRPr="00235838" w:rsidRDefault="00235838" w:rsidP="0023583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коалиция „ПРОДЪЛЖАВАМЕ ПРОМЯНАТА – ДЕМОКРАТИЧНА БЪЛГАРИЯ“ за участие в изборите за народни представители на 27 октомври 2024 г.</w:t>
      </w: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С вх. №28/24.09.2024 г., 16:57 часа е постъпило предложение (Приложение №55-НС), подписано от Радослав Стефанов Рибарски, Магдалена Владимирова Овчарова и Ива Светлозарова Радева – упълномощени лица, за регистрация на листа с кандидати за народни представители от коалиция „ПРОДЪЛЖАВАМЕ ПРОМЯНАТА – ДЕМОКРАТИЧНА БЪЛГАРИЯ“ за 27-ми изборен район - Старозагорски за изборите за народни представители на 27 октомври 2024 г.</w:t>
      </w: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2 бр. Пълномощни, 19 броя Заявления-декларации (Приложение №57-НС)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3546-НС от 27.08.2024 г. на ЦИК относно регистрация на кандидати за изборите за народни представители на 27 октомври 2024 г.</w:t>
      </w: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3679-НС от 11.09.2024 г. на ЦИК,  РИК Стара Загора</w:t>
      </w: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35838" w:rsidRPr="00235838" w:rsidRDefault="00235838" w:rsidP="0023583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35838" w:rsidRPr="00235838" w:rsidRDefault="00235838" w:rsidP="0023583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коалиция „ПРОДЪЛЖАВАМЕ ПРОМЯНАТА – ДЕМОКРАТИЧНА БЪЛГАРИЯ“ за 27-ми изборен район - Старозагорски за изборите за народни представители на 27 октомври 2024 г., както следва: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Радослав Стефанов Рибарски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Магдалена Владимирова Овчарова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Радослав </w:t>
      </w:r>
      <w:proofErr w:type="spellStart"/>
      <w:r w:rsidRPr="00235838">
        <w:rPr>
          <w:rFonts w:ascii="Times New Roman" w:hAnsi="Times New Roman" w:cs="Times New Roman"/>
          <w:sz w:val="24"/>
          <w:szCs w:val="24"/>
          <w:lang w:val="bg-BG"/>
        </w:rPr>
        <w:t>Красенов</w:t>
      </w:r>
      <w:proofErr w:type="spellEnd"/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 Василев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Ива Светлозарова Радева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Яница Милканова Господинова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Бончо Григоров </w:t>
      </w:r>
      <w:proofErr w:type="spellStart"/>
      <w:r w:rsidRPr="00235838">
        <w:rPr>
          <w:rFonts w:ascii="Times New Roman" w:hAnsi="Times New Roman" w:cs="Times New Roman"/>
          <w:sz w:val="24"/>
          <w:szCs w:val="24"/>
          <w:lang w:val="bg-BG"/>
        </w:rPr>
        <w:t>Григоров</w:t>
      </w:r>
      <w:proofErr w:type="spellEnd"/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Борислава Пламенова Пенева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Теодора Иванова Нончева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lastRenderedPageBreak/>
        <w:t>Пенка Стайкова Василева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Станислав Енчев Бойчев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Радка Пеева Иванова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Теньо Димов Арабаджиев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Господинка Иванова Георгиева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Явор Велчев Янулов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Станислав </w:t>
      </w:r>
      <w:proofErr w:type="spellStart"/>
      <w:r w:rsidRPr="00235838">
        <w:rPr>
          <w:rFonts w:ascii="Times New Roman" w:hAnsi="Times New Roman" w:cs="Times New Roman"/>
          <w:sz w:val="24"/>
          <w:szCs w:val="24"/>
          <w:lang w:val="bg-BG"/>
        </w:rPr>
        <w:t>Сашков</w:t>
      </w:r>
      <w:proofErr w:type="spellEnd"/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 Петков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Жеко Георгиев Георгиев 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Методи Йорданов Маринов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Надежда  Петрова Христова</w:t>
      </w:r>
    </w:p>
    <w:p w:rsidR="00235838" w:rsidRPr="00235838" w:rsidRDefault="00235838" w:rsidP="00235838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Атанас </w:t>
      </w:r>
      <w:proofErr w:type="spellStart"/>
      <w:r w:rsidRPr="00235838">
        <w:rPr>
          <w:rFonts w:ascii="Times New Roman" w:hAnsi="Times New Roman" w:cs="Times New Roman"/>
          <w:sz w:val="24"/>
          <w:szCs w:val="24"/>
          <w:lang w:val="bg-BG"/>
        </w:rPr>
        <w:t>Владиславов</w:t>
      </w:r>
      <w:proofErr w:type="spellEnd"/>
      <w:r w:rsidRPr="00235838">
        <w:rPr>
          <w:rFonts w:ascii="Times New Roman" w:hAnsi="Times New Roman" w:cs="Times New Roman"/>
          <w:sz w:val="24"/>
          <w:szCs w:val="24"/>
          <w:lang w:val="bg-BG"/>
        </w:rPr>
        <w:t xml:space="preserve"> Славов</w:t>
      </w:r>
    </w:p>
    <w:p w:rsidR="00235838" w:rsidRPr="00235838" w:rsidRDefault="00235838" w:rsidP="00235838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35838" w:rsidRPr="00235838" w:rsidRDefault="00235838" w:rsidP="002358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35838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235838" w:rsidRPr="009C42BB" w:rsidRDefault="00366614" w:rsidP="00235838">
      <w:pPr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35838"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</w:t>
      </w:r>
    </w:p>
    <w:p w:rsidR="00235838" w:rsidRPr="00180DA4" w:rsidRDefault="00235838" w:rsidP="0023583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0DA4">
        <w:rPr>
          <w:rFonts w:ascii="Times New Roman" w:eastAsia="Times New Roman" w:hAnsi="Times New Roman" w:cs="Times New Roman"/>
          <w:sz w:val="24"/>
          <w:szCs w:val="24"/>
          <w:lang w:val="bg-BG"/>
        </w:rPr>
        <w:t>Гласуват „За“: 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Денев.</w:t>
      </w:r>
    </w:p>
    <w:p w:rsidR="00235838" w:rsidRPr="00235838" w:rsidRDefault="00235838" w:rsidP="00235838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3583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313C1" w:rsidRDefault="007313C1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A94E4C" w:rsidRDefault="00574E2E">
      <w:pPr>
        <w:rPr>
          <w:rFonts w:ascii="Times New Roman" w:hAnsi="Times New Roman" w:cs="Times New Roman"/>
          <w:sz w:val="28"/>
          <w:szCs w:val="28"/>
        </w:rPr>
      </w:pPr>
    </w:p>
    <w:sectPr w:rsidR="00574E2E" w:rsidRPr="00A9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EC5"/>
    <w:multiLevelType w:val="hybridMultilevel"/>
    <w:tmpl w:val="B9F46F14"/>
    <w:lvl w:ilvl="0" w:tplc="84D6A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A79"/>
    <w:multiLevelType w:val="hybridMultilevel"/>
    <w:tmpl w:val="22941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877"/>
    <w:multiLevelType w:val="hybridMultilevel"/>
    <w:tmpl w:val="9EC09D1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B62124"/>
    <w:multiLevelType w:val="hybridMultilevel"/>
    <w:tmpl w:val="357EA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70B9"/>
    <w:multiLevelType w:val="hybridMultilevel"/>
    <w:tmpl w:val="6E6475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F69EE"/>
    <w:multiLevelType w:val="hybridMultilevel"/>
    <w:tmpl w:val="50D6982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B56B4D"/>
    <w:multiLevelType w:val="hybridMultilevel"/>
    <w:tmpl w:val="633C715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46760"/>
    <w:multiLevelType w:val="hybridMultilevel"/>
    <w:tmpl w:val="25BAB31C"/>
    <w:lvl w:ilvl="0" w:tplc="0402000F">
      <w:start w:val="1"/>
      <w:numFmt w:val="decimal"/>
      <w:lvlText w:val="%1."/>
      <w:lvlJc w:val="left"/>
      <w:pPr>
        <w:ind w:left="1647" w:hanging="360"/>
      </w:p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A592BBA"/>
    <w:multiLevelType w:val="hybridMultilevel"/>
    <w:tmpl w:val="5732906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107603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2A6066"/>
    <w:multiLevelType w:val="hybridMultilevel"/>
    <w:tmpl w:val="CAC21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5D42E3"/>
    <w:multiLevelType w:val="hybridMultilevel"/>
    <w:tmpl w:val="83EA2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63730"/>
    <w:multiLevelType w:val="hybridMultilevel"/>
    <w:tmpl w:val="C9D6A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325ADD"/>
    <w:multiLevelType w:val="hybridMultilevel"/>
    <w:tmpl w:val="497EE9E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02485"/>
    <w:multiLevelType w:val="hybridMultilevel"/>
    <w:tmpl w:val="5D7E15A8"/>
    <w:lvl w:ilvl="0" w:tplc="2D0A22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414F83"/>
    <w:multiLevelType w:val="hybridMultilevel"/>
    <w:tmpl w:val="4A3C6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47C32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5F52C5E"/>
    <w:multiLevelType w:val="hybridMultilevel"/>
    <w:tmpl w:val="AC2478C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88D3EEB"/>
    <w:multiLevelType w:val="hybridMultilevel"/>
    <w:tmpl w:val="5D089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27A8F"/>
    <w:multiLevelType w:val="hybridMultilevel"/>
    <w:tmpl w:val="202A629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347475B"/>
    <w:multiLevelType w:val="hybridMultilevel"/>
    <w:tmpl w:val="849829A2"/>
    <w:lvl w:ilvl="0" w:tplc="C93CB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39285B"/>
    <w:multiLevelType w:val="hybridMultilevel"/>
    <w:tmpl w:val="4210BB12"/>
    <w:lvl w:ilvl="0" w:tplc="5714F6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22"/>
  </w:num>
  <w:num w:numId="5">
    <w:abstractNumId w:val="24"/>
  </w:num>
  <w:num w:numId="6">
    <w:abstractNumId w:val="6"/>
  </w:num>
  <w:num w:numId="7">
    <w:abstractNumId w:val="17"/>
  </w:num>
  <w:num w:numId="8">
    <w:abstractNumId w:val="20"/>
  </w:num>
  <w:num w:numId="9">
    <w:abstractNumId w:val="14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0"/>
  </w:num>
  <w:num w:numId="19">
    <w:abstractNumId w:val="3"/>
  </w:num>
  <w:num w:numId="20">
    <w:abstractNumId w:val="25"/>
  </w:num>
  <w:num w:numId="21">
    <w:abstractNumId w:val="18"/>
  </w:num>
  <w:num w:numId="22">
    <w:abstractNumId w:val="16"/>
  </w:num>
  <w:num w:numId="23">
    <w:abstractNumId w:val="10"/>
  </w:num>
  <w:num w:numId="24">
    <w:abstractNumId w:val="13"/>
  </w:num>
  <w:num w:numId="25">
    <w:abstractNumId w:val="5"/>
  </w:num>
  <w:num w:numId="26">
    <w:abstractNumId w:val="15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4"/>
    <w:rsid w:val="000008C6"/>
    <w:rsid w:val="0002202B"/>
    <w:rsid w:val="00044124"/>
    <w:rsid w:val="00052DAA"/>
    <w:rsid w:val="000655FD"/>
    <w:rsid w:val="0008024D"/>
    <w:rsid w:val="000823FB"/>
    <w:rsid w:val="00095124"/>
    <w:rsid w:val="00117AC5"/>
    <w:rsid w:val="00177AC9"/>
    <w:rsid w:val="00180DA4"/>
    <w:rsid w:val="001B21DE"/>
    <w:rsid w:val="001C1886"/>
    <w:rsid w:val="0023277C"/>
    <w:rsid w:val="00235838"/>
    <w:rsid w:val="002D1A3D"/>
    <w:rsid w:val="00366614"/>
    <w:rsid w:val="00395915"/>
    <w:rsid w:val="003A2C7C"/>
    <w:rsid w:val="003A625A"/>
    <w:rsid w:val="004653B0"/>
    <w:rsid w:val="004857A6"/>
    <w:rsid w:val="004F7298"/>
    <w:rsid w:val="005019E5"/>
    <w:rsid w:val="0055677C"/>
    <w:rsid w:val="00574E2E"/>
    <w:rsid w:val="006119E8"/>
    <w:rsid w:val="00723017"/>
    <w:rsid w:val="007313C1"/>
    <w:rsid w:val="00745D10"/>
    <w:rsid w:val="007B4518"/>
    <w:rsid w:val="007D47C8"/>
    <w:rsid w:val="008B593B"/>
    <w:rsid w:val="008B69E3"/>
    <w:rsid w:val="008D6FCA"/>
    <w:rsid w:val="009748F9"/>
    <w:rsid w:val="009C42BB"/>
    <w:rsid w:val="009C7148"/>
    <w:rsid w:val="009F20D9"/>
    <w:rsid w:val="00A050AA"/>
    <w:rsid w:val="00A153B5"/>
    <w:rsid w:val="00A24B5F"/>
    <w:rsid w:val="00A2795D"/>
    <w:rsid w:val="00A94E4C"/>
    <w:rsid w:val="00AB6DE8"/>
    <w:rsid w:val="00B209D3"/>
    <w:rsid w:val="00B31BFE"/>
    <w:rsid w:val="00B34E30"/>
    <w:rsid w:val="00B96B16"/>
    <w:rsid w:val="00BA14EA"/>
    <w:rsid w:val="00BB3276"/>
    <w:rsid w:val="00C652D5"/>
    <w:rsid w:val="00CF336D"/>
    <w:rsid w:val="00D12FE3"/>
    <w:rsid w:val="00D13AF0"/>
    <w:rsid w:val="00D64292"/>
    <w:rsid w:val="00D83978"/>
    <w:rsid w:val="00DA6AAF"/>
    <w:rsid w:val="00DA6C56"/>
    <w:rsid w:val="00DB2B1D"/>
    <w:rsid w:val="00DC5F95"/>
    <w:rsid w:val="00DE5D8E"/>
    <w:rsid w:val="00DF1E91"/>
    <w:rsid w:val="00E01297"/>
    <w:rsid w:val="00E2239E"/>
    <w:rsid w:val="00E54E11"/>
    <w:rsid w:val="00E61A05"/>
    <w:rsid w:val="00EC5E24"/>
    <w:rsid w:val="00F620B9"/>
    <w:rsid w:val="00F644A4"/>
    <w:rsid w:val="00F95ECD"/>
    <w:rsid w:val="00F9769B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A74F"/>
  <w15:chartTrackingRefBased/>
  <w15:docId w15:val="{F8B746C6-5914-4A60-9B45-1C520D1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B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20</Pages>
  <Words>6493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69</cp:revision>
  <cp:lastPrinted>2024-09-19T13:10:00Z</cp:lastPrinted>
  <dcterms:created xsi:type="dcterms:W3CDTF">2024-09-16T11:24:00Z</dcterms:created>
  <dcterms:modified xsi:type="dcterms:W3CDTF">2024-09-25T06:13:00Z</dcterms:modified>
</cp:coreProperties>
</file>