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E071AC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7D47C8">
        <w:rPr>
          <w:rFonts w:ascii="Times New Roman" w:hAnsi="Times New Roman"/>
          <w:b/>
          <w:sz w:val="28"/>
          <w:szCs w:val="28"/>
          <w:lang w:val="bg-BG"/>
        </w:rPr>
        <w:t>5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2C7C">
        <w:rPr>
          <w:rFonts w:ascii="Times New Roman" w:hAnsi="Times New Roman" w:cs="Times New Roman"/>
          <w:sz w:val="24"/>
          <w:szCs w:val="24"/>
          <w:lang w:val="bg-BG"/>
        </w:rPr>
        <w:t>22</w:t>
      </w:r>
      <w:r>
        <w:rPr>
          <w:rFonts w:ascii="Times New Roman" w:hAnsi="Times New Roman" w:cs="Times New Roman"/>
          <w:sz w:val="24"/>
          <w:szCs w:val="24"/>
          <w:lang w:val="bg-BG"/>
        </w:rPr>
        <w:t>.09.2024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A2C7C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.09.2024 год. в 1</w:t>
      </w:r>
      <w:r w:rsidR="003A2C7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:00 часа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D47C8" w:rsidRPr="004C5295" w:rsidRDefault="007D47C8" w:rsidP="004C52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1. Регистрация на кандидатск</w:t>
      </w:r>
      <w:r w:rsidR="003A2C7C" w:rsidRPr="004C5295">
        <w:rPr>
          <w:rFonts w:ascii="Times New Roman" w:hAnsi="Times New Roman" w:cs="Times New Roman"/>
          <w:sz w:val="24"/>
          <w:szCs w:val="24"/>
        </w:rPr>
        <w:t>и</w:t>
      </w:r>
      <w:r w:rsidRPr="004C5295">
        <w:rPr>
          <w:rFonts w:ascii="Times New Roman" w:hAnsi="Times New Roman" w:cs="Times New Roman"/>
          <w:sz w:val="24"/>
          <w:szCs w:val="24"/>
        </w:rPr>
        <w:t xml:space="preserve"> лист</w:t>
      </w:r>
      <w:r w:rsidR="003A2C7C" w:rsidRPr="004C5295">
        <w:rPr>
          <w:rFonts w:ascii="Times New Roman" w:hAnsi="Times New Roman" w:cs="Times New Roman"/>
          <w:sz w:val="24"/>
          <w:szCs w:val="24"/>
        </w:rPr>
        <w:t>и</w:t>
      </w:r>
      <w:r w:rsidRPr="004C5295">
        <w:rPr>
          <w:rFonts w:ascii="Times New Roman" w:hAnsi="Times New Roman" w:cs="Times New Roman"/>
          <w:sz w:val="24"/>
          <w:szCs w:val="24"/>
        </w:rPr>
        <w:t xml:space="preserve"> за народни представители за 27-ми изборен район - Старозагорски за изборите за народни представители на 27 октомври 2024 г.</w:t>
      </w:r>
    </w:p>
    <w:p w:rsidR="007D47C8" w:rsidRPr="004C5295" w:rsidRDefault="007D47C8" w:rsidP="004C5295">
      <w:pPr>
        <w:pStyle w:val="a7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Докладва: Теодора Крумова</w:t>
      </w:r>
    </w:p>
    <w:p w:rsidR="004C5295" w:rsidRDefault="004C5295" w:rsidP="004C52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D47C8" w:rsidRPr="004C5295" w:rsidRDefault="003A2C7C" w:rsidP="004C52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2</w:t>
      </w:r>
      <w:r w:rsidR="007D47C8" w:rsidRPr="004C5295">
        <w:rPr>
          <w:rFonts w:ascii="Times New Roman" w:hAnsi="Times New Roman" w:cs="Times New Roman"/>
          <w:sz w:val="24"/>
          <w:szCs w:val="24"/>
        </w:rPr>
        <w:t>. Определяне на допълнителен брой, функциите и персоналния състав на специалистите за подпомагане работата на РИК Стара Загора връзка с произвеждане на изборите за народни представители на 27 октомври 2024 г.</w:t>
      </w:r>
    </w:p>
    <w:p w:rsidR="007D47C8" w:rsidRPr="004C5295" w:rsidRDefault="007D47C8" w:rsidP="004C5295">
      <w:pPr>
        <w:pStyle w:val="a7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Докладва: Теодора Крумова</w:t>
      </w:r>
    </w:p>
    <w:p w:rsidR="004C5295" w:rsidRDefault="004C5295" w:rsidP="004C52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F1E91" w:rsidRPr="004C5295" w:rsidRDefault="003A2C7C" w:rsidP="004C52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3</w:t>
      </w:r>
      <w:r w:rsidR="00DF1E91" w:rsidRPr="004C5295">
        <w:rPr>
          <w:rFonts w:ascii="Times New Roman" w:hAnsi="Times New Roman" w:cs="Times New Roman"/>
          <w:sz w:val="24"/>
          <w:szCs w:val="24"/>
        </w:rPr>
        <w:t>. Процедура за определяне чрез жребий на реда за представяне на кандидатите, регистрирани от партиите и коалициите, в различните форми на предизборна кампания по регионалния център на БНР – Радио Стара Загора в изборите за народни представители на 27 октомври 2024 г.</w:t>
      </w:r>
    </w:p>
    <w:p w:rsidR="000655FD" w:rsidRPr="004C5295" w:rsidRDefault="00DF1E91" w:rsidP="004C5295">
      <w:pPr>
        <w:pStyle w:val="a7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Докладва: Теодора Крумова</w:t>
      </w:r>
    </w:p>
    <w:p w:rsidR="00DF1E91" w:rsidRPr="00F95ECD" w:rsidRDefault="004C5295" w:rsidP="00095124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 xml:space="preserve">Междну Бехчет Халид – </w:t>
      </w:r>
      <w:proofErr w:type="spellStart"/>
      <w:r w:rsidRPr="00013BE9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 xml:space="preserve">Кристина Русева Виденова-Димитрова – </w:t>
      </w:r>
      <w:proofErr w:type="spellStart"/>
      <w:r w:rsidRPr="00013BE9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 xml:space="preserve">Златина Минчева Йовчева – </w:t>
      </w:r>
      <w:proofErr w:type="spellStart"/>
      <w:r w:rsidRPr="00013BE9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013BE9" w:rsidRPr="00013BE9" w:rsidRDefault="00013BE9" w:rsidP="00013B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BE9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31441A" w:rsidRDefault="00095124" w:rsidP="003144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1441A">
        <w:rPr>
          <w:rFonts w:ascii="Times New Roman" w:hAnsi="Times New Roman" w:cs="Times New Roman"/>
          <w:sz w:val="24"/>
          <w:szCs w:val="24"/>
        </w:rPr>
        <w:t>Присъстващите членове на Р</w:t>
      </w:r>
      <w:r w:rsidR="00F620B9" w:rsidRPr="0031441A">
        <w:rPr>
          <w:rFonts w:ascii="Times New Roman" w:hAnsi="Times New Roman" w:cs="Times New Roman"/>
          <w:sz w:val="24"/>
          <w:szCs w:val="24"/>
        </w:rPr>
        <w:t>ИК са 1</w:t>
      </w:r>
      <w:r w:rsidR="003317DF">
        <w:rPr>
          <w:rFonts w:ascii="Times New Roman" w:hAnsi="Times New Roman" w:cs="Times New Roman"/>
          <w:sz w:val="24"/>
          <w:szCs w:val="24"/>
        </w:rPr>
        <w:t>5</w:t>
      </w:r>
      <w:r w:rsidRPr="0031441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095124" w:rsidRPr="0031441A" w:rsidRDefault="00095124" w:rsidP="003144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1441A">
        <w:rPr>
          <w:rFonts w:ascii="Times New Roman" w:hAnsi="Times New Roman" w:cs="Times New Roman"/>
          <w:sz w:val="24"/>
          <w:szCs w:val="24"/>
        </w:rPr>
        <w:lastRenderedPageBreak/>
        <w:t>Заседанието е открито в 1</w:t>
      </w:r>
      <w:r w:rsidR="00F76BE8">
        <w:rPr>
          <w:rFonts w:ascii="Times New Roman" w:hAnsi="Times New Roman" w:cs="Times New Roman"/>
          <w:sz w:val="24"/>
          <w:szCs w:val="24"/>
        </w:rPr>
        <w:t>4</w:t>
      </w:r>
      <w:r w:rsidRPr="0031441A">
        <w:rPr>
          <w:rFonts w:ascii="Times New Roman" w:hAnsi="Times New Roman" w:cs="Times New Roman"/>
          <w:sz w:val="24"/>
          <w:szCs w:val="24"/>
        </w:rPr>
        <w:t>:00 часа и председателствано от Теодора Крумова - Председател на комисията.</w:t>
      </w:r>
    </w:p>
    <w:p w:rsidR="00095124" w:rsidRPr="0031441A" w:rsidRDefault="00095124" w:rsidP="003144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31441A" w:rsidRDefault="00095124" w:rsidP="003144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1441A">
        <w:rPr>
          <w:rFonts w:ascii="Times New Roman" w:hAnsi="Times New Roman" w:cs="Times New Roman"/>
          <w:sz w:val="24"/>
          <w:szCs w:val="24"/>
        </w:rPr>
        <w:t xml:space="preserve">За да 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31441A" w:rsidRDefault="00095124" w:rsidP="003144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1441A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Възражения-няма. </w:t>
      </w:r>
    </w:p>
    <w:p w:rsidR="00E01297" w:rsidRPr="00F95ECD" w:rsidRDefault="00095124" w:rsidP="00013BE9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013BE9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94E4C" w:rsidRPr="00AB6DE8" w:rsidRDefault="00AB6DE8" w:rsidP="00AB6DE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1.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7D47C8" w:rsidRPr="00AB6DE8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Политическа партия „МОРАЛ ЕДИНСТВО ЧЕСТ“ за 27-ми изборен район - Старозагорски за изборите за народни представители на 27 октомври 2024 г.</w:t>
      </w:r>
    </w:p>
    <w:p w:rsidR="007D47C8" w:rsidRPr="00F95ECD" w:rsidRDefault="007D47C8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B6DE8">
        <w:rPr>
          <w:rFonts w:ascii="Times New Roman" w:hAnsi="Times New Roman"/>
          <w:b/>
          <w:sz w:val="28"/>
          <w:szCs w:val="28"/>
          <w:lang w:val="bg-BG"/>
        </w:rPr>
        <w:t>№ 26– НС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B6DE8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 w:rsidRPr="00AB6DE8">
        <w:rPr>
          <w:rFonts w:ascii="Times New Roman" w:hAnsi="Times New Roman"/>
          <w:b/>
          <w:sz w:val="28"/>
          <w:szCs w:val="24"/>
        </w:rPr>
        <w:t>22</w:t>
      </w:r>
      <w:r w:rsidRPr="00AB6DE8"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AB6DE8" w:rsidRPr="00AB6DE8" w:rsidRDefault="00AB6DE8" w:rsidP="00AB6DE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„МОРАЛ ЕДИНСТВО ЧЕСТ“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 вх. №5/19.09.2024 г., 14:04 часа е постъпило предложение (Приложение №55-НС), подписано от Радостин Петев Василев - председател и представляващ партията за регистрация на листа с кандидати за народни представители от ПП „МОРАЛ ЕДИНСТВО ЧЕСТ“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22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3669-НС от 11.09.2024 г. на ЦИК,  РИК Стара Загора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„МОРАЛ ЕДИНСТВО ЧЕСТ“ за 27-ми изборен район - Старозагорски за изборите за народни представители на 27 октомври 2024 г., както следва:</w:t>
      </w:r>
    </w:p>
    <w:p w:rsidR="00AB6DE8" w:rsidRPr="00AB6DE8" w:rsidRDefault="00AB6DE8" w:rsidP="00AB6DE8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Кирил Атанасов Веселински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Веселин Веселинов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Скравенски</w:t>
      </w:r>
      <w:proofErr w:type="spellEnd"/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Мария Илиева Колева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Калоян Ангелов Атанасов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Митко Иванов Митев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Тодор Русев Динев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Георги Иванов Иванов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Валери Донков Василев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Яна Тодорова Грозева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Господин Тодоров Господинов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Станимир Бойков Иванов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Цветелин Иванов Кирилов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Александър Ангелов Надов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Атанас Тодоров Атанасов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Милена Илиева Дикова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Данаил Генов Генев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Георги Валентинов Георгиев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Галина Желязкова Маджарова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Йонко Николаев Иванов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Евгени Минев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Минев</w:t>
      </w:r>
      <w:proofErr w:type="spellEnd"/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Радослав Неделчев Хаджихристов</w:t>
      </w:r>
    </w:p>
    <w:p w:rsidR="00AB6DE8" w:rsidRPr="00AB6DE8" w:rsidRDefault="00AB6DE8" w:rsidP="00AB6DE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Красимир Янков Драганов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095124" w:rsidRPr="00F95ECD" w:rsidRDefault="00095124" w:rsidP="007D47C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D74DE1" w:rsidRPr="00F95ECD" w:rsidRDefault="00095124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D74DE1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B6DE8" w:rsidRDefault="00AB6DE8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AB6DE8" w:rsidRPr="00AB6DE8" w:rsidRDefault="00AB6DE8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ECD" w:rsidRPr="00AB6DE8" w:rsidRDefault="00AB6DE8" w:rsidP="00AB6DE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512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7D47C8" w:rsidRPr="00AB6DE8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партия АТАКА за 27-ми изборен район - Старозагорски за изборите за народни представители на 27 октомври 2024 г.</w:t>
      </w:r>
    </w:p>
    <w:p w:rsidR="00095124" w:rsidRPr="00F95ECD" w:rsidRDefault="00095124" w:rsidP="00095124">
      <w:pPr>
        <w:spacing w:line="3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B6DE8">
        <w:rPr>
          <w:rFonts w:ascii="Times New Roman" w:hAnsi="Times New Roman"/>
          <w:b/>
          <w:sz w:val="28"/>
          <w:szCs w:val="28"/>
          <w:lang w:val="bg-BG"/>
        </w:rPr>
        <w:t>№ 27– НС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B6DE8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 w:rsidRPr="00AB6DE8">
        <w:rPr>
          <w:rFonts w:ascii="Times New Roman" w:hAnsi="Times New Roman"/>
          <w:b/>
          <w:sz w:val="28"/>
          <w:szCs w:val="24"/>
        </w:rPr>
        <w:t>22</w:t>
      </w:r>
      <w:r w:rsidRPr="00AB6DE8"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AB6DE8" w:rsidRPr="00AB6DE8" w:rsidRDefault="00AB6DE8" w:rsidP="00AB6DE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партия АТАКА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 вх. № 6/20.09.2024 г., 13:49 часа е постъпило предложение (Приложение №55-НС), подписано от Волен Николов Сидеров - председател и представляващ партията, чрез Михаил Петров Михайлов – упълномощено лице, за регистрация на листа с кандидати за народни представители от партия АТАКА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9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гореизложеното, и на основание чл. 70, ал. 4 във връзка с чл. 72 ал. 1, т. 8 от Изборния Кодекс, Решение № </w:t>
      </w:r>
      <w:r w:rsidRPr="00AB6DE8">
        <w:rPr>
          <w:rFonts w:ascii="Times New Roman" w:hAnsi="Times New Roman" w:cs="Times New Roman"/>
          <w:sz w:val="24"/>
          <w:szCs w:val="24"/>
        </w:rPr>
        <w:t>3595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Pr="00AB6DE8">
        <w:rPr>
          <w:rFonts w:ascii="Times New Roman" w:hAnsi="Times New Roman" w:cs="Times New Roman"/>
          <w:sz w:val="24"/>
          <w:szCs w:val="24"/>
        </w:rPr>
        <w:t>05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>.09.2024 г. на ЦИК,  РИК Стара Загора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партия АТАКА за 27-ми изборен район - Старозагорски за изборите за народни представители на 27 октомври 2024 г., както следва:</w:t>
      </w:r>
    </w:p>
    <w:p w:rsidR="00AB6DE8" w:rsidRPr="00AB6DE8" w:rsidRDefault="00AB6DE8" w:rsidP="00AB6DE8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1.Михаил Петров Михайлов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2.Красимира Райчева Лазарова 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3. Галин Динков Добрев 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4. Стефан Делчев Вичев 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5. Мария Георгиева Янева 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6. Иванка Колева Петкова 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7. Златка Иванова Дончева 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8. Георги Димитров Георгиев </w:t>
      </w: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9. Костадин Иванов Христов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A94E4C" w:rsidRPr="00F95ECD" w:rsidRDefault="00A94E4C" w:rsidP="007313C1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</w:t>
      </w:r>
    </w:p>
    <w:p w:rsidR="00A94E4C" w:rsidRPr="00F95ECD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620B9" w:rsidRPr="00D74DE1" w:rsidRDefault="00F620B9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5ECD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D74DE1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F620B9" w:rsidRPr="00F95ECD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94E4C" w:rsidRPr="00F95ECD" w:rsidRDefault="00A94E4C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Pr="00AB6DE8" w:rsidRDefault="00AB6DE8" w:rsidP="00AB6DE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7313C1" w:rsidRPr="00AB6DE8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партия БРИГАДА за 27-ми изборен район - Старозагорски за изборите за народни представители на 27 октомври 2024 г.</w:t>
      </w:r>
    </w:p>
    <w:p w:rsidR="00A94E4C" w:rsidRPr="00A94E4C" w:rsidRDefault="00A94E4C" w:rsidP="00A94E4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B6DE8">
        <w:rPr>
          <w:rFonts w:ascii="Times New Roman" w:hAnsi="Times New Roman"/>
          <w:b/>
          <w:sz w:val="28"/>
          <w:szCs w:val="28"/>
          <w:lang w:val="bg-BG"/>
        </w:rPr>
        <w:t>№ 28– НС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B6DE8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 w:rsidRPr="00AB6DE8">
        <w:rPr>
          <w:rFonts w:ascii="Times New Roman" w:hAnsi="Times New Roman"/>
          <w:b/>
          <w:sz w:val="28"/>
          <w:szCs w:val="24"/>
        </w:rPr>
        <w:t>22</w:t>
      </w:r>
      <w:r w:rsidRPr="00AB6DE8"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AB6DE8" w:rsidRPr="00AB6DE8" w:rsidRDefault="00AB6DE8" w:rsidP="00AB6DE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партия БРИГАДА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С вх. № 7/20.09.2024 г., 14:25 часа е постъпило предложение (Приложение №55-НС), подписано от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Арбен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Ефремов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Хавальов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- председател и представляващ партията, чрез Александър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Абренов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Ефремов – упълномощено лице, за регистрация на листа с кандидати за народни представители от партия БРИГАДА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 1 бр. пълномощно, 1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гореизложеното, и на основание чл. 70, ал. 4 във връзка с чл. 72 ал. 1, т. 8 от Изборния Кодекс, Решение № </w:t>
      </w:r>
      <w:r w:rsidRPr="00AB6DE8">
        <w:rPr>
          <w:rFonts w:ascii="Times New Roman" w:hAnsi="Times New Roman" w:cs="Times New Roman"/>
          <w:sz w:val="24"/>
          <w:szCs w:val="24"/>
        </w:rPr>
        <w:t>3676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>-НС от 11.09.2024 г. на ЦИК,  РИК Стара Загора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партия БРИГАДА за 27-ми изборен район - Старозагорски за изборите за народни представители на 27 октомври 2024 г., както следва:</w:t>
      </w:r>
    </w:p>
    <w:p w:rsidR="00AB6DE8" w:rsidRPr="00AB6DE8" w:rsidRDefault="00AB6DE8" w:rsidP="00AB6DE8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76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B6DE8">
        <w:t xml:space="preserve"> 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Пенчо Ефтимов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Невенски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313C1" w:rsidRPr="007313C1" w:rsidRDefault="00AB6DE8" w:rsidP="00AB6DE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7313C1"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A94E4C" w:rsidRPr="00F95ECD" w:rsidRDefault="00A94E4C" w:rsidP="00A94E4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A94E4C" w:rsidRPr="00A94E4C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94E4C" w:rsidRPr="00D74DE1" w:rsidRDefault="00A94E4C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D74DE1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94E4C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313C1" w:rsidRDefault="007313C1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13C1" w:rsidRPr="00AB6DE8" w:rsidRDefault="00AB6DE8" w:rsidP="00AB6DE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313C1" w:rsidRPr="00AB6DE8">
        <w:rPr>
          <w:rFonts w:ascii="Times New Roman" w:hAnsi="Times New Roman" w:cs="Times New Roman"/>
          <w:sz w:val="24"/>
          <w:szCs w:val="24"/>
        </w:rPr>
        <w:t>Проект на решение относно Регистрация на кандидатска листа за народни представители от Политическа партия „ГЛАС НАРОДЕН“ за 27-ми изборен район - Старозагорски за изборите за народни представители на 27 октомври 2024 г.</w:t>
      </w:r>
    </w:p>
    <w:p w:rsidR="007313C1" w:rsidRDefault="007313C1" w:rsidP="007313C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B6DE8">
        <w:rPr>
          <w:rFonts w:ascii="Times New Roman" w:hAnsi="Times New Roman"/>
          <w:b/>
          <w:sz w:val="28"/>
          <w:szCs w:val="28"/>
          <w:lang w:val="bg-BG"/>
        </w:rPr>
        <w:t>№ 29 – НС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B6DE8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 w:rsidRPr="00AB6DE8">
        <w:rPr>
          <w:rFonts w:ascii="Times New Roman" w:hAnsi="Times New Roman"/>
          <w:b/>
          <w:sz w:val="28"/>
          <w:szCs w:val="24"/>
        </w:rPr>
        <w:t>22</w:t>
      </w:r>
      <w:r w:rsidRPr="00AB6DE8"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AB6DE8" w:rsidRPr="00AB6DE8" w:rsidRDefault="00AB6DE8" w:rsidP="00AB6DE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„ГЛАС НАРОДЕН“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 вх. № 8/20.09.2024 г., 16:06 часа е постъпило предложение (Приложение №55-НС), подписано от Надежда Николаева Ненова, в качеството ѝ на упълномощено лице на представляващия Политическа партия „ГЛАС НАРОДЕН“  за регистрация на листа с кандидати за народни представители от ПП „ГЛАС НАРОДЕН“ 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3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гореизложеното, и на основание чл. 70, ал. 4 във връзка с чл. 72 ал. 1, т. 8 от Изборния Кодекс, Решение № </w:t>
      </w:r>
      <w:r w:rsidRPr="00AB6DE8">
        <w:rPr>
          <w:rFonts w:ascii="Times New Roman" w:hAnsi="Times New Roman" w:cs="Times New Roman"/>
          <w:sz w:val="24"/>
          <w:szCs w:val="24"/>
        </w:rPr>
        <w:t>3666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>-НС от 11.09.2024 г. на ЦИК,  РИК Стара Загора</w:t>
      </w:r>
    </w:p>
    <w:p w:rsidR="00AB6DE8" w:rsidRPr="00AB6DE8" w:rsidRDefault="00AB6DE8" w:rsidP="00AB6DE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„ГЛАС НАРОДЕН“  за 27-ми изборен район - Старозагорски за изборите за народни представители на 27 октомври 2024 г., както следва:</w:t>
      </w:r>
    </w:p>
    <w:p w:rsidR="00AB6DE8" w:rsidRPr="00AB6DE8" w:rsidRDefault="00AB6DE8" w:rsidP="00AB6DE8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Маринела Боянова Маргаритова</w:t>
      </w:r>
    </w:p>
    <w:p w:rsidR="00AB6DE8" w:rsidRPr="00AB6DE8" w:rsidRDefault="00AB6DE8" w:rsidP="00AB6DE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Николай Златев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Мушников</w:t>
      </w:r>
      <w:proofErr w:type="spellEnd"/>
    </w:p>
    <w:p w:rsidR="00AB6DE8" w:rsidRPr="00AB6DE8" w:rsidRDefault="00AB6DE8" w:rsidP="00AB6DE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Веселин Антонов Христов</w:t>
      </w:r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E8" w:rsidRPr="00AB6DE8" w:rsidRDefault="00AB6DE8" w:rsidP="00AB6DE8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Default="00AB6DE8" w:rsidP="00AB6DE8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AB6DE8" w:rsidRDefault="00AB6DE8" w:rsidP="00AB6DE8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:rsidR="00AB6DE8" w:rsidRPr="00D74DE1" w:rsidRDefault="00AB6DE8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D74DE1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Решението е прието.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5.</w:t>
      </w:r>
      <w:r w:rsidRPr="007313C1"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Регистрация на кандидатска листа за народни представители от коалиция „ГЕРБ-СДС“ за 27-ми изборен район - Старозагорски за изборите за народни представители на 27 октомври 2024 г.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B6DE8">
        <w:rPr>
          <w:rFonts w:ascii="Times New Roman" w:hAnsi="Times New Roman"/>
          <w:b/>
          <w:sz w:val="28"/>
          <w:szCs w:val="28"/>
          <w:lang w:val="bg-BG"/>
        </w:rPr>
        <w:t>№ 3</w:t>
      </w:r>
      <w:r w:rsidRPr="00AB6DE8">
        <w:rPr>
          <w:rFonts w:ascii="Times New Roman" w:hAnsi="Times New Roman"/>
          <w:b/>
          <w:sz w:val="28"/>
          <w:szCs w:val="28"/>
        </w:rPr>
        <w:t>0</w:t>
      </w:r>
      <w:r w:rsidRPr="00AB6DE8">
        <w:rPr>
          <w:rFonts w:ascii="Times New Roman" w:hAnsi="Times New Roman"/>
          <w:b/>
          <w:sz w:val="28"/>
          <w:szCs w:val="28"/>
          <w:lang w:val="bg-BG"/>
        </w:rPr>
        <w:t>– НС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B6DE8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 </w:t>
      </w:r>
      <w:r w:rsidRPr="00AB6DE8">
        <w:rPr>
          <w:rFonts w:ascii="Times New Roman" w:hAnsi="Times New Roman"/>
          <w:b/>
          <w:sz w:val="28"/>
          <w:szCs w:val="24"/>
        </w:rPr>
        <w:t>22</w:t>
      </w:r>
      <w:r w:rsidRPr="00AB6DE8"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AB6DE8" w:rsidRPr="00AB6DE8" w:rsidRDefault="00AB6DE8" w:rsidP="00AB6DE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„ГЕРБ-СДС“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 вх. №9/21.09.2024 г., 11:11 часа е постъпило предложение (Приложение №55-НС), подписано от Бойко Методиев Борисов - представляващ коалицията, чрез Радостин Радославов Танев – упълномощено лице, за регистрация на листа с кандидати за народни представители от коалиция „ГЕРБ-СДС“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22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3681-НС от 11.09.2024 г. на ЦИК,  РИК Стара Загора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коалиция „ГЕРБ-СДС“ за 27-ми изборен район - Старозагорски за изборите за народни представители на 27 октомври 2024 г., както следва: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Живко Веселинов Тодоров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Красимир Георгиев Вълчев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Маноил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Минчев Манев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Илиана Петкова Жекова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Десита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Динкова Петкова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Теньо Желязков Тенев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Красимир Костов Пейчев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Чаатай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Пийадеджи</w:t>
      </w:r>
      <w:proofErr w:type="spellEnd"/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Пламен Костов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Костов</w:t>
      </w:r>
      <w:proofErr w:type="spellEnd"/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Радка Иванова Манолова -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Гинова</w:t>
      </w:r>
      <w:proofErr w:type="spellEnd"/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Дарина Атанасова Василева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Андриян Алеков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Качанов</w:t>
      </w:r>
      <w:proofErr w:type="spellEnd"/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Емил Христов Филипов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Христо Стоянов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Стоянов</w:t>
      </w:r>
      <w:proofErr w:type="spellEnd"/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Атанас Славчев Атанасов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Тихомир Грудев Динев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lastRenderedPageBreak/>
        <w:t>Николай Веселинов Петров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Живко Бончев Желев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Ростислав Здравков Попов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Ваня Златкова Петрова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Валентин Петров Кралев</w:t>
      </w:r>
    </w:p>
    <w:p w:rsidR="00AB6DE8" w:rsidRPr="00AB6DE8" w:rsidRDefault="00AB6DE8" w:rsidP="00AB6DE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Николай Иванов Николов</w:t>
      </w:r>
    </w:p>
    <w:p w:rsidR="00AB6DE8" w:rsidRPr="00AB6DE8" w:rsidRDefault="00AB6DE8" w:rsidP="00AB6DE8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7313C1" w:rsidRDefault="00AB6DE8" w:rsidP="00AB6DE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7313C1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B6DE8" w:rsidRPr="007313C1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313C1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 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128C0" w:rsidRPr="00D74DE1" w:rsidRDefault="004128C0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D74DE1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128C0" w:rsidRDefault="004128C0" w:rsidP="00412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128C0" w:rsidRDefault="004128C0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6.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 на решение относно Регистрация на кандидатска листа за народни представители от Политическа партия „ИМА ТАКЪВ НАРОД“ за 27-ми изборен район - Старозагорски за изборите за народни представители на 27 октомври 2024 г.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B6DE8">
        <w:rPr>
          <w:rFonts w:ascii="Times New Roman" w:hAnsi="Times New Roman"/>
          <w:b/>
          <w:sz w:val="28"/>
          <w:szCs w:val="28"/>
          <w:lang w:val="bg-BG"/>
        </w:rPr>
        <w:t>№ 31 – НС</w:t>
      </w:r>
    </w:p>
    <w:p w:rsidR="00AB6DE8" w:rsidRPr="00AB6DE8" w:rsidRDefault="00AB6DE8" w:rsidP="00AB6DE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AB6DE8">
        <w:rPr>
          <w:rFonts w:ascii="Times New Roman" w:hAnsi="Times New Roman"/>
          <w:b/>
          <w:sz w:val="28"/>
          <w:szCs w:val="24"/>
          <w:lang w:val="bg-BG"/>
        </w:rPr>
        <w:t>гр. Стара Загора, 22.09.2024 г.</w:t>
      </w:r>
    </w:p>
    <w:p w:rsidR="00AB6DE8" w:rsidRPr="00AB6DE8" w:rsidRDefault="00AB6DE8" w:rsidP="00AB6DE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„ИМА ТАКЪВ НАРОД“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 вх. № 10/21.09.2024 г., 14:20 часа е постъпило предложение (Приложение №55-НС), подписано от Станислав Светозаров Балабанов, в качеството му на упълномощено лице на представляващия Политическа партия „ИМА ТАКЪВ НАРОД“  за регистрация на листа с кандидати за народни представители от ПП „ИМА ТАКЪВ НАРОД“  за 27-ми изборен район - Старозагорски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бр. Пълномощно, 18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3647-НС от 09.09.2024 г. на ЦИК,  РИК Стара Загора</w:t>
      </w:r>
    </w:p>
    <w:p w:rsidR="00AB6DE8" w:rsidRPr="00AB6DE8" w:rsidRDefault="00AB6DE8" w:rsidP="00AB6DE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„ИМА ТАКЪВ НАРОД“ за 27-ми изборен район - Старозагорски за изборите за народни представители на 27 октомври 2024 г., както следва: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Николов Вълчев 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Тихомир Гочев Тенев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Валентина Томова Владова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Владимир Юриев Радков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Красимир Живков Николов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Нели Нейкова Цанева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Ружа Филипова </w:t>
      </w: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Андролова</w:t>
      </w:r>
      <w:proofErr w:type="spellEnd"/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Братана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Красимирова Кънчева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Георги Петров Дачев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Георги Николаев Христов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Станимир Колев Иванов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Силвия Тодорова Александрова-Георгиева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Савина Иванова Савова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Станислав Димов Танев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Ивелина Павлова Стоянова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Дончо Бончев Йорданов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B6DE8">
        <w:rPr>
          <w:rFonts w:ascii="Times New Roman" w:hAnsi="Times New Roman" w:cs="Times New Roman"/>
          <w:sz w:val="24"/>
          <w:szCs w:val="24"/>
          <w:lang w:val="bg-BG"/>
        </w:rPr>
        <w:t>Христен</w:t>
      </w:r>
      <w:proofErr w:type="spellEnd"/>
      <w:r w:rsidRPr="00AB6DE8">
        <w:rPr>
          <w:rFonts w:ascii="Times New Roman" w:hAnsi="Times New Roman" w:cs="Times New Roman"/>
          <w:sz w:val="24"/>
          <w:szCs w:val="24"/>
          <w:lang w:val="bg-BG"/>
        </w:rPr>
        <w:t xml:space="preserve">  Росенов Чиликов</w:t>
      </w:r>
    </w:p>
    <w:p w:rsidR="00AB6DE8" w:rsidRPr="00AB6DE8" w:rsidRDefault="00AB6DE8" w:rsidP="00AB6DE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Станимир Динев Господинов</w:t>
      </w:r>
    </w:p>
    <w:p w:rsidR="00AB6DE8" w:rsidRPr="00AB6DE8" w:rsidRDefault="00AB6DE8" w:rsidP="00AB6DE8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AB6DE8" w:rsidRPr="00AB6DE8" w:rsidRDefault="00AB6DE8" w:rsidP="00AB6D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128C0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4128C0" w:rsidRDefault="004128C0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128C0" w:rsidRPr="00D74DE1" w:rsidRDefault="004128C0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D74DE1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128C0" w:rsidRDefault="004128C0" w:rsidP="00412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128C0" w:rsidRDefault="004128C0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128C0" w:rsidRDefault="004128C0" w:rsidP="004128C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7.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Регистрация на кандидатска листа за народни представители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коалиция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„Движение за права и свободи – Ново начало“ 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AB6DE8" w:rsidRPr="005019E5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128C0" w:rsidRDefault="007313C1" w:rsidP="004128C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28C0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4128C0" w:rsidRDefault="004128C0" w:rsidP="004128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32– НС</w:t>
      </w:r>
    </w:p>
    <w:p w:rsidR="004128C0" w:rsidRDefault="004128C0" w:rsidP="004128C0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 </w:t>
      </w:r>
      <w:r>
        <w:rPr>
          <w:rFonts w:ascii="Times New Roman" w:hAnsi="Times New Roman"/>
          <w:b/>
          <w:sz w:val="28"/>
          <w:szCs w:val="24"/>
        </w:rPr>
        <w:t>22</w:t>
      </w:r>
      <w:r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4128C0" w:rsidRDefault="004128C0" w:rsidP="004128C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„Движение за права и свободи – Ново начало“ за 27-ми изборен район - Старозагорски за изборите за народни представители на 27 октомври 2024 г.</w:t>
      </w: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№11/22.09.2024 г., 09:51 часа е постъпило предложение (Приложение №55-НС), подписано от Халил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Реджепов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лице, за регистрация на листа с кандидати за народни представители от коалиция „Движение за права и свободи – Ново начало“ за 27-ми изборен район - Старозагорски за изборите за народни представители на 27 октомври 2024 г.</w:t>
      </w: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бр. Пълномощни, 22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3690-НС от 11.09.2024 г. на ЦИК,  РИК Стара Загора</w:t>
      </w: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128C0" w:rsidRDefault="004128C0" w:rsidP="004128C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128C0" w:rsidRDefault="004128C0" w:rsidP="004128C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коалиция „Движение за права и свободи – Ново начало“ за 27-ми изборен район - Старозагорски за изборите за народни представители на 27 октомври 2024 г., както следва: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Халил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Реджепов</w:t>
      </w:r>
      <w:proofErr w:type="spellEnd"/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Летифов</w:t>
      </w:r>
      <w:proofErr w:type="spellEnd"/>
    </w:p>
    <w:p w:rsidR="004128C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00951">
        <w:rPr>
          <w:rFonts w:ascii="Times New Roman" w:hAnsi="Times New Roman" w:cs="Times New Roman"/>
          <w:sz w:val="24"/>
          <w:szCs w:val="24"/>
          <w:lang w:val="bg-BG"/>
        </w:rPr>
        <w:t>Николай Тонев Колев</w:t>
      </w:r>
    </w:p>
    <w:p w:rsidR="004128C0" w:rsidRPr="00600951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00951">
        <w:rPr>
          <w:rFonts w:ascii="Times New Roman" w:hAnsi="Times New Roman" w:cs="Times New Roman"/>
          <w:sz w:val="24"/>
          <w:szCs w:val="24"/>
          <w:lang w:val="bg-BG"/>
        </w:rPr>
        <w:t>Шендоан</w:t>
      </w:r>
      <w:proofErr w:type="spellEnd"/>
      <w:r w:rsidRPr="00600951">
        <w:rPr>
          <w:rFonts w:ascii="Times New Roman" w:hAnsi="Times New Roman" w:cs="Times New Roman"/>
          <w:sz w:val="24"/>
          <w:szCs w:val="24"/>
          <w:lang w:val="bg-BG"/>
        </w:rPr>
        <w:t xml:space="preserve"> Ремзи </w:t>
      </w:r>
      <w:proofErr w:type="spellStart"/>
      <w:r w:rsidRPr="00600951">
        <w:rPr>
          <w:rFonts w:ascii="Times New Roman" w:hAnsi="Times New Roman" w:cs="Times New Roman"/>
          <w:sz w:val="24"/>
          <w:szCs w:val="24"/>
          <w:lang w:val="bg-BG"/>
        </w:rPr>
        <w:t>Халит</w:t>
      </w:r>
      <w:proofErr w:type="spellEnd"/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Тунджай Рамадан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Йозтюрк</w:t>
      </w:r>
      <w:proofErr w:type="spellEnd"/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Мехмед Неджми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Зейнел</w:t>
      </w:r>
      <w:proofErr w:type="spellEnd"/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Метин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Ялзер</w:t>
      </w:r>
      <w:proofErr w:type="spellEnd"/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Качан</w:t>
      </w:r>
      <w:proofErr w:type="spellEnd"/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Юзеир Али Кенан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Иван Енев Костадинов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Ерай Назиф Мехмед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Васил Тодоров Василев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Венелина Стефанова Маджарова-Саид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Неделчо Радославов Миланов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Есмерай</w:t>
      </w:r>
      <w:proofErr w:type="spellEnd"/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Руфкиева</w:t>
      </w:r>
      <w:proofErr w:type="spellEnd"/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Байрямова</w:t>
      </w:r>
      <w:proofErr w:type="spellEnd"/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Айгюн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Радванов</w:t>
      </w:r>
      <w:proofErr w:type="spellEnd"/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Хаджиисмаилов</w:t>
      </w:r>
      <w:proofErr w:type="spellEnd"/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Силвия Иванова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Иванова</w:t>
      </w:r>
      <w:proofErr w:type="spellEnd"/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Емилиян Цонев Тотев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Юлия Емилова Кехайова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Ахмед Абдула Мехмед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Анастас </w:t>
      </w:r>
      <w:proofErr w:type="spellStart"/>
      <w:r w:rsidRPr="002643D0">
        <w:rPr>
          <w:rFonts w:ascii="Times New Roman" w:hAnsi="Times New Roman" w:cs="Times New Roman"/>
          <w:sz w:val="24"/>
          <w:szCs w:val="24"/>
          <w:lang w:val="bg-BG"/>
        </w:rPr>
        <w:t>Йосков</w:t>
      </w:r>
      <w:proofErr w:type="spellEnd"/>
      <w:r w:rsidRPr="002643D0">
        <w:rPr>
          <w:rFonts w:ascii="Times New Roman" w:hAnsi="Times New Roman" w:cs="Times New Roman"/>
          <w:sz w:val="24"/>
          <w:szCs w:val="24"/>
          <w:lang w:val="bg-BG"/>
        </w:rPr>
        <w:t xml:space="preserve"> Черкезов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Валентин Валентинов Георгиев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Месут Илхан Юркюш</w:t>
      </w:r>
    </w:p>
    <w:p w:rsidR="004128C0" w:rsidRPr="002643D0" w:rsidRDefault="004128C0" w:rsidP="004128C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643D0">
        <w:rPr>
          <w:rFonts w:ascii="Times New Roman" w:hAnsi="Times New Roman" w:cs="Times New Roman"/>
          <w:sz w:val="24"/>
          <w:szCs w:val="24"/>
          <w:lang w:val="bg-BG"/>
        </w:rPr>
        <w:t>Ангел Владов Атанасов</w:t>
      </w: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4128C0" w:rsidRDefault="004128C0" w:rsidP="004128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313C1" w:rsidRPr="00AB6DE8" w:rsidRDefault="004128C0" w:rsidP="004128C0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4128C0" w:rsidRDefault="004128C0" w:rsidP="00412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28C0" w:rsidRPr="00D74DE1" w:rsidRDefault="004128C0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D74DE1"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128C0" w:rsidRDefault="004128C0" w:rsidP="00412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8.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Регистрация на кандидатска листа за народни представители от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политическа партия „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>ПРЯКА ДЕМОКРАЦИЯ“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C225D0" w:rsidRPr="005019E5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25D0" w:rsidRDefault="00C225D0" w:rsidP="00C225D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C225D0" w:rsidRDefault="00C225D0" w:rsidP="00C225D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33– НС</w:t>
      </w:r>
    </w:p>
    <w:p w:rsidR="00C225D0" w:rsidRDefault="00C225D0" w:rsidP="00C225D0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 </w:t>
      </w:r>
      <w:r>
        <w:rPr>
          <w:rFonts w:ascii="Times New Roman" w:hAnsi="Times New Roman"/>
          <w:b/>
          <w:sz w:val="28"/>
          <w:szCs w:val="24"/>
        </w:rPr>
        <w:t>22</w:t>
      </w:r>
      <w:r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C225D0" w:rsidRDefault="00C225D0" w:rsidP="00C225D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>ПРЯКА ДЕМОКРАЦИЯ“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№12/22.09.2024 г., 13:05 часа е постъпило предложение (Приложение №55-НС), подписано от Димитър Христов Христов – упълномощено лице, за регистрация на листа с кандидати за народни представители от 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партия „ПРЯКА ДЕМОКРАЦИЯ“ </w:t>
      </w:r>
      <w:r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 27 октомври 2024 г.</w:t>
      </w: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Пълномощни, 3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3656-НС от 10.09.2024 г. на ЦИК,  РИК Стара Загора</w:t>
      </w: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25D0" w:rsidRDefault="00C225D0" w:rsidP="00C225D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225D0" w:rsidRDefault="00C225D0" w:rsidP="00C225D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партия „ПРЯКА ДЕМОКРАЦИЯ“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27-ми изборен район - Старозагорски за изборите за народни представители на 27 октомври 2024 г., </w:t>
      </w:r>
      <w:r w:rsidR="00C719E0">
        <w:rPr>
          <w:rFonts w:ascii="Times New Roman" w:hAnsi="Times New Roman" w:cs="Times New Roman"/>
          <w:sz w:val="24"/>
          <w:szCs w:val="24"/>
          <w:lang w:val="bg-BG"/>
        </w:rPr>
        <w:t xml:space="preserve">в условията на </w:t>
      </w:r>
      <w:proofErr w:type="spellStart"/>
      <w:r w:rsidR="00C719E0">
        <w:rPr>
          <w:rFonts w:ascii="Times New Roman" w:hAnsi="Times New Roman" w:cs="Times New Roman"/>
          <w:sz w:val="24"/>
          <w:szCs w:val="24"/>
          <w:lang w:val="bg-BG"/>
        </w:rPr>
        <w:t>неприключила</w:t>
      </w:r>
      <w:proofErr w:type="spellEnd"/>
      <w:r w:rsidR="00C719E0">
        <w:rPr>
          <w:rFonts w:ascii="Times New Roman" w:hAnsi="Times New Roman" w:cs="Times New Roman"/>
          <w:sz w:val="24"/>
          <w:szCs w:val="24"/>
          <w:lang w:val="bg-BG"/>
        </w:rPr>
        <w:t xml:space="preserve"> проверка,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</w:t>
      </w: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25D0" w:rsidRDefault="00C225D0" w:rsidP="00C225D0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2F1B">
        <w:rPr>
          <w:rFonts w:ascii="Times New Roman" w:hAnsi="Times New Roman" w:cs="Times New Roman"/>
          <w:sz w:val="24"/>
          <w:szCs w:val="24"/>
          <w:lang w:val="bg-BG"/>
        </w:rPr>
        <w:t>Мариета Христова Цекова-Ценкова</w:t>
      </w:r>
    </w:p>
    <w:p w:rsidR="00C225D0" w:rsidRPr="00022F1B" w:rsidRDefault="00C225D0" w:rsidP="00C225D0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2F1B">
        <w:rPr>
          <w:rFonts w:ascii="Times New Roman" w:hAnsi="Times New Roman" w:cs="Times New Roman"/>
          <w:sz w:val="24"/>
          <w:szCs w:val="24"/>
          <w:lang w:val="bg-BG"/>
        </w:rPr>
        <w:t xml:space="preserve">Никола Петров </w:t>
      </w:r>
      <w:proofErr w:type="spellStart"/>
      <w:r w:rsidRPr="00022F1B">
        <w:rPr>
          <w:rFonts w:ascii="Times New Roman" w:hAnsi="Times New Roman" w:cs="Times New Roman"/>
          <w:sz w:val="24"/>
          <w:szCs w:val="24"/>
          <w:lang w:val="bg-BG"/>
        </w:rPr>
        <w:t>Кайряков</w:t>
      </w:r>
      <w:proofErr w:type="spellEnd"/>
    </w:p>
    <w:p w:rsidR="00C225D0" w:rsidRDefault="00C225D0" w:rsidP="00C225D0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20E36">
        <w:rPr>
          <w:rFonts w:ascii="Times New Roman" w:hAnsi="Times New Roman" w:cs="Times New Roman"/>
          <w:sz w:val="24"/>
          <w:szCs w:val="24"/>
          <w:lang w:val="bg-BG"/>
        </w:rPr>
        <w:t>Петър Стефанов Петров</w:t>
      </w:r>
    </w:p>
    <w:p w:rsidR="00C225D0" w:rsidRPr="00120E36" w:rsidRDefault="00C225D0" w:rsidP="00C225D0">
      <w:pPr>
        <w:pStyle w:val="a5"/>
        <w:spacing w:line="240" w:lineRule="auto"/>
        <w:ind w:left="1287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На кандидатите за народни представители да се издадат Удостоверения по чл. 72, ал. 1, т. 8 от ИК.</w:t>
      </w:r>
    </w:p>
    <w:p w:rsidR="00C225D0" w:rsidRDefault="00C225D0" w:rsidP="00C225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Настоящото решение е обявено по реда на чл. 72, ал. 2 от ИК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C225D0" w:rsidRDefault="00C225D0" w:rsidP="00C225D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225D0" w:rsidRPr="00D74DE1" w:rsidRDefault="00C225D0" w:rsidP="00C225D0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9.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Регистрация на кандидатска листа за народни представители от </w:t>
      </w:r>
      <w:r w:rsidR="00304816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</w:t>
      </w:r>
      <w:r w:rsidR="00304816"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 w:rsidR="00304816">
        <w:rPr>
          <w:rFonts w:ascii="Times New Roman" w:hAnsi="Times New Roman" w:cs="Times New Roman"/>
          <w:sz w:val="24"/>
          <w:szCs w:val="24"/>
          <w:lang w:val="bg-BG"/>
        </w:rPr>
        <w:t>„ДЕМОКРАТИ ЗА ОТГОВОРНОСТ, СВОБОДА И ТОЛЕРАНТНОСТ</w:t>
      </w:r>
      <w:r w:rsidR="00304816" w:rsidRPr="00120E36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304816">
        <w:rPr>
          <w:rFonts w:ascii="Times New Roman" w:hAnsi="Times New Roman" w:cs="Times New Roman"/>
          <w:sz w:val="24"/>
          <w:szCs w:val="24"/>
          <w:lang w:val="bg-BG"/>
        </w:rPr>
        <w:t>/ДОСТ/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C225D0" w:rsidRPr="005019E5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</w:p>
    <w:p w:rsidR="00C225D0" w:rsidRDefault="00C225D0" w:rsidP="00C225D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4816" w:rsidRDefault="00C225D0" w:rsidP="0030481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B6DE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04816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304816" w:rsidRDefault="00304816" w:rsidP="0030481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34– НС</w:t>
      </w:r>
    </w:p>
    <w:p w:rsidR="00304816" w:rsidRDefault="00304816" w:rsidP="00304816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 </w:t>
      </w:r>
      <w:r>
        <w:rPr>
          <w:rFonts w:ascii="Times New Roman" w:hAnsi="Times New Roman"/>
          <w:b/>
          <w:sz w:val="28"/>
          <w:szCs w:val="24"/>
        </w:rPr>
        <w:t>22</w:t>
      </w:r>
      <w:r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304816" w:rsidRDefault="00304816" w:rsidP="00304816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„ДЕМОКРАТИ ЗА ОТГОВОРНОСТ, СВОБОДА И ТОЛЕРАНТНОСТ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/ДОСТ/ за 27-ми изборен район - Старозагорски за изборите за народни представители на 27 октомври 2024 г.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№13/22.09.2024 г., 13:11 часа е постъпило предложение (Приложение №55-НС), подписано от Стоян Дочев Георгиев – упълномощено лице, за регистрация на листа с кандидати за народни представители от 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„ДЕМОКРАТИ ЗА ОТГОВОРНОСТ, СВОБОДА И ТОЛЕРАНТНОСТ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/ДОСТ/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 27 октомври 2024 г.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Пълномощни, 3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3665-НС от 11.09.2024 г. на ЦИК,  РИК Стара Загора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04816" w:rsidRDefault="00304816" w:rsidP="0030481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04816" w:rsidRDefault="00304816" w:rsidP="0030481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„ДЕМОКРАТИ ЗА ОТГОВОРНОСТ, СВОБОДА И ТОЛЕРАНТНОСТ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/ДОСТ/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27-ми изборен район - Старозагорски за изборите за народни представители на 27 октомври 2024 г., </w:t>
      </w:r>
      <w:r w:rsidR="00900614">
        <w:rPr>
          <w:rFonts w:ascii="Times New Roman" w:hAnsi="Times New Roman" w:cs="Times New Roman"/>
          <w:sz w:val="24"/>
          <w:szCs w:val="24"/>
          <w:lang w:val="bg-BG"/>
        </w:rPr>
        <w:t xml:space="preserve">в условията на </w:t>
      </w:r>
      <w:proofErr w:type="spellStart"/>
      <w:r w:rsidR="00900614">
        <w:rPr>
          <w:rFonts w:ascii="Times New Roman" w:hAnsi="Times New Roman" w:cs="Times New Roman"/>
          <w:sz w:val="24"/>
          <w:szCs w:val="24"/>
          <w:lang w:val="bg-BG"/>
        </w:rPr>
        <w:t>неприключила</w:t>
      </w:r>
      <w:proofErr w:type="spellEnd"/>
      <w:r w:rsidR="00900614">
        <w:rPr>
          <w:rFonts w:ascii="Times New Roman" w:hAnsi="Times New Roman" w:cs="Times New Roman"/>
          <w:sz w:val="24"/>
          <w:szCs w:val="24"/>
          <w:lang w:val="bg-BG"/>
        </w:rPr>
        <w:t xml:space="preserve"> проверка,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04816" w:rsidRPr="003C29B8" w:rsidRDefault="00304816" w:rsidP="00304816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C29B8">
        <w:rPr>
          <w:rFonts w:ascii="Times New Roman" w:hAnsi="Times New Roman" w:cs="Times New Roman"/>
          <w:sz w:val="24"/>
          <w:szCs w:val="24"/>
          <w:lang w:val="bg-BG"/>
        </w:rPr>
        <w:t>Стоян Дочев Георгиев</w:t>
      </w:r>
    </w:p>
    <w:p w:rsidR="00304816" w:rsidRPr="003C29B8" w:rsidRDefault="00304816" w:rsidP="00304816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C29B8">
        <w:rPr>
          <w:rFonts w:ascii="Times New Roman" w:hAnsi="Times New Roman" w:cs="Times New Roman"/>
          <w:sz w:val="24"/>
          <w:szCs w:val="24"/>
          <w:lang w:val="bg-BG"/>
        </w:rPr>
        <w:t>Тодор Генчев Тодоров</w:t>
      </w:r>
    </w:p>
    <w:p w:rsidR="00304816" w:rsidRPr="00120E36" w:rsidRDefault="00304816" w:rsidP="00304816">
      <w:pPr>
        <w:pStyle w:val="a5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C29B8">
        <w:rPr>
          <w:rFonts w:ascii="Times New Roman" w:hAnsi="Times New Roman" w:cs="Times New Roman"/>
          <w:sz w:val="24"/>
          <w:szCs w:val="24"/>
          <w:lang w:val="bg-BG"/>
        </w:rPr>
        <w:t>Пламена Желева Дойчева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304816" w:rsidRDefault="00304816" w:rsidP="003048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25D0" w:rsidRPr="00304816" w:rsidRDefault="00304816" w:rsidP="0030481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816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30481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4816" w:rsidRDefault="00304816" w:rsidP="0030481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816" w:rsidRDefault="00304816" w:rsidP="0030481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225D0" w:rsidRPr="00304816" w:rsidRDefault="00C225D0" w:rsidP="0030481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816">
        <w:rPr>
          <w:rFonts w:ascii="Times New Roman" w:hAnsi="Times New Roman" w:cs="Times New Roman"/>
          <w:sz w:val="24"/>
          <w:szCs w:val="24"/>
        </w:rPr>
        <w:t>Гласуват „За“: 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C225D0" w:rsidRPr="00304816" w:rsidRDefault="00C225D0" w:rsidP="0030481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816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A94E4C" w:rsidRPr="00304816" w:rsidRDefault="00A94E4C" w:rsidP="0030481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3C1" w:rsidRPr="00A94E4C" w:rsidRDefault="007313C1" w:rsidP="007313C1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="00AB6DE8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A94E4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 </w:t>
      </w:r>
    </w:p>
    <w:p w:rsidR="007313C1" w:rsidRDefault="007313C1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7313C1">
        <w:rPr>
          <w:rFonts w:ascii="Times New Roman" w:hAnsi="Times New Roman" w:cs="Times New Roman"/>
          <w:sz w:val="24"/>
          <w:szCs w:val="24"/>
          <w:lang w:val="bg-BG"/>
        </w:rPr>
        <w:t>пределяне на допълнителен брой, функциите и персоналния състав на специалистите за подпомагане работата на РИК Стара Загора връзка с произвеждане на изборите за народни представители на 27 октомври 2024 г.</w:t>
      </w:r>
    </w:p>
    <w:p w:rsidR="007313C1" w:rsidRPr="00A520BC" w:rsidRDefault="007313C1" w:rsidP="00AB6DE8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0BC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</w:t>
      </w:r>
      <w:proofErr w:type="gramStart"/>
      <w:r w:rsidR="00A40CEF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35</w:t>
      </w:r>
      <w:r w:rsidR="00E61A05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 xml:space="preserve">НС </w:t>
      </w:r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>гр</w:t>
      </w:r>
      <w:proofErr w:type="spellEnd"/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>Стара</w:t>
      </w:r>
      <w:proofErr w:type="spellEnd"/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>Загора</w:t>
      </w:r>
      <w:proofErr w:type="spellEnd"/>
      <w:proofErr w:type="gramStart"/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B6DE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>.2024г</w:t>
      </w:r>
      <w:proofErr w:type="gramEnd"/>
      <w:r w:rsidRPr="00A520B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313C1" w:rsidRPr="00AB74D8" w:rsidRDefault="007313C1" w:rsidP="007313C1">
      <w:pPr>
        <w:pStyle w:val="aa"/>
        <w:shd w:val="clear" w:color="auto" w:fill="FFFFFF"/>
        <w:spacing w:before="0" w:beforeAutospacing="0" w:after="150" w:afterAutospacing="0"/>
        <w:jc w:val="both"/>
      </w:pPr>
      <w:r w:rsidRPr="00A520BC">
        <w:rPr>
          <w:b/>
        </w:rPr>
        <w:t>ОТНОСНО:</w:t>
      </w:r>
      <w:r w:rsidRPr="00A520BC">
        <w:t xml:space="preserve"> Определяне</w:t>
      </w:r>
      <w:r>
        <w:t xml:space="preserve"> на допълнителен брой</w:t>
      </w:r>
      <w:r w:rsidRPr="00A520BC">
        <w:t xml:space="preserve">, функциите и персоналния състав на специалистите за подпомагане работата на РИК Стара Загора връзка с произвеждане на изборите </w:t>
      </w:r>
      <w:r w:rsidRPr="00AB74D8">
        <w:t>за народни представители на 27 октомври 2024 г.</w:t>
      </w:r>
    </w:p>
    <w:p w:rsidR="007313C1" w:rsidRPr="00A520BC" w:rsidRDefault="007313C1" w:rsidP="007313C1">
      <w:pPr>
        <w:pStyle w:val="aa"/>
        <w:shd w:val="clear" w:color="auto" w:fill="FFFFFF"/>
        <w:spacing w:before="0" w:beforeAutospacing="0" w:after="150" w:afterAutospacing="0"/>
        <w:jc w:val="both"/>
      </w:pPr>
      <w:r w:rsidRPr="00A520BC">
        <w:t>На ос</w:t>
      </w:r>
      <w:r>
        <w:t xml:space="preserve">нование на чл. 70, ал.4 от ИК, </w:t>
      </w:r>
      <w:r w:rsidRPr="00A520BC">
        <w:t xml:space="preserve">Решение № </w:t>
      </w:r>
      <w:r>
        <w:t>3566-</w:t>
      </w:r>
      <w:r w:rsidRPr="00A520BC">
        <w:t xml:space="preserve">НС от  </w:t>
      </w:r>
      <w:r>
        <w:t>2</w:t>
      </w:r>
      <w:r w:rsidRPr="00A520BC">
        <w:t xml:space="preserve">9 </w:t>
      </w:r>
      <w:r>
        <w:t>август</w:t>
      </w:r>
      <w:r w:rsidRPr="00A520BC">
        <w:t xml:space="preserve"> 2024 г.</w:t>
      </w:r>
      <w:r>
        <w:t xml:space="preserve"> на ЦИК и писмо вх.№56/21.09.2024 г. </w:t>
      </w:r>
      <w:r w:rsidRPr="00A520BC">
        <w:t>РИК Стара Загора</w:t>
      </w:r>
    </w:p>
    <w:p w:rsidR="00E61A05" w:rsidRDefault="00E61A05" w:rsidP="00AB6DE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3C1" w:rsidRPr="00A520BC" w:rsidRDefault="007313C1" w:rsidP="00AB6DE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0BC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7313C1" w:rsidRPr="00A520BC" w:rsidRDefault="007313C1" w:rsidP="007313C1">
      <w:pPr>
        <w:pStyle w:val="aa"/>
        <w:shd w:val="clear" w:color="auto" w:fill="FFFFFF"/>
        <w:spacing w:before="0" w:beforeAutospacing="0" w:after="150" w:afterAutospacing="0"/>
        <w:jc w:val="both"/>
      </w:pPr>
      <w:r>
        <w:t>1.</w:t>
      </w:r>
      <w:r w:rsidRPr="00A520BC">
        <w:t xml:space="preserve">За подпомагане на работата на РИК Стара Загора връзка с произвеждане на изборите </w:t>
      </w:r>
      <w:r w:rsidRPr="00AB74D8">
        <w:t>за народни представители на 27 октомври 2024 г.</w:t>
      </w:r>
      <w:r>
        <w:t xml:space="preserve"> </w:t>
      </w:r>
      <w:r w:rsidRPr="00A520BC">
        <w:t>да бъдат сключени граждански договори от Областния управител на Област Стара Загора с:</w:t>
      </w:r>
    </w:p>
    <w:p w:rsidR="007313C1" w:rsidRPr="007313C1" w:rsidRDefault="007313C1" w:rsidP="007313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val="bg-BG"/>
        </w:rPr>
      </w:pPr>
      <w:r w:rsidRPr="007313C1">
        <w:rPr>
          <w:rFonts w:ascii="Times New Roman" w:hAnsi="Times New Roman" w:cs="Times New Roman"/>
          <w:sz w:val="24"/>
          <w:szCs w:val="21"/>
          <w:shd w:val="clear" w:color="auto" w:fill="FFFFFF"/>
          <w:lang w:val="bg-BG"/>
        </w:rPr>
        <w:t>- Екип от 6</w:t>
      </w:r>
      <w:r w:rsidRPr="007313C1">
        <w:rPr>
          <w:rFonts w:ascii="Times New Roman" w:eastAsia="Times New Roman" w:hAnsi="Times New Roman" w:cs="Times New Roman"/>
          <w:sz w:val="24"/>
          <w:szCs w:val="21"/>
          <w:lang w:val="bg-BG"/>
        </w:rPr>
        <w:t xml:space="preserve"> /шест/ специалисти- 5 бр. експерти и 1 бр. технически сътрудник, които да изпълняват следните функции: водене и изписване на протоколите от заседанията на РИК, изготвяне на приетите решения от комисията, завеждане на входящата и изходяща кореспонденция, обявяване на решенията на определеното за това място, </w:t>
      </w:r>
      <w:r w:rsidRPr="007313C1">
        <w:rPr>
          <w:rFonts w:ascii="Times New Roman" w:hAnsi="Times New Roman" w:cs="Times New Roman"/>
          <w:sz w:val="24"/>
          <w:szCs w:val="24"/>
          <w:lang w:val="bg-BG"/>
        </w:rPr>
        <w:t xml:space="preserve">поддържане електронните регистри и интернет страницата на РИК, обявяване на протоколи, решения и съобщения и всички останали документи в интернет страницата на РИК, предварителна проверка на документите, предавани от СИК в деня на изборите преди предаването им в изчислителния пункт към РИК, съдействие при подготовка на материали за обучение на членовете на СИК, за предаване на книжа и материали на СИК, </w:t>
      </w:r>
      <w:r w:rsidRPr="007313C1"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подготовката на протоколите на СИК и на РИК, както и на останалите книжа и материали за предаване на ЦИК</w:t>
      </w:r>
      <w:r w:rsidRPr="007313C1">
        <w:rPr>
          <w:rFonts w:ascii="Times New Roman" w:eastAsia="Times New Roman" w:hAnsi="Times New Roman" w:cs="Times New Roman"/>
          <w:sz w:val="24"/>
          <w:szCs w:val="21"/>
          <w:lang w:val="bg-BG"/>
        </w:rPr>
        <w:t>. Лицата, които ще изпълняват функциите на специалисти към РИК, са:</w:t>
      </w:r>
    </w:p>
    <w:p w:rsidR="007313C1" w:rsidRPr="007313C1" w:rsidRDefault="00AB6DE8" w:rsidP="007313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Радостина Григорова Баракова </w:t>
      </w:r>
      <w:r w:rsidR="007313C1"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- експерт</w:t>
      </w:r>
    </w:p>
    <w:p w:rsidR="007313C1" w:rsidRPr="007313C1" w:rsidRDefault="007313C1" w:rsidP="007313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Ма</w:t>
      </w:r>
      <w:r w:rsidR="00AB6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рияна Любенова </w:t>
      </w:r>
      <w:proofErr w:type="spellStart"/>
      <w:r w:rsid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Сеферинкина</w:t>
      </w:r>
      <w:proofErr w:type="spellEnd"/>
      <w:r w:rsidR="00AB6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3C1">
        <w:rPr>
          <w:rFonts w:ascii="Times New Roman" w:hAnsi="Times New Roman" w:cs="Times New Roman"/>
          <w:sz w:val="24"/>
          <w:szCs w:val="24"/>
          <w:lang w:val="bg-BG"/>
        </w:rPr>
        <w:t>- експерт</w:t>
      </w:r>
    </w:p>
    <w:p w:rsidR="007313C1" w:rsidRPr="007313C1" w:rsidRDefault="007313C1" w:rsidP="007313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Надежда А</w:t>
      </w:r>
      <w:r w:rsidR="00AB6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танасова Пейчева </w:t>
      </w: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- експерт</w:t>
      </w:r>
    </w:p>
    <w:p w:rsidR="007313C1" w:rsidRPr="007313C1" w:rsidRDefault="007313C1" w:rsidP="007313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Десислава Г</w:t>
      </w:r>
      <w:r w:rsidR="00AB6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еоргиева Славова </w:t>
      </w: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- експерт</w:t>
      </w:r>
    </w:p>
    <w:p w:rsidR="007313C1" w:rsidRPr="007313C1" w:rsidRDefault="007313C1" w:rsidP="007313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Дина Се</w:t>
      </w:r>
      <w:r w:rsidR="00AB6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ргеева Бъчварова </w:t>
      </w: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експерт</w:t>
      </w:r>
    </w:p>
    <w:p w:rsidR="007313C1" w:rsidRPr="007313C1" w:rsidRDefault="007313C1" w:rsidP="007313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Пламен Д</w:t>
      </w:r>
      <w:r w:rsid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имитров Димитров</w:t>
      </w:r>
      <w:r w:rsidRPr="007313C1">
        <w:rPr>
          <w:lang w:val="bg-BG"/>
        </w:rPr>
        <w:t xml:space="preserve"> - </w:t>
      </w: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технически сътрудник</w:t>
      </w:r>
    </w:p>
    <w:p w:rsidR="007313C1" w:rsidRDefault="007313C1" w:rsidP="007313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520BC">
        <w:rPr>
          <w:rFonts w:ascii="Times New Roman" w:hAnsi="Times New Roman" w:cs="Times New Roman"/>
          <w:sz w:val="24"/>
          <w:szCs w:val="24"/>
        </w:rPr>
        <w:t xml:space="preserve">Срокът на всеки от договорите със специалистите към РИК да бъде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520B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20BC">
        <w:rPr>
          <w:rFonts w:ascii="Times New Roman" w:hAnsi="Times New Roman" w:cs="Times New Roman"/>
          <w:sz w:val="24"/>
          <w:szCs w:val="24"/>
        </w:rPr>
        <w:t xml:space="preserve">.2024г. до </w:t>
      </w:r>
      <w:r>
        <w:rPr>
          <w:rFonts w:ascii="Times New Roman" w:hAnsi="Times New Roman" w:cs="Times New Roman"/>
          <w:sz w:val="24"/>
          <w:szCs w:val="24"/>
        </w:rPr>
        <w:t>10.11</w:t>
      </w:r>
      <w:r w:rsidRPr="00A520BC">
        <w:rPr>
          <w:rFonts w:ascii="Times New Roman" w:hAnsi="Times New Roman" w:cs="Times New Roman"/>
          <w:sz w:val="24"/>
          <w:szCs w:val="24"/>
        </w:rPr>
        <w:t>.2024 г., и с месечно възнаграждение в размер на 14</w:t>
      </w:r>
      <w:r>
        <w:rPr>
          <w:rFonts w:ascii="Times New Roman" w:hAnsi="Times New Roman" w:cs="Times New Roman"/>
          <w:sz w:val="24"/>
          <w:szCs w:val="24"/>
        </w:rPr>
        <w:t xml:space="preserve">50,00 лв. /хиляда </w:t>
      </w:r>
      <w:r w:rsidRPr="00A520BC">
        <w:rPr>
          <w:rFonts w:ascii="Times New Roman" w:hAnsi="Times New Roman" w:cs="Times New Roman"/>
          <w:sz w:val="24"/>
          <w:szCs w:val="24"/>
        </w:rPr>
        <w:t>четиристотин</w:t>
      </w:r>
      <w:r>
        <w:rPr>
          <w:rFonts w:ascii="Times New Roman" w:hAnsi="Times New Roman" w:cs="Times New Roman"/>
          <w:sz w:val="24"/>
          <w:szCs w:val="24"/>
        </w:rPr>
        <w:t xml:space="preserve"> и петдесет</w:t>
      </w:r>
      <w:r w:rsidRPr="00A520BC">
        <w:rPr>
          <w:rFonts w:ascii="Times New Roman" w:hAnsi="Times New Roman" w:cs="Times New Roman"/>
          <w:sz w:val="24"/>
          <w:szCs w:val="24"/>
        </w:rPr>
        <w:t xml:space="preserve"> лева/</w:t>
      </w:r>
      <w:r w:rsidR="0023277C">
        <w:rPr>
          <w:rFonts w:ascii="Times New Roman" w:hAnsi="Times New Roman" w:cs="Times New Roman"/>
          <w:sz w:val="24"/>
          <w:szCs w:val="24"/>
        </w:rPr>
        <w:t>за експертите и 1050,00 лв./хиляда и петдесет лева/ за технически сътрудник</w:t>
      </w:r>
      <w:r w:rsidRPr="00A520BC">
        <w:rPr>
          <w:rFonts w:ascii="Times New Roman" w:hAnsi="Times New Roman" w:cs="Times New Roman"/>
          <w:sz w:val="24"/>
          <w:szCs w:val="24"/>
        </w:rPr>
        <w:t>.</w:t>
      </w:r>
    </w:p>
    <w:p w:rsidR="007313C1" w:rsidRPr="00A520BC" w:rsidRDefault="007313C1" w:rsidP="007313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13C1" w:rsidRDefault="007313C1" w:rsidP="007313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520BC">
        <w:rPr>
          <w:rFonts w:ascii="Times New Roman" w:hAnsi="Times New Roman" w:cs="Times New Roman"/>
          <w:sz w:val="24"/>
          <w:szCs w:val="24"/>
        </w:rPr>
        <w:t>Препис от настоящото решение да се изпрати на Областния у</w:t>
      </w:r>
      <w:r>
        <w:rPr>
          <w:rFonts w:ascii="Times New Roman" w:hAnsi="Times New Roman" w:cs="Times New Roman"/>
          <w:sz w:val="24"/>
          <w:szCs w:val="24"/>
        </w:rPr>
        <w:t>правител на Област Стара Загора и на ЦИК.</w:t>
      </w:r>
    </w:p>
    <w:p w:rsidR="007313C1" w:rsidRPr="00A520BC" w:rsidRDefault="007313C1" w:rsidP="007313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313C1" w:rsidRPr="00A520BC" w:rsidRDefault="007313C1" w:rsidP="007313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520BC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74DE1" w:rsidRPr="00A94E4C" w:rsidRDefault="00D74DE1" w:rsidP="00D74DE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D74DE1" w:rsidRDefault="00D74DE1" w:rsidP="00D74DE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4DE1" w:rsidRPr="00D74DE1" w:rsidRDefault="00D74DE1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013BE9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7313C1" w:rsidRDefault="00D74DE1" w:rsidP="00D74DE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019E5" w:rsidRDefault="005019E5" w:rsidP="007313C1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019E5" w:rsidRPr="005019E5" w:rsidRDefault="005019E5" w:rsidP="005019E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5019E5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="00A050AA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5019E5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от дневния ред: </w:t>
      </w:r>
    </w:p>
    <w:p w:rsidR="005019E5" w:rsidRDefault="005019E5" w:rsidP="005019E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 на решение относно</w:t>
      </w:r>
      <w:r w:rsidR="00DF1E91">
        <w:t xml:space="preserve"> </w:t>
      </w:r>
      <w:r w:rsidR="00DF1E91" w:rsidRPr="00DF1E91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DF1E91" w:rsidRPr="00DF1E91">
        <w:rPr>
          <w:rFonts w:ascii="Times New Roman" w:eastAsia="Times New Roman" w:hAnsi="Times New Roman" w:cs="Times New Roman"/>
          <w:sz w:val="24"/>
          <w:szCs w:val="24"/>
          <w:lang w:val="bg-BG"/>
        </w:rPr>
        <w:t>роцедура за определяне чрез жребий на реда за представяне на кандидатите, регистрирани от партиите и коалициите, в различните форми на предизборна кампания по регионалния център на БНР – Радио Стара Загора в изборите за народни представители на 27 октомври 2024 г.</w:t>
      </w:r>
    </w:p>
    <w:p w:rsidR="00DF1E91" w:rsidRDefault="00DF1E91" w:rsidP="005019E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073A0" w:rsidRDefault="00B073A0" w:rsidP="00DF1E9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F1E91" w:rsidRPr="00E37B9B" w:rsidRDefault="00DF1E91" w:rsidP="00DF1E9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37B9B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DF1E91" w:rsidRPr="00E37B9B" w:rsidRDefault="00DF1E91" w:rsidP="00DF1E91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37B9B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A40CEF">
        <w:rPr>
          <w:rFonts w:ascii="Times New Roman" w:hAnsi="Times New Roman"/>
          <w:b/>
          <w:sz w:val="28"/>
          <w:szCs w:val="28"/>
          <w:lang w:val="bg-BG"/>
        </w:rPr>
        <w:t>36</w:t>
      </w:r>
      <w:r w:rsidRPr="00E37B9B">
        <w:rPr>
          <w:rFonts w:ascii="Times New Roman" w:hAnsi="Times New Roman"/>
          <w:b/>
          <w:sz w:val="28"/>
          <w:szCs w:val="28"/>
          <w:lang w:val="bg-BG"/>
        </w:rPr>
        <w:t xml:space="preserve"> – НС</w:t>
      </w:r>
    </w:p>
    <w:p w:rsidR="00DF1E91" w:rsidRPr="00714E59" w:rsidRDefault="00DF1E91" w:rsidP="00DF1E91">
      <w:pPr>
        <w:ind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14E59">
        <w:rPr>
          <w:rFonts w:ascii="Times New Roman" w:hAnsi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4"/>
          <w:szCs w:val="24"/>
          <w:lang w:val="bg-BG"/>
        </w:rPr>
        <w:t>.09.2024</w:t>
      </w:r>
      <w:r w:rsidRPr="00714E5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F1E91" w:rsidRPr="00094E30" w:rsidRDefault="00DF1E91" w:rsidP="00DF1E91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DF1E91" w:rsidRDefault="00DF1E91" w:rsidP="00DF1E9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E22A1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AE22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50A47">
        <w:rPr>
          <w:rFonts w:ascii="Times New Roman" w:hAnsi="Times New Roman" w:cs="Times New Roman"/>
          <w:sz w:val="24"/>
          <w:szCs w:val="24"/>
          <w:lang w:val="bg-BG"/>
        </w:rPr>
        <w:t>Процедура за определяне чрез жребий на реда за представяне на кандидатите, регистрирани от партиите и коалициите, в различните форми на предизборна кампания по регионалния център на БНР – Радио Стара Загора в изборите за народни представители на 27 октомври 2024 г.</w:t>
      </w:r>
    </w:p>
    <w:p w:rsidR="00DF1E91" w:rsidRPr="008B7230" w:rsidRDefault="00DF1E91" w:rsidP="00DF1E9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70, ал.4 във връзка с чл. 196, ал.3  от ИК, РИК Стара Загора</w:t>
      </w:r>
    </w:p>
    <w:p w:rsidR="00DF1E91" w:rsidRPr="008B7230" w:rsidRDefault="00DF1E91" w:rsidP="00DF1E91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Default="00DF1E91" w:rsidP="00DF1E9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B7230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DF1E91" w:rsidRPr="008B7230" w:rsidRDefault="00DF1E91" w:rsidP="00DF1E9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F1E91" w:rsidRPr="00F50A47" w:rsidRDefault="00DF1E91" w:rsidP="00DF1E9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50A47">
        <w:rPr>
          <w:rFonts w:ascii="Times New Roman" w:eastAsia="Times New Roman" w:hAnsi="Times New Roman" w:cs="Times New Roman"/>
          <w:sz w:val="24"/>
          <w:szCs w:val="24"/>
          <w:lang w:val="bg-BG"/>
        </w:rPr>
        <w:t>Регламентира следната процедура за теглене на жребий за определяне на реда за представяне на кандидатите, регистрирани от партиите и коалициите в ЦИК за участие в изборите за народни представители на 27 октомври 2024 г., в различните форми на предизборна кампания по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регионалния център на БНР – Радио Стара Загора:</w:t>
      </w:r>
    </w:p>
    <w:p w:rsidR="00DF1E91" w:rsidRPr="008B7230" w:rsidRDefault="00DF1E91" w:rsidP="00DF1E9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1. Жребият се води от председателя на РИК. При негово отсъствие жребият се провежда от заместник-председателя или от секретаря.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2. В една кутия се поставят еднакви по размер пликове, всеки от които съдържа име на присъстващ член на РИК, и без плик – с името на провеждащия жребия. Кутията се обозначава с надпис: „РИК“.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3. В друга кутия се поставят еднакви по размер пликове, всеки от които съдържа наимен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ованието на партия или коалиция, 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регистрирани в ЦИК за участие </w:t>
      </w:r>
      <w:r w:rsidRPr="008B7230">
        <w:rPr>
          <w:rFonts w:ascii="Times New Roman" w:hAnsi="Times New Roman" w:cs="Times New Roman"/>
          <w:sz w:val="24"/>
          <w:szCs w:val="24"/>
          <w:lang w:val="bg-BG"/>
        </w:rPr>
        <w:t>в изборите за народни предс</w:t>
      </w:r>
      <w:r>
        <w:rPr>
          <w:rFonts w:ascii="Times New Roman" w:hAnsi="Times New Roman" w:cs="Times New Roman"/>
          <w:sz w:val="24"/>
          <w:szCs w:val="24"/>
          <w:lang w:val="bg-BG"/>
        </w:rPr>
        <w:t>тавители на 27 октомври 2024 г.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Наименованията на партиите и коалициите се изписват съгласно решението на ЦИК за регистрация в частта относно наименованието за изписване в бюлетината и посочени като информация на интернет страницата на ЦИК.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Кутията се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обозначава с надпис: „ПАРТИИ 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И КОАЛИЦИИ“.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4. Водещият жребия изтегля плик от първата кутия и обявява името на член на РИК, който ще пристъпи към последователно теглене на пликове от втората кутия.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5. Определеният чрез жребия член на РИК изтегля от втората кутия с надпис „ПАРТИИ И КОАЛИЦИИ“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последователно по един плик до изчерпването им. 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Pr="008B7230">
        <w:rPr>
          <w:lang w:val="bg-BG"/>
        </w:rPr>
        <w:t xml:space="preserve"> 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Поредността на изтеглените пликове определя последователността на изявата на партията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коалицията в диспутите по регионалния център на БНР – Радио Стара Загора в съответната предизборна форма.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7. Тегленето на жребия се извършва публично и на него могат да присъстват представители на партиите и коалициите, регистрираните от тях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и, представители на регионалния център на БНР 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и представители на средствата за масово осведомяване.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8. Резултатът от проведения жребий се обявява с решение на РИК по реда на чл. 72, ал. 2 от ИК.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9. Тегленето на жребия ще се проведе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25.09.2024 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от </w:t>
      </w:r>
      <w:r w:rsidRPr="001520BF">
        <w:rPr>
          <w:rFonts w:ascii="Times New Roman" w:eastAsia="Times New Roman" w:hAnsi="Times New Roman" w:cs="Times New Roman"/>
          <w:sz w:val="24"/>
          <w:szCs w:val="24"/>
          <w:lang w:val="bg-BG"/>
        </w:rPr>
        <w:t>12:30</w:t>
      </w: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в зала 2 в сградата на Областна администрация Стара Загора.</w:t>
      </w: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F1E91" w:rsidRPr="008B7230" w:rsidRDefault="00DF1E91" w:rsidP="00DF1E91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B7230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чл.72, ал.2 от ИК и същото може да се обжалва в тридневен срок от обявяването му пред ЦИК.</w:t>
      </w:r>
    </w:p>
    <w:p w:rsidR="00DF1E91" w:rsidRDefault="00DF1E91" w:rsidP="005019E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74DE1" w:rsidRPr="00D74DE1" w:rsidRDefault="00D74DE1" w:rsidP="00D74DE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013BE9">
        <w:rPr>
          <w:rFonts w:ascii="Times New Roman" w:hAnsi="Times New Roman" w:cs="Times New Roman"/>
          <w:sz w:val="24"/>
          <w:szCs w:val="24"/>
        </w:rPr>
        <w:t xml:space="preserve">Теодора Иванова Крумова, Междну Бехчет Халид, Кристина Русева Виденова-Димитрова,  Златина Минчева Йовчева,  Станка Стоянова Хърсева,  Надя Петрова Ралчева, Таньо Брайков Танев, Боряна Костова Карамихова-Желева,  Нина </w:t>
      </w:r>
      <w:r w:rsidRPr="00013BE9">
        <w:rPr>
          <w:rFonts w:ascii="Times New Roman" w:hAnsi="Times New Roman" w:cs="Times New Roman"/>
          <w:sz w:val="24"/>
          <w:szCs w:val="24"/>
        </w:rPr>
        <w:lastRenderedPageBreak/>
        <w:t>Цветкова Савова-Кършакова,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019E5" w:rsidRDefault="00D74DE1" w:rsidP="00D74DE1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313C1" w:rsidRDefault="007313C1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 </w:t>
      </w: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A94E4C" w:rsidRDefault="00574E2E">
      <w:pPr>
        <w:rPr>
          <w:rFonts w:ascii="Times New Roman" w:hAnsi="Times New Roman" w:cs="Times New Roman"/>
          <w:sz w:val="28"/>
          <w:szCs w:val="28"/>
        </w:rPr>
      </w:pPr>
    </w:p>
    <w:sectPr w:rsidR="00574E2E" w:rsidRPr="00A9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A56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E97BE1"/>
    <w:multiLevelType w:val="hybridMultilevel"/>
    <w:tmpl w:val="5E08BE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34A1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1070B9"/>
    <w:multiLevelType w:val="hybridMultilevel"/>
    <w:tmpl w:val="6E6475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F6E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B56B4D"/>
    <w:multiLevelType w:val="hybridMultilevel"/>
    <w:tmpl w:val="633C715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2BBA"/>
    <w:multiLevelType w:val="hybridMultilevel"/>
    <w:tmpl w:val="5732906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107603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5D42E3"/>
    <w:multiLevelType w:val="hybridMultilevel"/>
    <w:tmpl w:val="83EA22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475D1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14F83"/>
    <w:multiLevelType w:val="hybridMultilevel"/>
    <w:tmpl w:val="4A3C6A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47C32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7C67047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88D3EEB"/>
    <w:multiLevelType w:val="hybridMultilevel"/>
    <w:tmpl w:val="5D089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7475B"/>
    <w:multiLevelType w:val="hybridMultilevel"/>
    <w:tmpl w:val="849829A2"/>
    <w:lvl w:ilvl="0" w:tplc="C93CB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5"/>
  </w:num>
  <w:num w:numId="5">
    <w:abstractNumId w:val="16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10"/>
  </w:num>
  <w:num w:numId="15">
    <w:abstractNumId w:val="4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4"/>
    <w:rsid w:val="00013BE9"/>
    <w:rsid w:val="0002202B"/>
    <w:rsid w:val="000655FD"/>
    <w:rsid w:val="00095124"/>
    <w:rsid w:val="00117AC5"/>
    <w:rsid w:val="001520BF"/>
    <w:rsid w:val="0023277C"/>
    <w:rsid w:val="00304816"/>
    <w:rsid w:val="0031441A"/>
    <w:rsid w:val="003317DF"/>
    <w:rsid w:val="003A2C7C"/>
    <w:rsid w:val="004128C0"/>
    <w:rsid w:val="004C5295"/>
    <w:rsid w:val="005019E5"/>
    <w:rsid w:val="00574E2E"/>
    <w:rsid w:val="007313C1"/>
    <w:rsid w:val="00745D10"/>
    <w:rsid w:val="007D47C8"/>
    <w:rsid w:val="00900614"/>
    <w:rsid w:val="00A050AA"/>
    <w:rsid w:val="00A40CEF"/>
    <w:rsid w:val="00A94E4C"/>
    <w:rsid w:val="00AB6DE8"/>
    <w:rsid w:val="00B073A0"/>
    <w:rsid w:val="00B209D3"/>
    <w:rsid w:val="00C225D0"/>
    <w:rsid w:val="00C652D5"/>
    <w:rsid w:val="00C719E0"/>
    <w:rsid w:val="00D74DE1"/>
    <w:rsid w:val="00D83978"/>
    <w:rsid w:val="00DC5F95"/>
    <w:rsid w:val="00DF1E91"/>
    <w:rsid w:val="00E01297"/>
    <w:rsid w:val="00E61A05"/>
    <w:rsid w:val="00F620B9"/>
    <w:rsid w:val="00F76BE8"/>
    <w:rsid w:val="00F95ECD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D98F"/>
  <w15:chartTrackingRefBased/>
  <w15:docId w15:val="{F8B746C6-5914-4A60-9B45-1C520D10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E5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16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36</cp:revision>
  <cp:lastPrinted>2024-09-19T13:10:00Z</cp:lastPrinted>
  <dcterms:created xsi:type="dcterms:W3CDTF">2024-09-16T11:24:00Z</dcterms:created>
  <dcterms:modified xsi:type="dcterms:W3CDTF">2024-09-22T10:48:00Z</dcterms:modified>
</cp:coreProperties>
</file>