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2001E" w:rsidRDefault="0082001E" w:rsidP="0082001E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0D47EE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0D47EE">
        <w:t>.</w:t>
      </w:r>
    </w:p>
    <w:p w:rsidR="0082001E" w:rsidRPr="0082001E" w:rsidRDefault="0082001E" w:rsidP="0082001E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6B76FF">
        <w:t xml:space="preserve">2. </w:t>
      </w:r>
      <w:r w:rsidRPr="00A13929">
        <w:t xml:space="preserve">Публикуване на упълномощени представители на </w:t>
      </w:r>
      <w:r w:rsidRPr="00AF53ED">
        <w:t>ПП „Възраждане</w:t>
      </w:r>
      <w:r w:rsidRPr="00A13929">
        <w:t>“ в изборите за народни представители на 2 април 2023 г.</w:t>
      </w:r>
    </w:p>
    <w:p w:rsidR="00245B06" w:rsidRDefault="00722097" w:rsidP="0082001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Доклади по жалби и сигнали.</w:t>
      </w:r>
    </w:p>
    <w:p w:rsidR="0082001E" w:rsidRDefault="0082001E" w:rsidP="0082001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2001E" w:rsidRPr="006B76FF" w:rsidRDefault="00722097" w:rsidP="0082001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2001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001E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5140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>
      <w:bookmarkStart w:id="0" w:name="_GoBack"/>
      <w:bookmarkEnd w:id="0"/>
    </w:p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056D90"/>
    <w:rsid w:val="000826D9"/>
    <w:rsid w:val="001068F6"/>
    <w:rsid w:val="00117AC5"/>
    <w:rsid w:val="00237E43"/>
    <w:rsid w:val="00245B06"/>
    <w:rsid w:val="00272288"/>
    <w:rsid w:val="004150E7"/>
    <w:rsid w:val="0044729E"/>
    <w:rsid w:val="00447A7E"/>
    <w:rsid w:val="00506319"/>
    <w:rsid w:val="00556374"/>
    <w:rsid w:val="00574E2E"/>
    <w:rsid w:val="00594262"/>
    <w:rsid w:val="00722097"/>
    <w:rsid w:val="0072489A"/>
    <w:rsid w:val="00737796"/>
    <w:rsid w:val="00805140"/>
    <w:rsid w:val="0082001E"/>
    <w:rsid w:val="0086445E"/>
    <w:rsid w:val="0086520D"/>
    <w:rsid w:val="00871B49"/>
    <w:rsid w:val="008D5BEB"/>
    <w:rsid w:val="008D5D18"/>
    <w:rsid w:val="00A0302E"/>
    <w:rsid w:val="00A557BD"/>
    <w:rsid w:val="00E53CB7"/>
    <w:rsid w:val="00EC4EC9"/>
    <w:rsid w:val="00ED5E2C"/>
    <w:rsid w:val="00F12657"/>
    <w:rsid w:val="00F22B79"/>
    <w:rsid w:val="00F97D02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6</cp:revision>
  <cp:lastPrinted>2023-04-01T16:12:00Z</cp:lastPrinted>
  <dcterms:created xsi:type="dcterms:W3CDTF">2023-04-01T14:45:00Z</dcterms:created>
  <dcterms:modified xsi:type="dcterms:W3CDTF">2023-04-01T16:47:00Z</dcterms:modified>
</cp:coreProperties>
</file>