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BEB" w:rsidRDefault="008D5BEB" w:rsidP="008D5BE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ДНЕВЕН РЕД :</w:t>
      </w:r>
    </w:p>
    <w:p w:rsidR="00E53CB7" w:rsidRDefault="00E53CB7" w:rsidP="00E53CB7">
      <w:pPr>
        <w:pStyle w:val="a3"/>
        <w:shd w:val="clear" w:color="auto" w:fill="FFFFFF"/>
        <w:spacing w:after="150"/>
        <w:ind w:firstLine="426"/>
        <w:jc w:val="both"/>
      </w:pPr>
      <w:r w:rsidRPr="006B76FF">
        <w:t xml:space="preserve">1. </w:t>
      </w:r>
      <w:r w:rsidRPr="000D47EE">
        <w:t xml:space="preserve">Замяна на председатели, зам.-председатели, секретари и членове на СИК на територията на </w:t>
      </w:r>
      <w:r>
        <w:t>област Стара Загора</w:t>
      </w:r>
      <w:r w:rsidRPr="000D47EE">
        <w:t>.</w:t>
      </w:r>
    </w:p>
    <w:p w:rsidR="00E53CB7" w:rsidRPr="00C54E96" w:rsidRDefault="00737796" w:rsidP="00E53CB7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FF0000"/>
        </w:rPr>
      </w:pPr>
      <w:r>
        <w:t>2</w:t>
      </w:r>
      <w:r w:rsidR="00E53CB7" w:rsidRPr="000D47EE">
        <w:t xml:space="preserve">. </w:t>
      </w:r>
      <w:r w:rsidR="00E53CB7" w:rsidRPr="00A13929">
        <w:t>Публикуване на упълномощени представители на коалиция „</w:t>
      </w:r>
      <w:r w:rsidR="00E53CB7">
        <w:t>ГЕРБ-СДС</w:t>
      </w:r>
      <w:r w:rsidR="00E53CB7" w:rsidRPr="00A13929">
        <w:t>“ в изборите за народни представители на 2 април 2023 г.</w:t>
      </w:r>
    </w:p>
    <w:p w:rsidR="008D5BEB" w:rsidRDefault="008D5BEB" w:rsidP="008D5BE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8D5BEB" w:rsidRDefault="00F97D02" w:rsidP="00F97D0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r w:rsidR="00737796">
        <w:rPr>
          <w:rFonts w:ascii="Times New Roman" w:hAnsi="Times New Roman" w:cs="Times New Roman"/>
          <w:sz w:val="24"/>
          <w:szCs w:val="24"/>
          <w:lang w:val="bg-BG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>. Разни</w:t>
      </w:r>
    </w:p>
    <w:p w:rsidR="008D5BEB" w:rsidRDefault="008D5BEB" w:rsidP="008D5BE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8D5BEB" w:rsidRDefault="0044729E" w:rsidP="008D5BEB">
      <w:pPr>
        <w:ind w:firstLine="0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ЗАМ.-</w:t>
      </w:r>
      <w:r w:rsidR="008D5BEB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="008D5BEB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8D5BEB">
        <w:rPr>
          <w:rFonts w:ascii="Times New Roman" w:hAnsi="Times New Roman" w:cs="Times New Roman"/>
          <w:sz w:val="24"/>
          <w:szCs w:val="24"/>
          <w:lang w:val="bg-BG"/>
        </w:rPr>
        <w:t xml:space="preserve"> ……………………….</w:t>
      </w:r>
    </w:p>
    <w:p w:rsidR="008D5BEB" w:rsidRDefault="008D5BEB" w:rsidP="008D5BEB"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4729E">
        <w:rPr>
          <w:rFonts w:ascii="Times New Roman" w:hAnsi="Times New Roman" w:cs="Times New Roman"/>
          <w:sz w:val="24"/>
          <w:szCs w:val="24"/>
          <w:lang w:val="bg-BG"/>
        </w:rPr>
        <w:t xml:space="preserve">Кристиан </w:t>
      </w:r>
      <w:proofErr w:type="spellStart"/>
      <w:r w:rsidR="0044729E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D5BEB" w:rsidRDefault="008D5BEB" w:rsidP="008D5BEB"/>
    <w:p w:rsidR="00574E2E" w:rsidRDefault="00574E2E"/>
    <w:sectPr w:rsidR="00574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EB"/>
    <w:rsid w:val="001068F6"/>
    <w:rsid w:val="00117AC5"/>
    <w:rsid w:val="00272288"/>
    <w:rsid w:val="004150E7"/>
    <w:rsid w:val="0044729E"/>
    <w:rsid w:val="00447A7E"/>
    <w:rsid w:val="00506319"/>
    <w:rsid w:val="00556374"/>
    <w:rsid w:val="00574E2E"/>
    <w:rsid w:val="00594262"/>
    <w:rsid w:val="0072489A"/>
    <w:rsid w:val="00737796"/>
    <w:rsid w:val="0086520D"/>
    <w:rsid w:val="00871B49"/>
    <w:rsid w:val="008D5BEB"/>
    <w:rsid w:val="00A557BD"/>
    <w:rsid w:val="00E53CB7"/>
    <w:rsid w:val="00EC4EC9"/>
    <w:rsid w:val="00ED5E2C"/>
    <w:rsid w:val="00F22B79"/>
    <w:rsid w:val="00F97D02"/>
    <w:rsid w:val="00FB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B5D98-8783-45FE-9749-008344CF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BEB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BE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4">
    <w:name w:val="Balloon Text"/>
    <w:basedOn w:val="a"/>
    <w:link w:val="a5"/>
    <w:uiPriority w:val="99"/>
    <w:semiHidden/>
    <w:unhideWhenUsed/>
    <w:rsid w:val="00ED5E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D5E2C"/>
    <w:rPr>
      <w:rFonts w:ascii="Segoe UI" w:eastAsia="Calibri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9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ST. ZAGORA</dc:creator>
  <cp:keywords/>
  <dc:description/>
  <cp:lastModifiedBy>Administrator</cp:lastModifiedBy>
  <cp:revision>5</cp:revision>
  <cp:lastPrinted>2023-03-29T12:57:00Z</cp:lastPrinted>
  <dcterms:created xsi:type="dcterms:W3CDTF">2023-03-31T08:54:00Z</dcterms:created>
  <dcterms:modified xsi:type="dcterms:W3CDTF">2023-03-31T09:18:00Z</dcterms:modified>
</cp:coreProperties>
</file>