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97D02" w:rsidRDefault="00F97D02" w:rsidP="00F97D02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A13929">
        <w:t>Публикуване на упълномощени представители на коалиция „Продължаваме Промяната – Демократична България“ в изборите за народни представители на 2 април 2023 г.</w:t>
      </w:r>
    </w:p>
    <w:p w:rsidR="00F97D02" w:rsidRDefault="00F97D02" w:rsidP="00F97D0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Pr="00EC6CEE"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F97D02" w:rsidRPr="00C54E96" w:rsidRDefault="00F97D02" w:rsidP="00F97D0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 xml:space="preserve">3. 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0D47EE">
        <w:t>.</w:t>
      </w:r>
    </w:p>
    <w:p w:rsidR="00F97D02" w:rsidRPr="000D47EE" w:rsidRDefault="00F97D02" w:rsidP="00F97D02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9A1000">
        <w:rPr>
          <w:sz w:val="24"/>
          <w:szCs w:val="24"/>
          <w:lang w:val="bg-BG"/>
        </w:rPr>
        <w:t>.</w:t>
      </w:r>
    </w:p>
    <w:p w:rsidR="00F97D02" w:rsidRDefault="00F97D02" w:rsidP="00F97D0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97D02" w:rsidRPr="004D299D" w:rsidRDefault="00F97D02" w:rsidP="00F97D0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4D299D">
        <w:t xml:space="preserve">5. Публикуване на упълномощени представители на коалиция „БСП за България“ в </w:t>
      </w:r>
      <w:r w:rsidRPr="004D299D">
        <w:rPr>
          <w:shd w:val="clear" w:color="auto" w:fill="FFFFFF"/>
        </w:rPr>
        <w:t>изборите за народни представители на 2 април 2023 г.</w:t>
      </w:r>
    </w:p>
    <w:p w:rsidR="00F97D02" w:rsidRPr="000D47EE" w:rsidRDefault="00F97D02" w:rsidP="00F97D02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D299D">
        <w:rPr>
          <w:sz w:val="24"/>
          <w:szCs w:val="24"/>
          <w:lang w:val="bg-BG"/>
        </w:rPr>
        <w:t>Регистрация на застъпници на кандидатска листа на коалиция  „БСП за България“ в изборите за народни представители на 02 април 2023 г.</w:t>
      </w:r>
    </w:p>
    <w:p w:rsidR="00F97D02" w:rsidRDefault="00F97D02" w:rsidP="00F97D0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97D02" w:rsidRPr="0048437C" w:rsidRDefault="00F97D02" w:rsidP="00F97D02">
      <w:pPr>
        <w:spacing w:line="240" w:lineRule="auto"/>
        <w:ind w:firstLine="426"/>
        <w:rPr>
          <w:sz w:val="24"/>
          <w:szCs w:val="24"/>
          <w:lang w:val="bg-BG"/>
        </w:rPr>
      </w:pPr>
      <w:r w:rsidRPr="0048437C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91515E">
        <w:rPr>
          <w:sz w:val="24"/>
          <w:szCs w:val="24"/>
          <w:lang w:val="bg-BG"/>
        </w:rPr>
        <w:t>Регистрация на застъпници на кандидатска листа на коалиция  „Продължаваме Промяната – Демократична България“ в изборите за народни представители на 02 април 2023 г.</w:t>
      </w:r>
    </w:p>
    <w:p w:rsidR="00F97D02" w:rsidRDefault="00F97D02" w:rsidP="00F97D0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97D02" w:rsidRPr="00A0142A" w:rsidRDefault="00F97D02" w:rsidP="00F97D02">
      <w:pPr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A0142A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F97D02" w:rsidRDefault="00F97D02" w:rsidP="00F97D0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97D02" w:rsidRDefault="00F97D02" w:rsidP="00F97D0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Cs/>
          <w:color w:val="333333"/>
        </w:rPr>
      </w:pPr>
      <w:r>
        <w:t>9. Сигнал за нарушение на Изборния кодекс, относно ползването на агитационни материали</w:t>
      </w:r>
      <w:r w:rsidRPr="009A336C">
        <w:rPr>
          <w:bCs/>
          <w:color w:val="333333"/>
        </w:rPr>
        <w:t>.</w:t>
      </w:r>
    </w:p>
    <w:p w:rsidR="00F97D02" w:rsidRPr="00A0142A" w:rsidRDefault="00F97D02" w:rsidP="00F97D02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0142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0142A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Павел баня</w:t>
      </w:r>
      <w:r w:rsidRPr="00A0142A">
        <w:rPr>
          <w:sz w:val="24"/>
          <w:szCs w:val="24"/>
          <w:lang w:val="bg-BG"/>
        </w:rPr>
        <w:t>.</w:t>
      </w:r>
    </w:p>
    <w:p w:rsidR="00F97D02" w:rsidRDefault="00F97D02" w:rsidP="00F97D0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97D02" w:rsidRPr="00A0142A" w:rsidRDefault="00F97D02" w:rsidP="00F97D02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A0142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0142A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Гълъбово</w:t>
      </w:r>
      <w:r w:rsidRPr="00A0142A">
        <w:rPr>
          <w:sz w:val="24"/>
          <w:szCs w:val="24"/>
          <w:lang w:val="bg-BG"/>
        </w:rPr>
        <w:t>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F97D02" w:rsidP="00F97D0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12. Разни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4262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272288"/>
    <w:rsid w:val="004150E7"/>
    <w:rsid w:val="00447A7E"/>
    <w:rsid w:val="00506319"/>
    <w:rsid w:val="00556374"/>
    <w:rsid w:val="00574E2E"/>
    <w:rsid w:val="00594262"/>
    <w:rsid w:val="0072489A"/>
    <w:rsid w:val="0086520D"/>
    <w:rsid w:val="00871B49"/>
    <w:rsid w:val="008D5BEB"/>
    <w:rsid w:val="00A557BD"/>
    <w:rsid w:val="00EC4EC9"/>
    <w:rsid w:val="00ED5E2C"/>
    <w:rsid w:val="00F22B79"/>
    <w:rsid w:val="00F97D02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6</cp:revision>
  <cp:lastPrinted>2023-03-29T12:57:00Z</cp:lastPrinted>
  <dcterms:created xsi:type="dcterms:W3CDTF">2023-03-29T12:55:00Z</dcterms:created>
  <dcterms:modified xsi:type="dcterms:W3CDTF">2023-03-30T12:59:00Z</dcterms:modified>
</cp:coreProperties>
</file>