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6B76FF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C01652">
        <w:rPr>
          <w:rFonts w:ascii="Times New Roman" w:hAnsi="Times New Roman"/>
          <w:b/>
          <w:sz w:val="28"/>
          <w:szCs w:val="28"/>
        </w:rPr>
        <w:t>4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FC509B" w:rsidRPr="006B76FF">
        <w:rPr>
          <w:rFonts w:ascii="Times New Roman" w:hAnsi="Times New Roman" w:cs="Times New Roman"/>
          <w:sz w:val="24"/>
          <w:szCs w:val="24"/>
        </w:rPr>
        <w:t>2</w:t>
      </w:r>
      <w:r w:rsidR="00FD347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438B" w:rsidRPr="006B76FF">
        <w:rPr>
          <w:rFonts w:ascii="Times New Roman" w:hAnsi="Times New Roman" w:cs="Times New Roman"/>
          <w:sz w:val="24"/>
          <w:szCs w:val="24"/>
        </w:rPr>
        <w:t>2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D347A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87438B" w:rsidRPr="006B76FF">
        <w:rPr>
          <w:rFonts w:ascii="Times New Roman" w:hAnsi="Times New Roman" w:cs="Times New Roman"/>
          <w:sz w:val="24"/>
          <w:szCs w:val="24"/>
        </w:rPr>
        <w:t>2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6B76F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C509B" w:rsidRPr="006B76FF">
        <w:rPr>
          <w:rFonts w:ascii="Times New Roman" w:hAnsi="Times New Roman" w:cs="Times New Roman"/>
          <w:sz w:val="24"/>
          <w:szCs w:val="24"/>
        </w:rPr>
        <w:t>2</w:t>
      </w:r>
      <w:r w:rsidR="001C53FA" w:rsidRPr="006B76F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80A17" w:rsidRPr="006B76FF">
        <w:rPr>
          <w:rFonts w:ascii="Times New Roman" w:hAnsi="Times New Roman" w:cs="Times New Roman"/>
          <w:sz w:val="24"/>
          <w:szCs w:val="24"/>
        </w:rPr>
        <w:t>3</w:t>
      </w:r>
      <w:r w:rsidR="00282291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C509B" w:rsidRPr="006B76FF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FC509B" w:rsidRPr="006B76FF">
        <w:t xml:space="preserve">Регистрация на кандидатска листа за народни представители от партия </w:t>
      </w:r>
      <w:r w:rsidR="00C01652">
        <w:t xml:space="preserve">БЪЛГАРСКИ НАЦИОНАЛЕН СЪЮЗ „НОВА ДЕМОКРАЦИЯ“ </w:t>
      </w:r>
      <w:r w:rsidR="00FC509B" w:rsidRPr="006B76FF">
        <w:t>за 27-ми изборен район - Старозагорски за изборите за народни представители на 02 април 2023 г.</w:t>
      </w:r>
    </w:p>
    <w:p w:rsidR="00CD00A9" w:rsidRPr="006B76FF" w:rsidRDefault="009A610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3563C4">
        <w:t>Надя Ралчева</w:t>
      </w:r>
    </w:p>
    <w:p w:rsidR="001C53FA" w:rsidRPr="006B76FF" w:rsidRDefault="001C53FA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="00C01652" w:rsidRPr="006B76FF">
        <w:t xml:space="preserve">Регистрация на кандидатска листа за народни представители от партия </w:t>
      </w:r>
      <w:r w:rsidR="00C01652">
        <w:t xml:space="preserve">ВЪЗРАЖДАНЕ </w:t>
      </w:r>
      <w:r w:rsidR="00C01652" w:rsidRPr="006B76FF">
        <w:t>за 27-ми изборен район - Старозагорски за изборите за народни представители на 02 април 2023 г.</w:t>
      </w:r>
    </w:p>
    <w:p w:rsidR="001C53FA" w:rsidRPr="006B76FF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3563C4">
        <w:t>Надя Ралчева</w:t>
      </w:r>
    </w:p>
    <w:p w:rsidR="00FC509B" w:rsidRPr="006B76FF" w:rsidRDefault="00FC509B" w:rsidP="00BE4408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>3.</w:t>
      </w:r>
      <w:r w:rsidR="00650B9C" w:rsidRPr="00650B9C">
        <w:t xml:space="preserve"> </w:t>
      </w:r>
      <w:r w:rsidR="00650B9C" w:rsidRPr="006B76FF">
        <w:t xml:space="preserve">Регистрация на кандидатска листа за народни представители от </w:t>
      </w:r>
      <w:r w:rsidR="000C7E4B" w:rsidRPr="000C7E4B">
        <w:t>партия „СОЦИАЛ</w:t>
      </w:r>
      <w:r w:rsidR="000C7E4B">
        <w:t>ИСТИЧЕСКА ПАРТИЯ БЪЛГАРСКИ ПЪТ“</w:t>
      </w:r>
      <w:r w:rsidR="00650B9C">
        <w:t xml:space="preserve"> </w:t>
      </w:r>
      <w:r w:rsidR="00650B9C" w:rsidRPr="006B76FF">
        <w:t>за 27-ми изборен район - Старозагорски за изборите за народни п</w:t>
      </w:r>
      <w:r w:rsidR="00FD347A">
        <w:t>редставители на 02 април 2023 г.</w:t>
      </w:r>
    </w:p>
    <w:p w:rsidR="000C7E4B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3563C4">
        <w:t>Надя Ралчева</w:t>
      </w:r>
    </w:p>
    <w:p w:rsidR="001E54FA" w:rsidRPr="006B76FF" w:rsidRDefault="001E54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</w:p>
    <w:p w:rsidR="00FD347A" w:rsidRDefault="000C7E4B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0C7E4B">
        <w:rPr>
          <w:rFonts w:ascii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партия „ГЛАС НАРОДЕН“ за 27-ми изборен район - Старозагорски за изборите за народни представители на 02 април 2023 г.</w:t>
      </w:r>
    </w:p>
    <w:p w:rsidR="001E54FA" w:rsidRDefault="001E54FA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7438B" w:rsidRDefault="000C7E4B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0C7E4B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563C4">
        <w:t>Надя Ралчева</w:t>
      </w:r>
    </w:p>
    <w:p w:rsidR="001E54FA" w:rsidRDefault="001E54FA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FD347A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. Регистрация на кандидатска листа за народни представители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Вън от ЕС и НАТО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>“ за 27-ми изборен район - Старозагорски за изборите за народни представители на 02 април 2023 г.</w:t>
      </w:r>
    </w:p>
    <w:p w:rsidR="00FD347A" w:rsidRDefault="00FD347A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FD347A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Нина Кършакова</w:t>
      </w:r>
    </w:p>
    <w:p w:rsidR="00BE4408" w:rsidRDefault="00BE4408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FD347A" w:rsidP="00BE4408">
      <w:pPr>
        <w:spacing w:after="24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>. Регистрация на кандидатска листа за народни представители от коал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>ция „</w:t>
      </w:r>
      <w:r>
        <w:rPr>
          <w:rFonts w:ascii="Times New Roman" w:hAnsi="Times New Roman" w:cs="Times New Roman"/>
          <w:sz w:val="24"/>
          <w:szCs w:val="24"/>
          <w:lang w:val="bg-BG"/>
        </w:rPr>
        <w:t>ГЕРБ-СДС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>“ за 27-ми изборен район - Старозагорски за изборите за народни представители на 02 април 2023 г.</w:t>
      </w:r>
    </w:p>
    <w:p w:rsidR="00FD347A" w:rsidRDefault="00FD347A" w:rsidP="00BE4408">
      <w:pPr>
        <w:spacing w:after="24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Нина Кършакова</w:t>
      </w:r>
    </w:p>
    <w:p w:rsid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lastRenderedPageBreak/>
        <w:t>7.  Регистрация на кандидатска листа за народни представители от партия партия „БЪЛГАРСКИ СЪЮЗ ЗА ДИРЕКТНА ДЕМОКРАЦИЯ“ (БСДД)  за 27-ми изборен район - Старозагорски за изборите за народни представители на 02 април 2023 г.</w:t>
      </w:r>
    </w:p>
    <w:p w:rsidR="00514B24" w:rsidRP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Нина Кършакова</w:t>
      </w:r>
    </w:p>
    <w:p w:rsidR="00514B24" w:rsidRP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>8. Регистрация на кандидатска листа за народни представители от коалиция „НЕУТРАЛНА БЪЛГАРИЯ“ за 27-ми изборен район - Старозагорски за изборите за народни представители на 02 април 2023 г.</w:t>
      </w:r>
    </w:p>
    <w:p w:rsid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Даниела Митева</w:t>
      </w:r>
    </w:p>
    <w:p w:rsidR="00514B24" w:rsidRP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>9. Регистрация на кандидатска листа за народни представители от партия „БЪЛГАРСКО НАЦИОНАЛНО ОБЕДИНЕНИЕ“  за 27-ми изборен район - Старозагорски за изборите за народни представители на 02 април 2023 г.</w:t>
      </w:r>
    </w:p>
    <w:p w:rsid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Даниела Митева</w:t>
      </w:r>
    </w:p>
    <w:p w:rsid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B64D4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партия „ИМА ТАКЪВ НАРОД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изборите за народни представители на 02 април 2023 г. </w:t>
      </w:r>
      <w:r w:rsidR="00FD347A"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14B24" w:rsidRPr="00FD347A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D347A" w:rsidRDefault="00FD347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Боряна Карамихова-Желева</w:t>
      </w:r>
    </w:p>
    <w:p w:rsidR="007F5F6E" w:rsidRDefault="007F5F6E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F5F6E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B64D4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Pr="00BB75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МИР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 </w:t>
      </w:r>
    </w:p>
    <w:p w:rsidR="007F5F6E" w:rsidRPr="00FD347A" w:rsidRDefault="007F5F6E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F5F6E" w:rsidRDefault="007F5F6E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Боряна Карамихова-Желева</w:t>
      </w:r>
    </w:p>
    <w:p w:rsidR="00B64D40" w:rsidRDefault="00B64D4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64D40" w:rsidRDefault="00B64D4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</w:t>
      </w: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</w:t>
      </w:r>
      <w:r w:rsidR="00B82A1C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представители от</w:t>
      </w:r>
      <w:r w:rsidRPr="00BB75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„</w:t>
      </w:r>
      <w:r w:rsidR="00B82A1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 </w:t>
      </w:r>
    </w:p>
    <w:p w:rsidR="00B64D40" w:rsidRPr="00FD347A" w:rsidRDefault="00B64D4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64D40" w:rsidRDefault="00B64D4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D347A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E54FA" w:rsidRPr="006B76FF" w:rsidRDefault="001E54F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6B76FF" w:rsidRDefault="001E54F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13. 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82A1C" w:rsidRPr="00DA12B3" w:rsidRDefault="00B82A1C" w:rsidP="005548C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B82A1C" w:rsidRDefault="00B82A1C" w:rsidP="005548C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Баджаков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B82A1C" w:rsidRPr="00DA12B3" w:rsidRDefault="00B82A1C" w:rsidP="005548C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B82A1C" w:rsidRPr="00DA12B3" w:rsidRDefault="00B82A1C" w:rsidP="005548C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82A1C" w:rsidRDefault="00B82A1C" w:rsidP="005548C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B82A1C" w:rsidRPr="0087438B" w:rsidRDefault="00B82A1C" w:rsidP="005548C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82A1C" w:rsidRPr="00DA12B3" w:rsidRDefault="00B82A1C" w:rsidP="005548C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82A1C" w:rsidRPr="00DA12B3" w:rsidRDefault="00B82A1C" w:rsidP="005548C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82A1C" w:rsidRDefault="00B82A1C" w:rsidP="005548C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B82A1C" w:rsidRDefault="00B82A1C" w:rsidP="005548C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82A1C" w:rsidRDefault="00B82A1C" w:rsidP="005548C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82A1C" w:rsidRPr="00BE770D" w:rsidRDefault="00B82A1C" w:rsidP="005548C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63CE" w:rsidRPr="006B76FF" w:rsidRDefault="00F163CE" w:rsidP="005548C0">
      <w:pPr>
        <w:tabs>
          <w:tab w:val="left" w:pos="851"/>
        </w:tabs>
        <w:spacing w:line="240" w:lineRule="auto"/>
        <w:ind w:left="567"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E770D" w:rsidRPr="006B76FF">
        <w:rPr>
          <w:rFonts w:ascii="Times New Roman" w:hAnsi="Times New Roman" w:cs="Times New Roman"/>
          <w:sz w:val="24"/>
          <w:szCs w:val="24"/>
          <w:lang w:val="bg-BG"/>
        </w:rPr>
        <w:t>3:0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5548C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E568B4" w:rsidRPr="00BE770D" w:rsidRDefault="00E568B4" w:rsidP="005548C0">
      <w:pPr>
        <w:tabs>
          <w:tab w:val="left" w:pos="0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E54FA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A12B3" w:rsidRPr="006B76FF" w:rsidRDefault="00DA12B3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Default="00263B77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65067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</w:t>
      </w:r>
      <w:r w:rsidR="00FD347A" w:rsidRPr="00FD347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егистрация на кандидатска листа за народни представители от партия БЪЛГАРСКИ НАЦИОНАЛЕН СЪЮЗ „НОВА ДЕМОКРАЦИЯ“ за 27-ми изборен район - Старозагорски за изборите за народни представители на 02 април 2023 г.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4, във връзка с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 от Изборен кодекс, РИК – Стара Загора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C0165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гр. Стара Загора, </w:t>
      </w:r>
      <w:r w:rsidR="00FD347A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.02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  <w:jc w:val="both"/>
      </w:pPr>
      <w:r w:rsidRPr="00C01652">
        <w:rPr>
          <w:b/>
        </w:rPr>
        <w:t>ОТНОСНО:</w:t>
      </w:r>
      <w:r>
        <w:t xml:space="preserve"> Регистрация на кандидатска листа за народни представители от партия БЪЛГАРСКИ НАЦИОНАЛЕН СЪЮЗ „НОВА ДЕМОКРАЦИЯ“ за 27-ми изборен район - Старозагорски за изборите за народни представители на 02 април 2023 г. </w:t>
      </w:r>
    </w:p>
    <w:p w:rsidR="00C01652" w:rsidRDefault="0038075A" w:rsidP="005548C0">
      <w:pPr>
        <w:pStyle w:val="ac"/>
        <w:shd w:val="clear" w:color="auto" w:fill="FFFFFF"/>
        <w:spacing w:after="150"/>
        <w:ind w:firstLine="426"/>
        <w:jc w:val="both"/>
      </w:pPr>
      <w:r>
        <w:t>С вх. №2/22.02.2023 г., 14,04 часа е п</w:t>
      </w:r>
      <w:r w:rsidRPr="00AA2EEA">
        <w:t>остъпи</w:t>
      </w:r>
      <w:r>
        <w:t xml:space="preserve">ло предложение </w:t>
      </w:r>
      <w:r w:rsidR="00C01652">
        <w:t>(Приложение №59-НС), подписано от Боян Боянов Станков Расате, в качеството му на упълномощено лице на представляващия партия БЪЛГАРСКИ НАЦИОНАЛЕН СЪЮЗ „НОВА ДЕМОКРАЦИЯ“, за регистрация на листа с кандидати за народни представители от ПП БЪЛГАРСКИ НАЦИОНАЛЕН СЪЮЗ „НОВА ДЕМОКРАЦИЯ“, за 27-ми изборен район - Старозагорски за изборите за народни представители на 02 април 2023 г.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  <w:jc w:val="both"/>
      </w:pPr>
      <w:r>
        <w:lastRenderedPageBreak/>
        <w:t>Към предложението са приложени 2 бр. Пълномощно, 11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  <w:jc w:val="both"/>
      </w:pPr>
      <w: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  <w:jc w:val="both"/>
      </w:pPr>
      <w:r>
        <w:t xml:space="preserve">Предвид гореизложеното, и на основание чл. 70, ал. 4 във връзка с чл. 72 ал. 1, т. 8 от Изборния Кодекс, Решение 1651-НС/14.02.2023 г. на ЦИК и Решение 1653-НС/14.02.2023 г. на ЦИК,  РИК Стара Загора                                   </w:t>
      </w:r>
    </w:p>
    <w:p w:rsidR="00C01652" w:rsidRPr="00C01652" w:rsidRDefault="00C01652" w:rsidP="005548C0">
      <w:pPr>
        <w:pStyle w:val="ac"/>
        <w:shd w:val="clear" w:color="auto" w:fill="FFFFFF"/>
        <w:spacing w:after="150"/>
        <w:ind w:firstLine="426"/>
        <w:jc w:val="center"/>
        <w:rPr>
          <w:b/>
        </w:rPr>
      </w:pPr>
      <w:r w:rsidRPr="00C01652">
        <w:rPr>
          <w:b/>
        </w:rPr>
        <w:t>Р Е Ш И :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  <w:jc w:val="both"/>
      </w:pPr>
      <w:r>
        <w:t xml:space="preserve">Регистрира кандидатска листа за народни представители, предложена от партия </w:t>
      </w:r>
      <w:r w:rsidR="002D69E4" w:rsidRPr="002D69E4">
        <w:t>БЪЛГАРСКИ Н</w:t>
      </w:r>
      <w:r w:rsidR="002D69E4">
        <w:t xml:space="preserve">АЦИОНАЛЕН СЪЮЗ „НОВА ДЕМОКРАЦИЯ </w:t>
      </w:r>
      <w:r>
        <w:t>за 27-ми изборен район - Старозагорски за изборите за народни представители на 02 април 2023 г., както следва: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</w:pPr>
      <w:r>
        <w:t xml:space="preserve">1.Денис Стратиев Генев, ЕГН: 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</w:pPr>
      <w:r>
        <w:t xml:space="preserve">2.Илия Любенов Юсев, ЕГН: 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</w:pPr>
      <w:r>
        <w:t xml:space="preserve">3.Иван Николаев Караколев, ЕГН: 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</w:pPr>
      <w:r>
        <w:t xml:space="preserve">4.Николай Георгиев Балтаджиев, ЕГН: 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</w:pPr>
      <w:r>
        <w:t xml:space="preserve">5.Йордан Атанасов Петров, ЕГН: 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</w:pPr>
      <w:r>
        <w:t xml:space="preserve">6.Мариела Георгиева Топалска, ЕГН: </w:t>
      </w:r>
    </w:p>
    <w:p w:rsidR="00C01652" w:rsidRDefault="00C01652" w:rsidP="00A64A49">
      <w:pPr>
        <w:pStyle w:val="ac"/>
        <w:shd w:val="clear" w:color="auto" w:fill="FFFFFF"/>
        <w:tabs>
          <w:tab w:val="center" w:pos="4749"/>
        </w:tabs>
        <w:spacing w:after="150"/>
        <w:ind w:firstLine="426"/>
      </w:pPr>
      <w:r>
        <w:t xml:space="preserve">7.Евгени Славчев Шишков, ЕГН: 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</w:pPr>
      <w:r>
        <w:t xml:space="preserve">8. Зоя Андреева Рангелова, ЕГН: 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</w:pPr>
      <w:r>
        <w:t xml:space="preserve">9.Петър Димитров Цветков, ЕГН: 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</w:pPr>
      <w:r>
        <w:t xml:space="preserve">10.Ян Ивов Стоименов, ЕГН: 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</w:pPr>
      <w:r>
        <w:t xml:space="preserve">11.Орлин Иванов Пандарев, ЕГН: 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  <w:jc w:val="both"/>
      </w:pPr>
      <w:r>
        <w:t>Наименованието на партията се отпечатва в бюлетината по следния начин: БЪЛГАРСКИ НАЦИОНАЛЕН СЪЮЗ - НД</w:t>
      </w:r>
    </w:p>
    <w:p w:rsidR="00C01652" w:rsidRDefault="00C01652" w:rsidP="005548C0">
      <w:pPr>
        <w:pStyle w:val="ac"/>
        <w:shd w:val="clear" w:color="auto" w:fill="FFFFFF"/>
        <w:spacing w:after="150"/>
        <w:ind w:firstLine="426"/>
        <w:jc w:val="both"/>
      </w:pPr>
      <w:r>
        <w:t>На кандидатите за народни представители да се издадат Удостоверения по чл. 72, ал. 1, т. 8 от ИК.</w:t>
      </w:r>
    </w:p>
    <w:p w:rsidR="00BE770D" w:rsidRPr="006B76FF" w:rsidRDefault="00C01652" w:rsidP="005548C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>
        <w:lastRenderedPageBreak/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1408E9" w:rsidRPr="006B76FF" w:rsidRDefault="00F829C1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E54FA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6B76FF" w:rsidRDefault="00A238E7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FC509B" w:rsidRDefault="009A610A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65067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D347A" w:rsidRPr="00FD347A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народни представители от </w:t>
      </w:r>
      <w:r w:rsidR="0065067B" w:rsidRPr="0065067B">
        <w:rPr>
          <w:rFonts w:ascii="Times New Roman" w:eastAsia="Times New Roman" w:hAnsi="Times New Roman" w:cs="Times New Roman"/>
          <w:sz w:val="24"/>
          <w:szCs w:val="24"/>
        </w:rPr>
        <w:t>партия ВЪЗРАЖДАНЕ</w:t>
      </w:r>
      <w:r w:rsidR="00FD347A" w:rsidRPr="00FD347A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02 април 2023 г.</w:t>
      </w:r>
    </w:p>
    <w:p w:rsidR="00FC509B" w:rsidRPr="00BE4408" w:rsidRDefault="0065067B" w:rsidP="00BE4408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C90A86" w:rsidRPr="006B76FF" w:rsidRDefault="00C90A86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>№ 2</w:t>
      </w:r>
      <w:r w:rsidR="00C0165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 Загора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партия ВЪЗРАЖДАНЕ за 27-ми изборен район - Старозагорски за изборите за народни представители на 02 април 2023 г. </w:t>
      </w:r>
    </w:p>
    <w:p w:rsidR="00C01652" w:rsidRPr="00C01652" w:rsidRDefault="0038075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вх. №3/24.02.2023 г., 10,30 часа е п</w:t>
      </w:r>
      <w:r w:rsidRPr="00AA2EEA">
        <w:rPr>
          <w:rFonts w:ascii="Times New Roman" w:hAnsi="Times New Roman" w:cs="Times New Roman"/>
          <w:sz w:val="24"/>
          <w:szCs w:val="24"/>
          <w:lang w:val="bg-BG"/>
        </w:rPr>
        <w:t>остъпи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ло предложение </w:t>
      </w:r>
      <w:r w:rsidR="00C01652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№59-НС), подписано от Даниел Станиславов Проданов, в качеството му на упълномощено лице на представляващия партия ВЪЗРАЖДАНЕ, за регистрация на листа с кандидати за народни представители от ПП ВЪЗРАЖДАНЕ, за 27-ми изборен район - Старозагорски за изборите за народни представители на 02 април 2023 г. 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11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5548C0" w:rsidRDefault="00C01652" w:rsidP="00BE440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1651-НС/14.02.2023 г. на ЦИК и Решение 1654-НС/14.02.2023 г. на ЦИК,  РИК Стара Загора</w:t>
      </w:r>
    </w:p>
    <w:p w:rsidR="005548C0" w:rsidRDefault="005548C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4408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4408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4408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01652" w:rsidRPr="00C01652" w:rsidRDefault="00C01652" w:rsidP="00BE440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партия ВЪЗРАЖДАНЕ за 27-ми изборен район - Старозагорски за изборите за народни представители на 02 април 2023 г., както следва: 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1.Искра Михайлова Михайлова, ЕГН: 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2.Даниел Станиславов Проданов, ЕГН: 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3.Димитър Пламенов Пашев, ЕГН: 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4.Ива Серьожева Ангелкова, ЕГН: 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5.Галин Господинов Динев, ЕГН: 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6.Калин Николаев Калинов, ЕГН: 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7.Тодор Руменов Делчев, ЕГН: 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Симеон Тодоров Шопов, ЕГН: 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9.Стилян Христов Христов, ЕГН: 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10.Александрина Василева Василева, ЕГН: 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11.Дончо Кънчев Радев, ЕГН: 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Наименованието на партията се отпечатва в бюлетината по следния начин: ВЪЗРАЖДАНЕ</w:t>
      </w:r>
    </w:p>
    <w:p w:rsidR="00C01652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915C81" w:rsidRP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FC509B" w:rsidRPr="006B76FF" w:rsidRDefault="00FC509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5548C0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E54FA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FD6E15" w:rsidRPr="006B76FF" w:rsidRDefault="00FD6E15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трета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Проект на решение относно регистрация на кандидатска листа за народни представители от партия „СОЦИАЛИСТИЧЕСКА ПАРТИЯ БЪЛГАРСКИ ПЪТ“за 27-ми изборен район - Старозагорски за изборите за народни представители на 02 април 2023 г.</w:t>
      </w:r>
    </w:p>
    <w:p w:rsidR="00AD1404" w:rsidRPr="006B76FF" w:rsidRDefault="0065067B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A5150A" w:rsidRPr="00FD347A" w:rsidRDefault="000C7E4B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25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30482C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7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партия </w:t>
      </w:r>
      <w:r w:rsidR="002D69E4" w:rsidRPr="002D69E4">
        <w:rPr>
          <w:rFonts w:ascii="Times New Roman" w:eastAsia="Times New Roman" w:hAnsi="Times New Roman" w:cs="Times New Roman"/>
          <w:sz w:val="24"/>
          <w:szCs w:val="24"/>
          <w:lang w:val="bg-BG"/>
        </w:rPr>
        <w:t>СОЦИАЛИСТИЧЕСКА ПАРТИЯ БЪЛГАРСКИ ПЪТ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 </w:t>
      </w:r>
    </w:p>
    <w:p w:rsidR="000C7E4B" w:rsidRPr="00C01652" w:rsidRDefault="0038075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 вх. №4/24.02.2023 г., 14,23 часа е п</w:t>
      </w:r>
      <w:r w:rsidRPr="00070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остъпило предложение </w:t>
      </w:r>
      <w:r w:rsidR="000C7E4B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№59-НС), подписано от </w:t>
      </w:r>
      <w:r w:rsidR="002D69E4">
        <w:rPr>
          <w:rFonts w:ascii="Times New Roman" w:eastAsia="Times New Roman" w:hAnsi="Times New Roman" w:cs="Times New Roman"/>
          <w:sz w:val="24"/>
          <w:szCs w:val="24"/>
          <w:lang w:val="bg-BG"/>
        </w:rPr>
        <w:t>Димитър Вълчев Мащиков</w:t>
      </w:r>
      <w:r w:rsidR="000C7E4B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му на упълномощено лице на представляващия партия </w:t>
      </w:r>
      <w:r w:rsidR="002D69E4" w:rsidRPr="002D69E4">
        <w:rPr>
          <w:rFonts w:ascii="Times New Roman" w:eastAsia="Times New Roman" w:hAnsi="Times New Roman" w:cs="Times New Roman"/>
          <w:sz w:val="24"/>
          <w:szCs w:val="24"/>
          <w:lang w:val="bg-BG"/>
        </w:rPr>
        <w:t>СОЦИАЛИСТИЧЕСКА ПАРТИЯ БЪЛГАРСКИ ПЪТ</w:t>
      </w:r>
      <w:r w:rsidR="000C7E4B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 регистрация на листа с кандидати за народни представители от </w:t>
      </w:r>
      <w:r w:rsidR="002D6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 w:rsidR="002D69E4" w:rsidRPr="002D69E4">
        <w:rPr>
          <w:rFonts w:ascii="Times New Roman" w:eastAsia="Times New Roman" w:hAnsi="Times New Roman" w:cs="Times New Roman"/>
          <w:sz w:val="24"/>
          <w:szCs w:val="24"/>
          <w:lang w:val="bg-BG"/>
        </w:rPr>
        <w:t>СОЦИАЛИСТИЧЕСКА ПАРТИЯ БЪЛГАРСКИ ПЪТ</w:t>
      </w:r>
      <w:r w:rsidR="000C7E4B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 27-ми изборен район - Старозагорски за изборите за народни представители на 02 април 2023 г. 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1 бр. Пълномощно, </w:t>
      </w:r>
      <w:r w:rsidR="002D69E4">
        <w:rPr>
          <w:rFonts w:ascii="Times New Roman" w:eastAsia="Times New Roman" w:hAnsi="Times New Roman" w:cs="Times New Roman"/>
          <w:sz w:val="24"/>
          <w:szCs w:val="24"/>
          <w:lang w:val="bg-BG"/>
        </w:rPr>
        <w:t>1 брой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Заявлени</w:t>
      </w:r>
      <w:r w:rsidR="002D69E4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 w:rsidR="002D69E4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1651-НС/14.02.2023 г. на ЦИК и Решение 16</w:t>
      </w:r>
      <w:r w:rsidR="002D69E4">
        <w:rPr>
          <w:rFonts w:ascii="Times New Roman" w:eastAsia="Times New Roman" w:hAnsi="Times New Roman" w:cs="Times New Roman"/>
          <w:sz w:val="24"/>
          <w:szCs w:val="24"/>
          <w:lang w:val="bg-BG"/>
        </w:rPr>
        <w:t>48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-НС/1</w:t>
      </w:r>
      <w:r w:rsidR="002D69E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.02.2023 г. на ЦИК,  РИК Стара Загора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 w:rsidR="002D6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 w:rsidR="002D69E4" w:rsidRPr="002D6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СОЦИАЛИСТИЧЕСКА ПАРТИЯ БЪЛГАРСКИ ПЪТ 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изборите за народни представители на 02 април 2023 г., както следва: 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E4B" w:rsidRPr="002D69E4" w:rsidRDefault="002D69E4" w:rsidP="00BE4408">
      <w:pPr>
        <w:pStyle w:val="ae"/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Андон Петров Стойков</w:t>
      </w:r>
      <w:r w:rsidR="000C7E4B" w:rsidRPr="002D6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ЕГН: 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E4B" w:rsidRDefault="005548C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0C7E4B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 w:rsidR="002D69E4" w:rsidRPr="002D69E4">
        <w:rPr>
          <w:rFonts w:ascii="Times New Roman" w:eastAsia="Times New Roman" w:hAnsi="Times New Roman" w:cs="Times New Roman"/>
          <w:sz w:val="24"/>
          <w:szCs w:val="24"/>
          <w:lang w:val="bg-BG"/>
        </w:rPr>
        <w:t>Социалистическа партия Български път</w:t>
      </w:r>
      <w:r w:rsidR="002D69E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0C7E4B" w:rsidRPr="006B76FF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5548C0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E54FA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 w:rsidR="001E54FA">
        <w:rPr>
          <w:rFonts w:ascii="Times New Roman" w:hAnsi="Times New Roman" w:cs="Times New Roman"/>
          <w:sz w:val="24"/>
          <w:szCs w:val="24"/>
        </w:rPr>
        <w:t xml:space="preserve">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2D69E4"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Проект на решение относно регистрация на кандидатска листа за народни представители от партия „ГЛАС НАРОДЕН“ за 27-ми изборен район - Старозагорски за изборите за народни представители на 02 април 2023 г.</w:t>
      </w:r>
    </w:p>
    <w:p w:rsidR="00B82D42" w:rsidRPr="005548C0" w:rsidRDefault="0065067B" w:rsidP="005548C0">
      <w:pPr>
        <w:spacing w:line="240" w:lineRule="auto"/>
        <w:ind w:firstLine="426"/>
        <w:rPr>
          <w:rFonts w:ascii="Times New Roman" w:hAnsi="Times New Roman"/>
          <w:b/>
          <w:sz w:val="32"/>
          <w:szCs w:val="32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2D69E4" w:rsidRPr="00C01652" w:rsidRDefault="002D69E4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2</w:t>
      </w:r>
      <w:r w:rsidR="00CC0B8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D69E4" w:rsidRPr="006B76FF" w:rsidRDefault="002D69E4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</w:t>
      </w:r>
      <w:r w:rsidR="00CC0B88" w:rsidRPr="00CC0B88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„ГЛАС НАРОДЕН“</w:t>
      </w:r>
      <w:r w:rsidR="00CC0B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изборите за народни представители на 02 април 2023 г. </w:t>
      </w:r>
    </w:p>
    <w:p w:rsidR="002D69E4" w:rsidRPr="00C01652" w:rsidRDefault="0038075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№5/25.02.223 г., 13,30 часа е постъпило предложение </w:t>
      </w:r>
      <w:r w:rsidR="002D69E4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№59-НС), подписано от </w:t>
      </w:r>
      <w:r w:rsidR="00CC0B88">
        <w:rPr>
          <w:rFonts w:ascii="Times New Roman" w:eastAsia="Times New Roman" w:hAnsi="Times New Roman" w:cs="Times New Roman"/>
          <w:sz w:val="24"/>
          <w:szCs w:val="24"/>
          <w:lang w:val="bg-BG"/>
        </w:rPr>
        <w:t>Маринела Боянова Маргаритова</w:t>
      </w:r>
      <w:r w:rsidR="002D69E4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му на упълномощено лице на представляващия партия </w:t>
      </w:r>
      <w:r w:rsidR="00CC0B88" w:rsidRPr="00CC0B88">
        <w:rPr>
          <w:rFonts w:ascii="Times New Roman" w:eastAsia="Times New Roman" w:hAnsi="Times New Roman" w:cs="Times New Roman"/>
          <w:sz w:val="24"/>
          <w:szCs w:val="24"/>
          <w:lang w:val="bg-BG"/>
        </w:rPr>
        <w:t>ГЛАС НАРОДЕН</w:t>
      </w:r>
      <w:r w:rsidR="002D69E4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 регистрация на листа с кандидати за народни представители от </w:t>
      </w:r>
      <w:r w:rsidR="002D6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 w:rsidR="00CC0B88" w:rsidRPr="00CC0B88">
        <w:rPr>
          <w:rFonts w:ascii="Times New Roman" w:eastAsia="Times New Roman" w:hAnsi="Times New Roman" w:cs="Times New Roman"/>
          <w:sz w:val="24"/>
          <w:szCs w:val="24"/>
          <w:lang w:val="bg-BG"/>
        </w:rPr>
        <w:t>ГЛАС НАРОДЕН</w:t>
      </w:r>
      <w:r w:rsidR="002D69E4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 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1 бр. Пълномощно, </w:t>
      </w:r>
      <w:r w:rsidR="00CC0B88">
        <w:rPr>
          <w:rFonts w:ascii="Times New Roman" w:eastAsia="Times New Roman" w:hAnsi="Times New Roman" w:cs="Times New Roman"/>
          <w:sz w:val="24"/>
          <w:szCs w:val="24"/>
          <w:lang w:val="bg-BG"/>
        </w:rPr>
        <w:t>4 броя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Заявлени</w:t>
      </w:r>
      <w:r w:rsidR="00CC0B88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 w:rsidR="00CC0B88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514B24" w:rsidRPr="00C01652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 1651-НС/14.02.2023 г. на ЦИК и Решение 16</w:t>
      </w:r>
      <w:r w:rsidR="00CC0B88">
        <w:rPr>
          <w:rFonts w:ascii="Times New Roman" w:eastAsia="Times New Roman" w:hAnsi="Times New Roman" w:cs="Times New Roman"/>
          <w:sz w:val="24"/>
          <w:szCs w:val="24"/>
          <w:lang w:val="bg-BG"/>
        </w:rPr>
        <w:t>56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-НС/1</w:t>
      </w:r>
      <w:r w:rsidR="00CC0B88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.02.2023 г. на ЦИК,  РИК Стара Загора</w:t>
      </w:r>
    </w:p>
    <w:p w:rsidR="005548C0" w:rsidRPr="00C01652" w:rsidRDefault="005548C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</w:t>
      </w:r>
      <w:r w:rsidR="00CC0B88" w:rsidRPr="00CC0B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ГЛАС НАРОДЕН 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изборите за народни представители на 02 април 2023 г., както следва: 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Pr="00CC0B88" w:rsidRDefault="00CC0B88" w:rsidP="00BE4408">
      <w:pPr>
        <w:pStyle w:val="ae"/>
        <w:numPr>
          <w:ilvl w:val="0"/>
          <w:numId w:val="21"/>
        </w:numPr>
        <w:shd w:val="clear" w:color="auto" w:fill="FFFFFF"/>
        <w:tabs>
          <w:tab w:val="left" w:pos="284"/>
          <w:tab w:val="left" w:pos="567"/>
          <w:tab w:val="left" w:pos="993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0B88">
        <w:rPr>
          <w:rFonts w:ascii="Times New Roman" w:eastAsia="Times New Roman" w:hAnsi="Times New Roman" w:cs="Times New Roman"/>
          <w:sz w:val="24"/>
          <w:szCs w:val="24"/>
          <w:lang w:val="bg-BG"/>
        </w:rPr>
        <w:t>Маринела Боянова Маргаритова</w:t>
      </w:r>
      <w:r w:rsidR="002D69E4" w:rsidRPr="00CC0B88">
        <w:rPr>
          <w:rFonts w:ascii="Times New Roman" w:eastAsia="Times New Roman" w:hAnsi="Times New Roman" w:cs="Times New Roman"/>
          <w:sz w:val="24"/>
          <w:szCs w:val="24"/>
          <w:lang w:val="bg-BG"/>
        </w:rPr>
        <w:t>, ЕГН:</w:t>
      </w:r>
      <w:r w:rsidRPr="00CC0B8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CC0B88" w:rsidRDefault="00CC0B88" w:rsidP="00BE4408">
      <w:pPr>
        <w:pStyle w:val="ae"/>
        <w:numPr>
          <w:ilvl w:val="0"/>
          <w:numId w:val="21"/>
        </w:numPr>
        <w:shd w:val="clear" w:color="auto" w:fill="FFFFFF"/>
        <w:tabs>
          <w:tab w:val="left" w:pos="284"/>
          <w:tab w:val="left" w:pos="567"/>
          <w:tab w:val="left" w:pos="993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Николай Златев Мушников, ЕГН.</w:t>
      </w:r>
    </w:p>
    <w:p w:rsidR="00CC0B88" w:rsidRDefault="00CC0B88" w:rsidP="00BE4408">
      <w:pPr>
        <w:pStyle w:val="ae"/>
        <w:numPr>
          <w:ilvl w:val="0"/>
          <w:numId w:val="21"/>
        </w:numPr>
        <w:shd w:val="clear" w:color="auto" w:fill="FFFFFF"/>
        <w:tabs>
          <w:tab w:val="left" w:pos="284"/>
          <w:tab w:val="left" w:pos="567"/>
          <w:tab w:val="left" w:pos="993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Веселин Антонов Христов, ЕГН.</w:t>
      </w:r>
    </w:p>
    <w:p w:rsidR="00CC0B88" w:rsidRPr="002D69E4" w:rsidRDefault="00CC0B88" w:rsidP="00BE4408">
      <w:pPr>
        <w:pStyle w:val="ae"/>
        <w:numPr>
          <w:ilvl w:val="0"/>
          <w:numId w:val="21"/>
        </w:numPr>
        <w:shd w:val="clear" w:color="auto" w:fill="FFFFFF"/>
        <w:tabs>
          <w:tab w:val="left" w:pos="284"/>
          <w:tab w:val="left" w:pos="567"/>
          <w:tab w:val="left" w:pos="993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Мариус Валериев Стоянов, ЕГН.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CC0B8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2D69E4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 w:rsidRPr="00CC0B88">
        <w:rPr>
          <w:rFonts w:ascii="Times New Roman" w:eastAsia="Times New Roman" w:hAnsi="Times New Roman" w:cs="Times New Roman"/>
          <w:sz w:val="24"/>
          <w:szCs w:val="24"/>
          <w:lang w:val="bg-BG"/>
        </w:rPr>
        <w:t>ПП Глас Народен</w:t>
      </w:r>
      <w:r w:rsidR="002D69E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2D69E4" w:rsidRPr="006B76FF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5548C0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E54FA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Нина Цветкова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lastRenderedPageBreak/>
        <w:t>Савова-Кършакова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FE262A"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D347A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кандидатска листа за народни представители от </w:t>
      </w:r>
      <w:r w:rsidR="00A27040" w:rsidRPr="00A27040">
        <w:rPr>
          <w:rFonts w:ascii="Times New Roman" w:eastAsia="Times New Roman" w:hAnsi="Times New Roman" w:cs="Times New Roman"/>
          <w:sz w:val="24"/>
          <w:szCs w:val="24"/>
        </w:rPr>
        <w:t>коалиция „</w:t>
      </w:r>
      <w:r w:rsidR="00A27040">
        <w:rPr>
          <w:rFonts w:ascii="Times New Roman" w:eastAsia="Times New Roman" w:hAnsi="Times New Roman" w:cs="Times New Roman"/>
          <w:sz w:val="24"/>
          <w:szCs w:val="24"/>
          <w:lang w:val="bg-BG"/>
        </w:rPr>
        <w:t>ВЪН</w:t>
      </w:r>
      <w:r w:rsidR="00A27040" w:rsidRPr="00A27040">
        <w:rPr>
          <w:rFonts w:ascii="Times New Roman" w:eastAsia="Times New Roman" w:hAnsi="Times New Roman" w:cs="Times New Roman"/>
          <w:sz w:val="24"/>
          <w:szCs w:val="24"/>
        </w:rPr>
        <w:t xml:space="preserve"> от ЕС и НАТО“</w:t>
      </w:r>
      <w:r w:rsidRPr="00FD347A">
        <w:rPr>
          <w:rFonts w:ascii="Times New Roman" w:eastAsia="Times New Roman" w:hAnsi="Times New Roman" w:cs="Times New Roman"/>
          <w:sz w:val="24"/>
          <w:szCs w:val="24"/>
        </w:rPr>
        <w:t xml:space="preserve"> за 27-ми изборен район - Старозагорски за изборите за народни представители на 02 април 2023 г.</w:t>
      </w:r>
    </w:p>
    <w:p w:rsidR="0065067B" w:rsidRPr="006B76FF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FD347A" w:rsidRPr="00C01652" w:rsidRDefault="00FD347A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2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7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FD347A" w:rsidRPr="006B76FF" w:rsidRDefault="00FD347A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</w:t>
      </w:r>
      <w:r w:rsidR="00A27040" w:rsidRPr="00A27040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„</w:t>
      </w:r>
      <w:r w:rsidR="00A27040">
        <w:rPr>
          <w:rFonts w:ascii="Times New Roman" w:eastAsia="Times New Roman" w:hAnsi="Times New Roman" w:cs="Times New Roman"/>
          <w:sz w:val="24"/>
          <w:szCs w:val="24"/>
          <w:lang w:val="bg-BG"/>
        </w:rPr>
        <w:t>ВЪН</w:t>
      </w:r>
      <w:r w:rsidR="00A27040" w:rsidRPr="00A270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ЕС и НАТО“</w:t>
      </w:r>
      <w:r w:rsidR="00A270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изборите за народни представители на 02 април 2023 г. </w:t>
      </w:r>
    </w:p>
    <w:p w:rsidR="00FD347A" w:rsidRPr="00C01652" w:rsidRDefault="0038075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№6/26.02.2023 г., 10,31 часа е постъпило предложение </w:t>
      </w:r>
      <w:r w:rsidR="00FD347A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№59-НС), подписано от </w:t>
      </w:r>
      <w:r w:rsidR="00A27040">
        <w:rPr>
          <w:rFonts w:ascii="Times New Roman" w:eastAsia="Times New Roman" w:hAnsi="Times New Roman" w:cs="Times New Roman"/>
          <w:sz w:val="24"/>
          <w:szCs w:val="24"/>
          <w:lang w:val="bg-BG"/>
        </w:rPr>
        <w:t>Ясен Юриев Стоянов</w:t>
      </w:r>
      <w:r w:rsidR="00FD347A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, в качеството му на упъл</w:t>
      </w:r>
      <w:r w:rsidR="00A27040">
        <w:rPr>
          <w:rFonts w:ascii="Times New Roman" w:eastAsia="Times New Roman" w:hAnsi="Times New Roman" w:cs="Times New Roman"/>
          <w:sz w:val="24"/>
          <w:szCs w:val="24"/>
          <w:lang w:val="bg-BG"/>
        </w:rPr>
        <w:t>номощено лице на представляващите</w:t>
      </w:r>
      <w:r w:rsidR="00FD347A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27040" w:rsidRPr="00A27040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„ВЪН от ЕС и НАТО“</w:t>
      </w:r>
      <w:r w:rsidR="00FD347A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 регистрация на листа с кандидати за народни представители от </w:t>
      </w:r>
      <w:r w:rsidR="00A27040" w:rsidRPr="00A270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коалиция „ВЪН от ЕС и НАТО“ </w:t>
      </w:r>
      <w:r w:rsidR="00FD347A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изборите за народни представители на 02 април 2023 г. 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1 бр. Пълномощно, </w:t>
      </w:r>
      <w:r w:rsidR="00A27040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-деклараци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№ 118-НС от 25.05.2021 г. на ЦИК относно регистрация на кандидати за изборите за народни представители на 11 юли 2021 г.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 Решение</w:t>
      </w:r>
      <w:r w:rsidR="00A270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1651-НС/14.02.2023 г. на ЦИК, 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16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A27040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-НС/1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.02.2023 г. на ЦИК</w:t>
      </w:r>
      <w:r w:rsidR="00A270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Решение №1691/20.02.2023 г.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,  РИК Стара Загора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 w:rsidR="00A27040" w:rsidRPr="00A27040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„ВЪН от ЕС и НАТО“</w:t>
      </w:r>
      <w:r w:rsidR="00A270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изборен район - Старозагорски за изборите за народни представители на 02 април 2023 г., както следва: 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Pr="00A27040" w:rsidRDefault="00A27040" w:rsidP="005548C0">
      <w:pPr>
        <w:pStyle w:val="ae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27040">
        <w:rPr>
          <w:rFonts w:ascii="Times New Roman" w:eastAsia="Times New Roman" w:hAnsi="Times New Roman" w:cs="Times New Roman"/>
          <w:sz w:val="24"/>
          <w:szCs w:val="24"/>
          <w:lang w:val="bg-BG"/>
        </w:rPr>
        <w:t>Кирил Владимиров Гумнеров</w:t>
      </w:r>
      <w:r w:rsidR="00FD347A" w:rsidRPr="00A27040">
        <w:rPr>
          <w:rFonts w:ascii="Times New Roman" w:eastAsia="Times New Roman" w:hAnsi="Times New Roman" w:cs="Times New Roman"/>
          <w:sz w:val="24"/>
          <w:szCs w:val="24"/>
          <w:lang w:val="bg-BG"/>
        </w:rPr>
        <w:t>, ЕГН:.</w:t>
      </w:r>
    </w:p>
    <w:p w:rsidR="00FD347A" w:rsidRDefault="00A27040" w:rsidP="005548C0">
      <w:pPr>
        <w:pStyle w:val="ae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Ге</w:t>
      </w:r>
      <w:r w:rsidR="00D56AC5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рги Янев Георгиев</w:t>
      </w:r>
      <w:r w:rsidR="00FD347A">
        <w:rPr>
          <w:rFonts w:ascii="Times New Roman" w:eastAsia="Times New Roman" w:hAnsi="Times New Roman" w:cs="Times New Roman"/>
          <w:sz w:val="24"/>
          <w:szCs w:val="24"/>
          <w:lang w:val="bg-BG"/>
        </w:rPr>
        <w:t>, ЕГН.</w:t>
      </w:r>
    </w:p>
    <w:p w:rsidR="00FD347A" w:rsidRDefault="00A27040" w:rsidP="005548C0">
      <w:pPr>
        <w:pStyle w:val="ae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Станимил Петков Хубчев</w:t>
      </w:r>
      <w:r w:rsidR="00FD347A">
        <w:rPr>
          <w:rFonts w:ascii="Times New Roman" w:eastAsia="Times New Roman" w:hAnsi="Times New Roman" w:cs="Times New Roman"/>
          <w:sz w:val="24"/>
          <w:szCs w:val="24"/>
          <w:lang w:val="bg-BG"/>
        </w:rPr>
        <w:t>, ЕГН.</w:t>
      </w:r>
    </w:p>
    <w:p w:rsidR="00FD347A" w:rsidRDefault="00A27040" w:rsidP="005548C0">
      <w:pPr>
        <w:pStyle w:val="ae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Таня Димитрова Димитрова</w:t>
      </w:r>
      <w:r w:rsidR="00FD347A">
        <w:rPr>
          <w:rFonts w:ascii="Times New Roman" w:eastAsia="Times New Roman" w:hAnsi="Times New Roman" w:cs="Times New Roman"/>
          <w:sz w:val="24"/>
          <w:szCs w:val="24"/>
          <w:lang w:val="bg-BG"/>
        </w:rPr>
        <w:t>, ЕГН.</w:t>
      </w:r>
    </w:p>
    <w:p w:rsidR="00A27040" w:rsidRPr="002D69E4" w:rsidRDefault="00A27040" w:rsidP="005548C0">
      <w:pPr>
        <w:pStyle w:val="ae"/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Антон Костов Дабевски, ЕГН.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Наименованието на партията се отпечатва в бюлетината по следния начин: </w:t>
      </w:r>
      <w:r w:rsidR="00A27040" w:rsidRPr="00A27040">
        <w:rPr>
          <w:rFonts w:ascii="Times New Roman" w:eastAsia="Times New Roman" w:hAnsi="Times New Roman" w:cs="Times New Roman"/>
          <w:sz w:val="24"/>
          <w:szCs w:val="24"/>
          <w:lang w:val="bg-BG"/>
        </w:rPr>
        <w:t>ВЪН от ЕС и НАТО</w:t>
      </w:r>
      <w:r w:rsidR="00A2704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27040" w:rsidRPr="00C01652" w:rsidRDefault="00A2704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FD347A" w:rsidRPr="006B76FF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Default="00FD347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E54FA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FD347A" w:rsidRPr="006B76FF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347A" w:rsidRPr="006B76FF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D347A" w:rsidRPr="006B76FF" w:rsidRDefault="00FD347A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D347A" w:rsidRPr="006B76FF" w:rsidRDefault="00FD347A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D56AC5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548C0" w:rsidRPr="00D56AC5" w:rsidRDefault="005548C0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D56AC5"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Проект на решение относно регистрация на кандидатска листа за народни представители от коалиция „</w:t>
      </w:r>
      <w:r w:rsidR="000E46D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ГЕРБ-СДС</w:t>
      </w:r>
      <w:r w:rsidR="00D56AC5"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“ за 27-ми изборен район - Старозагорски за изборите за народни представители на 02 април 2023 г.</w:t>
      </w:r>
    </w:p>
    <w:p w:rsidR="00327E10" w:rsidRDefault="00D56AC5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E46D0" w:rsidRDefault="000E46D0" w:rsidP="005548C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Pr="00514B24" w:rsidRDefault="00514B24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br/>
        <w:t>№ 2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514B24" w:rsidRPr="00514B24" w:rsidRDefault="00514B24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коалиция „ГЕРБ-СДС“ за 27-ми изборен район - Старозагорски за изборите за народни представители на 02 април 2023 г.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38075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№7/26.02.2023 г., 11,11 часа е постъпило предложение </w:t>
      </w:r>
      <w:r w:rsidR="00514B24"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№59-НС), подписано от Бойко Методиев Борисов, в качеството му на представляващ коалиция „ГЕРБ-СДС“, за регистрация на листа с кандидати за народни представители от коалиция „ГЕРБ-СДС“  за 27-ми изборен район - Старозагорски за изборите за народни представители на 02 април 2023 г.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22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1651-НС/14.02.2023 г. на ЦИК относно регистрация на кандидати за изборите за народни представители на 02 април 2023 г.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</w:t>
      </w:r>
      <w:r w:rsidR="00C361A8" w:rsidRPr="00C36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61A8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1651-НС/14.02.2023 г.,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Решение 1670-НС/15.02.2023 г. на ЦИК,  РИК Стара Загора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коалиция „ГЕРБ-СДС“ за 27-ми изборен район - Старозагорски за изборите за народни представители на 02 април 2023 г., както следва: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Красимир Георгиев  Вълчев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Маноил Минчев  Манев 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Илиана Петкова Жекова 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Бояна Тихомирова Танева Манова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Младен Димитров Желев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Иван Станчев Станчев 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Методи Михайлов Марков 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Анастасия Христова Гидикова 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Живко Бончев Желев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10. Веселин Росенов Сираков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11. Светозар Тодоров Ялъмов 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12 . Десита Динкова Петкова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13 . Тихомир Грудев Динев 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14 . Деян Стратев Стратев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15 . Михаил Петров Колимечков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 . Дарина Атанасова Василева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17 . Надя Трендафилова Карбанова 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18 . Марияна Христова Тодорова - Каменова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19 . Мартин Николаев Мартинов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 . Димитър Маринов Стаматов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 . Стоян  Василев Григоров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>22 . Ростислав Здравков Попов ЕГН.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партията се отпечатва в бюлетината по следния начин: ГЕРБ-СДС.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6D0" w:rsidRPr="00C01652" w:rsidRDefault="000E46D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0E46D0" w:rsidRPr="006B76FF" w:rsidRDefault="000E46D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6D0" w:rsidRDefault="000E46D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1E54FA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56AC5" w:rsidRPr="006B76FF" w:rsidRDefault="00D56AC5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2B32" w:rsidRPr="006B76FF" w:rsidRDefault="00C92B32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503F" w:rsidRDefault="0011503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6B76FF" w:rsidRDefault="00514B2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Проект на решение относно р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егистрация на кандидатска листа за народни представители от партия партия „БЪЛГАРСКИ СЪЮЗ ЗА ДИРЕКТНА ДЕМОКРАЦИЯ“ (БСДД)  за 27-ми изборен район - Старозагорски за изборите за народни представители на 02 април 2023 г.</w:t>
      </w:r>
    </w:p>
    <w:p w:rsidR="00514B24" w:rsidRPr="00D56AC5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br/>
        <w:t>№ 2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514B24" w:rsidRPr="00514B24" w:rsidRDefault="00514B24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партия „БЪЛГАРСКИ СЪЮЗ ЗА ДИРЕКТНА ДЕМОКРАЦИЯ“ (БСДД) за 27-ми изборен район - Старозагорски за изборите за народни представители на 02 април 2023 г.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38075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№8/26.02.2023 г., 11,30 часа е постъпило предложение </w:t>
      </w:r>
      <w:r w:rsidR="00514B24"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№59-НС), подписано от Тони Димитров Баждаров, в качеството му на упълномощено лице на представляващия партия „БЪЛГАРСКИ СЪЮЗ ЗА ДИРЕКТНА ДЕМОКРАЦИЯ“ (БСДД), за регистрация на листа с кандидати за народни представители от партия „БЪЛГАРСКИ СЪЮЗ ЗА ДИРЕКТНА ДЕМОКРАЦИЯ“ (БСДД) за 27-ми изборен район - Старозагорски за изборите за народни представители на 02 април 2023 г.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6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1651-НС/14.02.2023 г. на ЦИК относно регистрация на кандидати за изборите за народни представители на 02 април 2023 г.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</w:t>
      </w:r>
      <w:r w:rsidR="00C361A8" w:rsidRPr="00C36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61A8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1651-НС/14.02.2023 г.,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Решение 1665-НС/15.02.2023 г. на ЦИК,  РИК Стара Загора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партия „БЪЛГАРСКИ СЪЮЗ ЗА ДИРЕКТНА ДЕМОКРАЦИЯ“ (БСДД) за 27-ми изборен район - Старозагорски за изборите за народни представители на 02 април 2023 г., както следва: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Христо Зарков Запрянов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Йордан Илиев Йорданов ЕГН </w:t>
      </w:r>
    </w:p>
    <w:p w:rsidR="00514B24" w:rsidRPr="00514B24" w:rsidRDefault="00514B24" w:rsidP="00A64A49">
      <w:pPr>
        <w:shd w:val="clear" w:color="auto" w:fill="FFFFFF"/>
        <w:tabs>
          <w:tab w:val="left" w:pos="284"/>
          <w:tab w:val="left" w:pos="567"/>
          <w:tab w:val="left" w:pos="851"/>
          <w:tab w:val="center" w:pos="4749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Зарко  Христов Запрянов 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Живко Желев Желев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Виктор Стефанов Вътев ЕГН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>6. Галина Пенчева Иванова ЕГН.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партията се отпечатва в бюлетината по следния начин: БСДД – Български Съюз за ДИРЕКТНА ДЕМОКРАЦИЯ.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6055BF" w:rsidRDefault="006055BF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14B24" w:rsidRPr="006B76FF" w:rsidRDefault="00514B2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Проект на решение относно р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егистрация на кандидатска листа за народни представители от коалиция „НЕУТРАЛНА БЪЛГАРИЯ“ за 27-ми изборен район - Старозагорски за изборите за народни представители на 02 април 2023 г.</w:t>
      </w:r>
    </w:p>
    <w:p w:rsidR="006055BF" w:rsidRPr="00D56AC5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6055BF" w:rsidRPr="006055BF" w:rsidRDefault="006055BF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30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6055BF" w:rsidRPr="006055BF" w:rsidRDefault="006055BF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 коалиция „НЕУТРАЛНА БЪЛГАРИЯ“ за 27-ми изборен район - Старозагорски за изборите за народни представители на 02 април 2023 г.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38075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С вх. № 9/26.02.2023 г., 13,10 часа е постъпило предложение </w:t>
      </w:r>
      <w:r w:rsidR="006055BF"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№59-НС), подписано от Деница Стоилова Сидерова, в качеството й на представляващ коалиция „НЕУТРАЛНА БЪЛГАРИЯ“, за регистрация на листа с кандидати за народни представители от коалиция „НЕУТРАЛНА БЪЛГАРИЯ“ за 27-ми изборен район - Старозагорски за изборите за народни представители на 02 април 2023 г.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22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1651-НС/14.02.2023 г. на ЦИК относно регистрация на кандидати за изборите за народни представители на 02 април 2023 г.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</w:t>
      </w:r>
      <w:r w:rsidR="00C361A8" w:rsidRPr="00C36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61A8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1651-НС/14.02.2023 г.,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Решение 1672-НС/15.02.2023 г. на ЦИК,  РИК Стара Загора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коалиция „НЕУТРАЛНА БЪЛГАРИЯ“ за 27-ми изборен район - Старозагорски за изборите за народни представители на 02 април 2023 г., както следва: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Атанас Ралчев  Панчев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Михаил Петров Михайлов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Ангел Иванов Иванов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Галин Динков Добрев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Кольо Пенев Бобчев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6. Мария</w:t>
      </w:r>
      <w:r w:rsidR="00C361A8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Георгиева Йорданова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Яница Пенева Иванова ЕГН </w:t>
      </w:r>
    </w:p>
    <w:p w:rsidR="006055BF" w:rsidRPr="006055BF" w:rsidRDefault="00C361A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8. Мария</w:t>
      </w:r>
      <w:r w:rsidR="006055BF"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Георгиева Янева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Михаил Минчев Минчев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10. Милен Петров Петров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11. Иванка  Колева Петкова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12  Кольо Костов Колев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13. Жасмина Георгиева Събева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14. Преслав Димитров Станчев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15. Георги Димитров Георгиев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16. Стоил Сребрев Авуски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17. Павел Димитров Павлов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18. Желязко Тодоров Влаев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19. Димитър Александров Спасов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20. Ганчо Колев Ганчев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21. Никола Стойчев Николов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22. Юлиана Веселинова Матеева ЕГН.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партията се отпечатва в бюлетината по следния начин: НЕУТРАЛНА БЪЛГАРИЯ (ПП АТАКА, ПП БЪЛГАРСКА КОМУНИСТИЧЕСКА 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ПАРТИЯ, ПП ПАРТИЯ НА БЪЛГАРСКИТЕ КОМУНИСТИ, ПП РУСОФИЛИ ЗА ВЪЗРАЖДАНЕ НА ОТЕЧЕСТВОТО).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6055BF" w:rsidRDefault="006055BF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055BF" w:rsidRPr="006B76FF" w:rsidRDefault="006055B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Проект на решение относно р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егистрация на кандидатска листа за народни представители от партия „БЪЛГАРСКО НАЦИОНАЛНО ОБЕДИНЕНИЕ“  за 27-ми изборен район - Старозагорски за изборите за народни представители на 02 април 2023 г.</w:t>
      </w:r>
    </w:p>
    <w:p w:rsidR="006055BF" w:rsidRPr="00D56AC5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31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6055BF" w:rsidRPr="006055BF" w:rsidRDefault="006055BF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 партия „БЪЛГАРСКО НАЦИОНАЛНО ОБЕДИНЕНИЕ“ за 27-ми изборен район - Старозагорски за изборите за народни представители на 02 април 2023 г.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38075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№10/26.02.2023 г., 14,07 часа е постъпило предложение </w:t>
      </w:r>
      <w:r w:rsidR="006055BF"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№59-НС), подписано от Стоян Иванов Тодоров, в качеството му на упълномощено лице на представляващия партия „БЪЛГАРСКО НАЦИОНАЛНО ОБЕДИНЕНИЕ“, за регистрация на листа с кандидати за народни представители от партия „БЪЛГАРСКО НАЦИОНАЛНО ОБЕДИНЕНИЕ“  за 27-ми изборен район - Старозагорски за изборите за народни представители на 02 април 2023 г.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1 брой Заявление-декларация (Приложение №61-НС) по чл. 255, ал. 1, т. 3 във връзка с чл. 3, ал. 3 от ИК, подписано от предложения кандидат за народен представител.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1651-НС/14.02.2023 г. на ЦИК относно регистрация на кандидати за изборите за народни представители на 02 април 2023 г.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</w:t>
      </w:r>
      <w:r w:rsidR="00C361A8" w:rsidRPr="00C36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61A8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1651-НС/14.02.2023 г.,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Решение 1622-НС/09.02.2023 г. на ЦИК,  РИК Стара Загора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партия „БЪЛГАРСКО НАЦИОНАЛНО ОБЕДИНЕНИЕ“ за 27-ми изборен район - Старозагорски за изборите за народни представители на 02 април 2023 г., както следва: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Стоян Иванов Тодоров, 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партията се отпечатва в бюлетината по следния начин: Българско Национално Обединение.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кандидата за народен представител да се издаде Удостоверения по чл. 72, ал. 1, т. 8 от ИК.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Default="006055BF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5BF" w:rsidRPr="00514B24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B76FF" w:rsidRDefault="006055B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Регистрация на кандидатска листа за народни представители партия „ИМА ТАКЪВ НАРОД“  за 27-ми изборен район - Старозагорски за изборите за народни представители на 02 април 2023 г.</w:t>
      </w:r>
    </w:p>
    <w:p w:rsidR="006055BF" w:rsidRPr="00D56AC5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5548C0" w:rsidRDefault="005548C0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055BF" w:rsidRPr="006055BF" w:rsidRDefault="006055BF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ОТНОСНО: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народни представители от  партия „ИМА ТАКЪВ НАРОД“ за 27-ми изборен район - Старозагорски за изборите за народни представители на 02 април 2023 г.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38075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№11/26.02.2023 г., 14,28 часа е постъпило предложение </w:t>
      </w:r>
      <w:r w:rsidR="006055BF"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№59-НС), подписано от Тошко Йорданов Хаджитодоров, в качеството му на упълномощено лице на представляващия партия „ИМА ТАКЪВ НАРОД“, за регистрация на листа с кандидати за народни представители от партия „ИМА ТАКЪВ НАРОД“ за 27-ми изборен район - Старозагорски за изборите за народни представители на 02 април 2023 г.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17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1651-НС/14.02.2023 г. на ЦИК относно регистрация на кандидати за изборите за народни представители на 02 април 2023 г.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</w:t>
      </w:r>
      <w:r w:rsidR="00C361A8" w:rsidRPr="00C36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61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1651-НС/14.02.2023 г., 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Решение 1649-НС/13.02.2023 г. на ЦИК,  РИК Стара Загора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партия „ИМА ТАКЪВ НАРОД“  за 27-ми изборен район - Старозагорски за изборите за народни представители на 02 април 2023 г., както следва: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1. Станислав Тодоров  Трифонов ЕГН 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Александър  Николов Вълчев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Тихомир  Гочев  Тенев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Павела Василева Митова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Николай  Русенов Колев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Петьо  Пламенов Ценов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Владимир Юриев Радков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Георги Митков Димитров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Нели Нейкова Цанева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10. Иван Андреев Андреев ЕГН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11. Красимир Живков Николов ЕГН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12. Ружа Филипова Андролова ЕГН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13. Стамен Иванов Ведричков ЕГН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14. Братана Красимирова Кънчева ЕГН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15. Дончо Бончев </w:t>
      </w:r>
      <w:r w:rsidR="00C361A8">
        <w:rPr>
          <w:rFonts w:ascii="Times New Roman" w:eastAsia="Times New Roman" w:hAnsi="Times New Roman" w:cs="Times New Roman"/>
          <w:sz w:val="24"/>
          <w:szCs w:val="24"/>
          <w:lang w:val="bg-BG"/>
        </w:rPr>
        <w:t>Йорданов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ЕГН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16. Боян Георгиев Иванов ЕГН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17. Георги Николаев Христов ЕГН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Наименованието на партията се отпечатва в бюлетината по следния начин: ПП ИМА ТАКЪВ НАРОД.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055BF" w:rsidRDefault="006055BF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5548C0" w:rsidP="005548C0">
      <w:pPr>
        <w:tabs>
          <w:tab w:val="left" w:pos="0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563C4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F5F6E" w:rsidRPr="006B76FF" w:rsidRDefault="007F5F6E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единадесет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7F5F6E" w:rsidRDefault="005548C0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7F5F6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B64D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="00B64D40" w:rsidRPr="00BB75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64D40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„</w:t>
      </w:r>
      <w:r w:rsidR="00B64D40">
        <w:rPr>
          <w:rFonts w:ascii="Times New Roman" w:eastAsia="Times New Roman" w:hAnsi="Times New Roman" w:cs="Times New Roman"/>
          <w:sz w:val="24"/>
          <w:szCs w:val="24"/>
          <w:lang w:val="bg-BG"/>
        </w:rPr>
        <w:t>МИР</w:t>
      </w:r>
      <w:r w:rsidR="00B64D40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B64D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</w:t>
      </w:r>
    </w:p>
    <w:p w:rsidR="007F5F6E" w:rsidRPr="00D56AC5" w:rsidRDefault="007F5F6E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7F5F6E" w:rsidRDefault="007F5F6E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7F5F6E" w:rsidRDefault="007F5F6E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F5F6E" w:rsidRPr="006055BF" w:rsidRDefault="007F5F6E" w:rsidP="00BE4408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B64D4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33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7F5F6E" w:rsidRPr="006055BF" w:rsidRDefault="007F5F6E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F5F6E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Pr="00BB75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МИР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 </w:t>
      </w:r>
    </w:p>
    <w:p w:rsidR="007F5F6E" w:rsidRDefault="0038075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№12/27.02.2023 г., 10,03 часа е постъпило предложение </w:t>
      </w:r>
      <w:r w:rsidR="007F5F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№59-НС), подписано от </w:t>
      </w:r>
      <w:r w:rsidR="00EB51DF">
        <w:rPr>
          <w:rFonts w:ascii="Times New Roman" w:eastAsia="Times New Roman" w:hAnsi="Times New Roman" w:cs="Times New Roman"/>
          <w:sz w:val="24"/>
          <w:szCs w:val="24"/>
          <w:lang w:val="bg-BG"/>
        </w:rPr>
        <w:t>Пламен Илчев Запрянов</w:t>
      </w:r>
      <w:r w:rsidR="007F5F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му </w:t>
      </w:r>
      <w:r w:rsidR="007F5F6E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на упълномощено лице на представляващия партия „</w:t>
      </w:r>
      <w:r w:rsidR="007F5F6E">
        <w:rPr>
          <w:rFonts w:ascii="Times New Roman" w:eastAsia="Times New Roman" w:hAnsi="Times New Roman" w:cs="Times New Roman"/>
          <w:sz w:val="24"/>
          <w:szCs w:val="24"/>
          <w:lang w:val="bg-BG"/>
        </w:rPr>
        <w:t>МИР</w:t>
      </w:r>
      <w:r w:rsidR="007F5F6E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7F5F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 регистрация на листа с кандидати за народни представители от партия </w:t>
      </w:r>
      <w:r w:rsidR="007F5F6E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7F5F6E">
        <w:rPr>
          <w:rFonts w:ascii="Times New Roman" w:eastAsia="Times New Roman" w:hAnsi="Times New Roman" w:cs="Times New Roman"/>
          <w:sz w:val="24"/>
          <w:szCs w:val="24"/>
          <w:lang w:val="bg-BG"/>
        </w:rPr>
        <w:t>МИР</w:t>
      </w:r>
      <w:r w:rsidR="007F5F6E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7F5F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 </w:t>
      </w:r>
    </w:p>
    <w:p w:rsidR="007F5F6E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9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7F5F6E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</w:t>
      </w:r>
      <w:r w:rsidRPr="004A36F4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1651-НС/14.02.2023 г. на ЦИК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регистрация на кандидати за изборите за народни представители на </w:t>
      </w:r>
      <w:r w:rsidRPr="004A36F4">
        <w:rPr>
          <w:rFonts w:ascii="Times New Roman" w:eastAsia="Times New Roman" w:hAnsi="Times New Roman" w:cs="Times New Roman"/>
          <w:sz w:val="24"/>
          <w:szCs w:val="24"/>
          <w:lang w:val="bg-BG"/>
        </w:rPr>
        <w:t>02 април 2023 г.</w:t>
      </w:r>
    </w:p>
    <w:p w:rsidR="007F5F6E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Предвид гореизложеното, и на основание чл. 70, ал. 4 във връзка с чл. 72 ал. 1, т. 8 от Изборния Кодекс,</w:t>
      </w:r>
      <w:r w:rsidRPr="002961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1651-НС/14.02.2023 г.,  Решение 1674-НС/15.02.2023 г. на ЦИК,  РИК Стара Загора</w:t>
      </w:r>
    </w:p>
    <w:p w:rsidR="007F5F6E" w:rsidRPr="006055BF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7F5F6E" w:rsidRPr="006055BF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5F6E" w:rsidRPr="006055BF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7F5F6E" w:rsidRPr="006055BF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5F6E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МИР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г., както следва: </w:t>
      </w:r>
    </w:p>
    <w:p w:rsidR="007F5F6E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5F6E" w:rsidRPr="0079021D" w:rsidRDefault="007F5F6E" w:rsidP="00A64A49">
      <w:pPr>
        <w:shd w:val="clear" w:color="auto" w:fill="FFFFFF"/>
        <w:tabs>
          <w:tab w:val="left" w:pos="284"/>
          <w:tab w:val="left" w:pos="567"/>
          <w:tab w:val="left" w:pos="851"/>
          <w:tab w:val="center" w:pos="4749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Калоян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64A4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7F5F6E" w:rsidRPr="0079021D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Пламен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Илчев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Запрянов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F5F6E" w:rsidRPr="0079021D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Симеон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Ананиев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Ананиев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F5F6E" w:rsidRPr="0079021D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Румен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Стефанов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Минев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F5F6E" w:rsidRPr="0079021D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Живко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Весков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Желев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F5F6E" w:rsidRPr="0079021D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Надежда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F5F6E" w:rsidRPr="0079021D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Драгомир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Димитров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Дечев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F5F6E" w:rsidRPr="0079021D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Димка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Жекова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Илева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F5F6E" w:rsidRPr="00756BAA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Пламенова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Илчева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79021D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F5F6E" w:rsidRPr="00BB6EA2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F5F6E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партията се отпечатва в бюлетината по следния начин: МИР</w:t>
      </w:r>
    </w:p>
    <w:p w:rsidR="007F5F6E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5F6E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7F5F6E" w:rsidRDefault="007F5F6E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F5F6E" w:rsidRDefault="007F5F6E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7F5F6E" w:rsidRDefault="007F5F6E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7F5F6E" w:rsidRDefault="007F5F6E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7F5F6E" w:rsidRPr="006B76FF" w:rsidRDefault="007F5F6E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5F6E" w:rsidRDefault="007F5F6E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64D40" w:rsidRDefault="00B64D40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64D40" w:rsidRDefault="00B64D40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64D40" w:rsidRDefault="00B64D40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64D40" w:rsidRPr="006B76FF" w:rsidRDefault="00B64D4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дванадесет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B64D40" w:rsidRDefault="00B64D40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Pr="00BB75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„</w:t>
      </w:r>
      <w:r w:rsidR="00B82A1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</w:t>
      </w:r>
    </w:p>
    <w:p w:rsidR="00B64D40" w:rsidRPr="00D56AC5" w:rsidRDefault="00B64D40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64D40" w:rsidRDefault="00B64D40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B64D40" w:rsidRDefault="00B64D40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64D40" w:rsidRPr="006055BF" w:rsidRDefault="00B64D40" w:rsidP="00BE4408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34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B64D40" w:rsidRPr="006055BF" w:rsidRDefault="00B64D40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B82A1C" w:rsidRDefault="00B64D4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82A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 w:rsidR="00B82A1C" w:rsidRPr="00BB75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82A1C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„</w:t>
      </w:r>
      <w:r w:rsidR="00B82A1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B82A1C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B82A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 </w:t>
      </w:r>
    </w:p>
    <w:p w:rsidR="00B82A1C" w:rsidRDefault="0038075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вх. №13/27.02.2023 г., 10,44 часа е постъпило предложение </w:t>
      </w:r>
      <w:r w:rsidR="00B82A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(Приложение №59-НС), подписано от Мустафа Сали Карадайъ, в качеството му </w:t>
      </w:r>
      <w:r w:rsidR="00B82A1C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B62EFA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представляващ</w:t>
      </w:r>
      <w:r w:rsidR="00B82A1C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партия „</w:t>
      </w:r>
      <w:r w:rsidR="00B82A1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B82A1C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B82A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за регистрация на листа с кандидати за народни представители от партия </w:t>
      </w:r>
      <w:r w:rsidR="00B82A1C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B82A1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B82A1C"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B82A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 </w:t>
      </w:r>
    </w:p>
    <w:p w:rsidR="00B82A1C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предложението са приложени 1 бр. Пълномощно, 22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:rsidR="00B82A1C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представените по-горе документи РИК Стара Загора счита, че са спазени изискванията на чл. 255, ал. 1 от Изборния кодекс и на </w:t>
      </w:r>
      <w:r w:rsidRPr="004A36F4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1651-НС/14.02.2023 г. на ЦИК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относно регистрация на кандидати за изборите за народни представители на </w:t>
      </w:r>
      <w:r w:rsidRPr="004A36F4">
        <w:rPr>
          <w:rFonts w:ascii="Times New Roman" w:eastAsia="Times New Roman" w:hAnsi="Times New Roman" w:cs="Times New Roman"/>
          <w:sz w:val="24"/>
          <w:szCs w:val="24"/>
          <w:lang w:val="bg-BG"/>
        </w:rPr>
        <w:t>02 април 2023 г.</w:t>
      </w:r>
    </w:p>
    <w:p w:rsidR="00B82A1C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 70, ал. 4 във връзка с чл. 72 ал. 1, т. 8 от Изборния Кодекс,</w:t>
      </w:r>
      <w:r w:rsidRPr="002961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1651-НС/14.02.2023 г.,  Решение 1658-НС/14.02.2023 г. на ЦИК,  РИК Стара Загора</w:t>
      </w:r>
    </w:p>
    <w:p w:rsidR="00B64D40" w:rsidRPr="006055BF" w:rsidRDefault="00B64D4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B64D40" w:rsidRPr="006055BF" w:rsidRDefault="00B64D4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4D40" w:rsidRPr="006055BF" w:rsidRDefault="00B64D4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64D40" w:rsidRPr="006055BF" w:rsidRDefault="00B64D4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82A1C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от 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Pr="00DA22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 на 02 април 2023 г., както следва: </w:t>
      </w:r>
    </w:p>
    <w:p w:rsidR="00B82A1C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Халил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Реджепов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Летифов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Дженал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Ниази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Топалова-Яшар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Тунджай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Рамадан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Йозтюрк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Щилиян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Шендоан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Ремзи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Халит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Мехмед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Неджми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Зейнел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Гюлджан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Мюмюнали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Дурмуш-Шакир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Юзеир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Али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Кенан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Юлия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Емилова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Кехайова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Иван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Енев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Костадинов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Вейсал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Аптула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Аптула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Доника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Бончева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Бойчева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Алейдин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Ахмедов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Имамов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Валентин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Валентинов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Ваня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Богданова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Мустафа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Ангел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Владов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Емилиян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Цонев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Тотев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Емине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Етем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Атанас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Асенов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Стоян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Йонков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Колев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153881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Зюлер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Муталип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Ремзи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Pr="00BB6EA2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Борислав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>Александров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1538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Асенов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ЕГН  </w:t>
      </w:r>
    </w:p>
    <w:p w:rsidR="00B82A1C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Наименованието на партията се отпечатва в бюлетината по следния начин: </w:t>
      </w:r>
      <w:r w:rsidRPr="00D07F6B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 – ДПС</w:t>
      </w:r>
    </w:p>
    <w:p w:rsidR="00B82A1C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82A1C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 72, ал. 1, т. 8 от ИК.</w:t>
      </w:r>
    </w:p>
    <w:p w:rsidR="00B82A1C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82A1C" w:rsidRDefault="00B82A1C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B64D40" w:rsidRDefault="00B64D40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64D40" w:rsidRDefault="00B64D4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, Кристиан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B64D40" w:rsidRPr="006B76FF" w:rsidRDefault="00B64D40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5F6E" w:rsidRPr="005548C0" w:rsidRDefault="00B64D40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E18CE" w:rsidRPr="006B76FF" w:rsidRDefault="006E18CE" w:rsidP="006E18CE">
      <w:pPr>
        <w:spacing w:line="240" w:lineRule="auto"/>
        <w:ind w:firstLine="426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6E18CE" w:rsidRDefault="006E18CE" w:rsidP="006E18CE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6E18CE" w:rsidRDefault="006E18CE" w:rsidP="006E18CE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Както знаете, изпратихме писмо до ЦИК, с което изразихме несъгласие с приетите, чрез тяхно решение №1586-НС/02.02.2023 г. възнаграждения на членовете на РИК и специалистите към тях. Подобни писма, в подкрепа на изразеното в нашето, изпратиха до ЦИК още 16 районни избирателни комисии, които също пожелаха ЦИК да промени решението си и да приеме по-справедливи възнаграждения.</w:t>
      </w:r>
    </w:p>
    <w:p w:rsidR="006E18CE" w:rsidRDefault="006E18CE" w:rsidP="006E18CE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 този момент няма никаква реакция от ЦИК.</w:t>
      </w:r>
    </w:p>
    <w:p w:rsidR="006E18CE" w:rsidRDefault="006E18CE" w:rsidP="006E18CE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Предлагам, да изчакаме още 2-3 дни, и ако няма никаква реакция, да информираме за проблема и медиите.</w:t>
      </w:r>
    </w:p>
    <w:p w:rsidR="006E18CE" w:rsidRDefault="006E18CE" w:rsidP="006E18CE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възражения срещу предложението ми или други мнения и предложения?</w:t>
      </w:r>
    </w:p>
    <w:p w:rsidR="006E18CE" w:rsidRDefault="006E18CE" w:rsidP="006E18CE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Няма</w:t>
      </w:r>
    </w:p>
    <w:p w:rsidR="0011503F" w:rsidRPr="006B76FF" w:rsidRDefault="006E18CE" w:rsidP="006E18CE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Има ли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други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предложения и въпроси, които искате да разгледаме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към точка „Разни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7767E6" w:rsidRPr="006B76FF" w:rsidRDefault="006E18CE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  <w:r w:rsidR="007767E6" w:rsidRPr="006B76FF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/Теодора Крумова/</w:t>
      </w:r>
    </w:p>
    <w:p w:rsidR="00BE4408" w:rsidRPr="006B76FF" w:rsidRDefault="00BE4408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E54FA" w:rsidRDefault="001E54FA" w:rsidP="005548C0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408">
        <w:rPr>
          <w:rFonts w:ascii="Times New Roman" w:hAnsi="Times New Roman" w:cs="Times New Roman"/>
          <w:sz w:val="24"/>
          <w:szCs w:val="24"/>
        </w:rPr>
        <w:tab/>
      </w:r>
      <w:r w:rsidR="00BE44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ЗАМ.-ПРЕДСЕДАТЕЛ:          </w:t>
      </w:r>
    </w:p>
    <w:p w:rsidR="001E54FA" w:rsidRDefault="001E54F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>/Милка Кърпачева/</w:t>
      </w:r>
    </w:p>
    <w:p w:rsidR="00A6088F" w:rsidRPr="006B76FF" w:rsidRDefault="00A6088F" w:rsidP="001E54F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B8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07" w:rsidRDefault="00974507" w:rsidP="00E46452">
      <w:pPr>
        <w:spacing w:line="240" w:lineRule="auto"/>
      </w:pPr>
      <w:r>
        <w:separator/>
      </w:r>
    </w:p>
  </w:endnote>
  <w:endnote w:type="continuationSeparator" w:id="0">
    <w:p w:rsidR="00974507" w:rsidRDefault="00974507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FA" w:rsidRDefault="001E54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FA" w:rsidRDefault="001E54F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8CE">
      <w:rPr>
        <w:noProof/>
      </w:rPr>
      <w:t>21</w:t>
    </w:r>
    <w:r>
      <w:rPr>
        <w:noProof/>
      </w:rPr>
      <w:fldChar w:fldCharType="end"/>
    </w:r>
  </w:p>
  <w:p w:rsidR="001E54FA" w:rsidRDefault="001E54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FA" w:rsidRDefault="001E54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07" w:rsidRDefault="00974507" w:rsidP="00E46452">
      <w:pPr>
        <w:spacing w:line="240" w:lineRule="auto"/>
      </w:pPr>
      <w:r>
        <w:separator/>
      </w:r>
    </w:p>
  </w:footnote>
  <w:footnote w:type="continuationSeparator" w:id="0">
    <w:p w:rsidR="00974507" w:rsidRDefault="00974507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FA" w:rsidRDefault="001E54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FA" w:rsidRDefault="001E54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FA" w:rsidRDefault="001E54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21"/>
  </w:num>
  <w:num w:numId="11">
    <w:abstractNumId w:val="12"/>
  </w:num>
  <w:num w:numId="12">
    <w:abstractNumId w:val="4"/>
  </w:num>
  <w:num w:numId="13">
    <w:abstractNumId w:val="0"/>
  </w:num>
  <w:num w:numId="14">
    <w:abstractNumId w:val="16"/>
  </w:num>
  <w:num w:numId="15">
    <w:abstractNumId w:val="11"/>
  </w:num>
  <w:num w:numId="16">
    <w:abstractNumId w:val="18"/>
  </w:num>
  <w:num w:numId="17">
    <w:abstractNumId w:val="17"/>
  </w:num>
  <w:num w:numId="18">
    <w:abstractNumId w:val="20"/>
  </w:num>
  <w:num w:numId="19">
    <w:abstractNumId w:val="3"/>
  </w:num>
  <w:num w:numId="20">
    <w:abstractNumId w:val="15"/>
  </w:num>
  <w:num w:numId="21">
    <w:abstractNumId w:val="5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422DF"/>
    <w:rsid w:val="00072398"/>
    <w:rsid w:val="00080A17"/>
    <w:rsid w:val="00087B5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E2399"/>
    <w:rsid w:val="000E46D0"/>
    <w:rsid w:val="000E7B2C"/>
    <w:rsid w:val="000F27E3"/>
    <w:rsid w:val="001043BD"/>
    <w:rsid w:val="00105ABF"/>
    <w:rsid w:val="0011503F"/>
    <w:rsid w:val="001156E8"/>
    <w:rsid w:val="00120F17"/>
    <w:rsid w:val="00124CA2"/>
    <w:rsid w:val="00125A6A"/>
    <w:rsid w:val="0012657E"/>
    <w:rsid w:val="001339FC"/>
    <w:rsid w:val="00134612"/>
    <w:rsid w:val="001408E9"/>
    <w:rsid w:val="00160331"/>
    <w:rsid w:val="0016382A"/>
    <w:rsid w:val="00164A0A"/>
    <w:rsid w:val="00167BD7"/>
    <w:rsid w:val="001749F4"/>
    <w:rsid w:val="0017582B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54FA"/>
    <w:rsid w:val="00201C17"/>
    <w:rsid w:val="002135FF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AAF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9B1"/>
    <w:rsid w:val="002E7785"/>
    <w:rsid w:val="002F6163"/>
    <w:rsid w:val="0030130E"/>
    <w:rsid w:val="00301AEE"/>
    <w:rsid w:val="0030482C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52AC7"/>
    <w:rsid w:val="003563C4"/>
    <w:rsid w:val="00362A81"/>
    <w:rsid w:val="003728C5"/>
    <w:rsid w:val="0038075A"/>
    <w:rsid w:val="00383336"/>
    <w:rsid w:val="003855FE"/>
    <w:rsid w:val="003A22F0"/>
    <w:rsid w:val="003A79D1"/>
    <w:rsid w:val="003C3A46"/>
    <w:rsid w:val="003C5C39"/>
    <w:rsid w:val="003C7E25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8A8"/>
    <w:rsid w:val="004135ED"/>
    <w:rsid w:val="004204DE"/>
    <w:rsid w:val="00424F78"/>
    <w:rsid w:val="004322A0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C00"/>
    <w:rsid w:val="004A1675"/>
    <w:rsid w:val="004A63FF"/>
    <w:rsid w:val="004B118F"/>
    <w:rsid w:val="004B1858"/>
    <w:rsid w:val="004B52A9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4B24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A1DF8"/>
    <w:rsid w:val="005B473D"/>
    <w:rsid w:val="005C3DBC"/>
    <w:rsid w:val="005C5A0F"/>
    <w:rsid w:val="005E3A72"/>
    <w:rsid w:val="005F07D1"/>
    <w:rsid w:val="005F2CC8"/>
    <w:rsid w:val="005F3A2D"/>
    <w:rsid w:val="006031A4"/>
    <w:rsid w:val="00605018"/>
    <w:rsid w:val="006055BF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94380"/>
    <w:rsid w:val="006A5A07"/>
    <w:rsid w:val="006B258A"/>
    <w:rsid w:val="006B39CB"/>
    <w:rsid w:val="006B4D44"/>
    <w:rsid w:val="006B76FF"/>
    <w:rsid w:val="006C063E"/>
    <w:rsid w:val="006C7248"/>
    <w:rsid w:val="006D48E8"/>
    <w:rsid w:val="006D6E3E"/>
    <w:rsid w:val="006E18CE"/>
    <w:rsid w:val="00707A96"/>
    <w:rsid w:val="007247BC"/>
    <w:rsid w:val="00731F1B"/>
    <w:rsid w:val="007346D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5DAC"/>
    <w:rsid w:val="00795E94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5F6E"/>
    <w:rsid w:val="007F709A"/>
    <w:rsid w:val="007F7E3D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438B"/>
    <w:rsid w:val="00884FC3"/>
    <w:rsid w:val="00887072"/>
    <w:rsid w:val="00894F7A"/>
    <w:rsid w:val="008A277C"/>
    <w:rsid w:val="008A49E9"/>
    <w:rsid w:val="008A4F88"/>
    <w:rsid w:val="008A5A18"/>
    <w:rsid w:val="008A7C74"/>
    <w:rsid w:val="008B52B9"/>
    <w:rsid w:val="008E3016"/>
    <w:rsid w:val="008F6E19"/>
    <w:rsid w:val="008F73D5"/>
    <w:rsid w:val="009018E4"/>
    <w:rsid w:val="00905485"/>
    <w:rsid w:val="00905CFC"/>
    <w:rsid w:val="009100B8"/>
    <w:rsid w:val="00915C81"/>
    <w:rsid w:val="00916625"/>
    <w:rsid w:val="00916F8E"/>
    <w:rsid w:val="0092060A"/>
    <w:rsid w:val="009374F2"/>
    <w:rsid w:val="00940DFA"/>
    <w:rsid w:val="00941101"/>
    <w:rsid w:val="0096651F"/>
    <w:rsid w:val="00974507"/>
    <w:rsid w:val="00976B01"/>
    <w:rsid w:val="009771D1"/>
    <w:rsid w:val="0098060D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6088F"/>
    <w:rsid w:val="00A64A49"/>
    <w:rsid w:val="00A7150F"/>
    <w:rsid w:val="00A7298E"/>
    <w:rsid w:val="00A72F58"/>
    <w:rsid w:val="00A73231"/>
    <w:rsid w:val="00A77903"/>
    <w:rsid w:val="00A846EF"/>
    <w:rsid w:val="00A90BEA"/>
    <w:rsid w:val="00A92BA5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DA4"/>
    <w:rsid w:val="00B90FE6"/>
    <w:rsid w:val="00BA614A"/>
    <w:rsid w:val="00BB3B79"/>
    <w:rsid w:val="00BB7FF2"/>
    <w:rsid w:val="00BC0D2B"/>
    <w:rsid w:val="00BC1CB6"/>
    <w:rsid w:val="00BD68EB"/>
    <w:rsid w:val="00BE4408"/>
    <w:rsid w:val="00BE770D"/>
    <w:rsid w:val="00BF2833"/>
    <w:rsid w:val="00BF3F85"/>
    <w:rsid w:val="00BF449C"/>
    <w:rsid w:val="00C01652"/>
    <w:rsid w:val="00C12C2D"/>
    <w:rsid w:val="00C17F1A"/>
    <w:rsid w:val="00C21963"/>
    <w:rsid w:val="00C220F1"/>
    <w:rsid w:val="00C300FE"/>
    <w:rsid w:val="00C3052D"/>
    <w:rsid w:val="00C3195A"/>
    <w:rsid w:val="00C336BB"/>
    <w:rsid w:val="00C361A8"/>
    <w:rsid w:val="00C365F3"/>
    <w:rsid w:val="00C416FA"/>
    <w:rsid w:val="00C42B6D"/>
    <w:rsid w:val="00C452D1"/>
    <w:rsid w:val="00C457D0"/>
    <w:rsid w:val="00C46924"/>
    <w:rsid w:val="00C46B17"/>
    <w:rsid w:val="00C57852"/>
    <w:rsid w:val="00C6218B"/>
    <w:rsid w:val="00C732AC"/>
    <w:rsid w:val="00C77382"/>
    <w:rsid w:val="00C90A86"/>
    <w:rsid w:val="00C92942"/>
    <w:rsid w:val="00C92B32"/>
    <w:rsid w:val="00C96D38"/>
    <w:rsid w:val="00CA3530"/>
    <w:rsid w:val="00CA4332"/>
    <w:rsid w:val="00CA5CCD"/>
    <w:rsid w:val="00CA705A"/>
    <w:rsid w:val="00CB5954"/>
    <w:rsid w:val="00CC0B88"/>
    <w:rsid w:val="00CD00A9"/>
    <w:rsid w:val="00CD29D2"/>
    <w:rsid w:val="00CF08B0"/>
    <w:rsid w:val="00CF5F7B"/>
    <w:rsid w:val="00CF6E56"/>
    <w:rsid w:val="00CF7898"/>
    <w:rsid w:val="00CF7D14"/>
    <w:rsid w:val="00CF7D7A"/>
    <w:rsid w:val="00D11D86"/>
    <w:rsid w:val="00D22620"/>
    <w:rsid w:val="00D35389"/>
    <w:rsid w:val="00D50A8F"/>
    <w:rsid w:val="00D50BF4"/>
    <w:rsid w:val="00D56AC5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41AB"/>
    <w:rsid w:val="00DB4AD3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DF6D85"/>
    <w:rsid w:val="00E01A74"/>
    <w:rsid w:val="00E02364"/>
    <w:rsid w:val="00E05217"/>
    <w:rsid w:val="00E13D31"/>
    <w:rsid w:val="00E1726F"/>
    <w:rsid w:val="00E271B3"/>
    <w:rsid w:val="00E325C5"/>
    <w:rsid w:val="00E44B3F"/>
    <w:rsid w:val="00E46452"/>
    <w:rsid w:val="00E523B6"/>
    <w:rsid w:val="00E568B4"/>
    <w:rsid w:val="00E623F7"/>
    <w:rsid w:val="00E67992"/>
    <w:rsid w:val="00E679B0"/>
    <w:rsid w:val="00E824CA"/>
    <w:rsid w:val="00E94FAD"/>
    <w:rsid w:val="00E97DF5"/>
    <w:rsid w:val="00EA03BF"/>
    <w:rsid w:val="00EA0D50"/>
    <w:rsid w:val="00EA42B9"/>
    <w:rsid w:val="00EB13E1"/>
    <w:rsid w:val="00EB51DF"/>
    <w:rsid w:val="00EC275F"/>
    <w:rsid w:val="00EC5207"/>
    <w:rsid w:val="00EC7900"/>
    <w:rsid w:val="00ED0F79"/>
    <w:rsid w:val="00EF60F6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77380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509B"/>
    <w:rsid w:val="00FD347A"/>
    <w:rsid w:val="00FD6E15"/>
    <w:rsid w:val="00FE262A"/>
    <w:rsid w:val="00FE355E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6694B-5231-47A4-A6EA-6552A7D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75C3-DD34-45B2-AA72-A4A1ED2F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21</Pages>
  <Words>6200</Words>
  <Characters>35345</Characters>
  <Application>Microsoft Office Word</Application>
  <DocSecurity>0</DocSecurity>
  <Lines>294</Lines>
  <Paragraphs>82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41463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34</cp:revision>
  <cp:lastPrinted>2023-02-27T13:47:00Z</cp:lastPrinted>
  <dcterms:created xsi:type="dcterms:W3CDTF">2021-05-31T07:26:00Z</dcterms:created>
  <dcterms:modified xsi:type="dcterms:W3CDTF">2023-02-28T08:12:00Z</dcterms:modified>
</cp:coreProperties>
</file>