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412F45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707E8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204FFE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204FFE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204FFE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36B11" w:rsidRPr="00692D4B" w:rsidRDefault="00036B11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92D4B">
        <w:t>1.Замяна на председатели, зам.-председатели, секретари и членове на СИК на територията на Област Стара Загора.</w:t>
      </w:r>
    </w:p>
    <w:p w:rsidR="00036B11" w:rsidRPr="00692D4B" w:rsidRDefault="00036B11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05406" w:rsidRPr="00F756A7" w:rsidRDefault="00036B11" w:rsidP="00D054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92D4B">
        <w:t>2.</w:t>
      </w:r>
      <w:r w:rsidR="00D05406" w:rsidRPr="00F756A7">
        <w:t xml:space="preserve">Регистрация на застъпници на кандидатска листа на </w:t>
      </w:r>
      <w:r w:rsidR="00D05406">
        <w:t>КП „БЪЛГАРСКИ ВЪЗХОД</w:t>
      </w:r>
      <w:r w:rsidR="00D05406" w:rsidRPr="00F756A7">
        <w:t>“ в изборите за народни представители на 02 октомври 2022г.</w:t>
      </w:r>
    </w:p>
    <w:p w:rsidR="00D05406" w:rsidRDefault="00D05406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36B11" w:rsidRPr="00692D4B" w:rsidRDefault="00D05406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</w:t>
      </w:r>
      <w:r w:rsidR="00036B11" w:rsidRPr="00692D4B">
        <w:t>Разни.</w:t>
      </w:r>
    </w:p>
    <w:p w:rsidR="00E07F73" w:rsidRPr="00692D4B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692D4B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36B11"/>
    <w:rsid w:val="000452CF"/>
    <w:rsid w:val="00056BF8"/>
    <w:rsid w:val="000733F7"/>
    <w:rsid w:val="00082170"/>
    <w:rsid w:val="000F53AB"/>
    <w:rsid w:val="00114058"/>
    <w:rsid w:val="00145162"/>
    <w:rsid w:val="00180602"/>
    <w:rsid w:val="00196329"/>
    <w:rsid w:val="001D0D1E"/>
    <w:rsid w:val="001F1480"/>
    <w:rsid w:val="00204FFE"/>
    <w:rsid w:val="0022029F"/>
    <w:rsid w:val="00257F9C"/>
    <w:rsid w:val="002A6FA3"/>
    <w:rsid w:val="002C64D3"/>
    <w:rsid w:val="002C7B9F"/>
    <w:rsid w:val="003067E9"/>
    <w:rsid w:val="0033609A"/>
    <w:rsid w:val="00380284"/>
    <w:rsid w:val="00394D54"/>
    <w:rsid w:val="003A625B"/>
    <w:rsid w:val="003D166E"/>
    <w:rsid w:val="00412F45"/>
    <w:rsid w:val="00414602"/>
    <w:rsid w:val="004532BD"/>
    <w:rsid w:val="004A386C"/>
    <w:rsid w:val="004B05F7"/>
    <w:rsid w:val="00503B9E"/>
    <w:rsid w:val="00512B29"/>
    <w:rsid w:val="00545DA3"/>
    <w:rsid w:val="00584275"/>
    <w:rsid w:val="00591B8D"/>
    <w:rsid w:val="00594A1B"/>
    <w:rsid w:val="005E7D28"/>
    <w:rsid w:val="00607C2A"/>
    <w:rsid w:val="006142CE"/>
    <w:rsid w:val="0062348F"/>
    <w:rsid w:val="00657F10"/>
    <w:rsid w:val="00692D4B"/>
    <w:rsid w:val="00695039"/>
    <w:rsid w:val="006A79A7"/>
    <w:rsid w:val="006B5589"/>
    <w:rsid w:val="006C5D5D"/>
    <w:rsid w:val="006D447E"/>
    <w:rsid w:val="00705982"/>
    <w:rsid w:val="00707E83"/>
    <w:rsid w:val="00717745"/>
    <w:rsid w:val="00741E56"/>
    <w:rsid w:val="0074336C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27C1B"/>
    <w:rsid w:val="008A0627"/>
    <w:rsid w:val="008B2EBB"/>
    <w:rsid w:val="008D3DC2"/>
    <w:rsid w:val="008F2499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5939"/>
    <w:rsid w:val="00C80036"/>
    <w:rsid w:val="00C821A2"/>
    <w:rsid w:val="00C82B13"/>
    <w:rsid w:val="00CA02B7"/>
    <w:rsid w:val="00CD2A18"/>
    <w:rsid w:val="00CD58F6"/>
    <w:rsid w:val="00CE429A"/>
    <w:rsid w:val="00D05406"/>
    <w:rsid w:val="00D226B5"/>
    <w:rsid w:val="00D22926"/>
    <w:rsid w:val="00D737B5"/>
    <w:rsid w:val="00D961F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92</cp:revision>
  <dcterms:created xsi:type="dcterms:W3CDTF">2022-09-06T09:59:00Z</dcterms:created>
  <dcterms:modified xsi:type="dcterms:W3CDTF">2022-09-28T08:07:00Z</dcterms:modified>
</cp:coreProperties>
</file>