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7177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204FFE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82170" w:rsidRPr="00204FFE" w:rsidRDefault="00B91AF5" w:rsidP="00717745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 w:rsidRPr="00204FF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4E0D" w:rsidRPr="00204FF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082170" w:rsidRPr="00204FFE">
        <w:rPr>
          <w:sz w:val="24"/>
          <w:szCs w:val="24"/>
        </w:rPr>
        <w:t>Замяна</w:t>
      </w:r>
      <w:proofErr w:type="spellEnd"/>
      <w:r w:rsidR="00082170" w:rsidRPr="00204FFE">
        <w:rPr>
          <w:sz w:val="24"/>
          <w:szCs w:val="24"/>
        </w:rPr>
        <w:t xml:space="preserve"> на </w:t>
      </w:r>
      <w:proofErr w:type="spellStart"/>
      <w:r w:rsidR="00082170" w:rsidRPr="00204FFE">
        <w:rPr>
          <w:sz w:val="24"/>
          <w:szCs w:val="24"/>
        </w:rPr>
        <w:t>председатели</w:t>
      </w:r>
      <w:proofErr w:type="spellEnd"/>
      <w:r w:rsidR="00082170" w:rsidRPr="00204FFE">
        <w:rPr>
          <w:sz w:val="24"/>
          <w:szCs w:val="24"/>
        </w:rPr>
        <w:t xml:space="preserve">, </w:t>
      </w:r>
      <w:proofErr w:type="spellStart"/>
      <w:r w:rsidR="00082170" w:rsidRPr="00204FFE">
        <w:rPr>
          <w:sz w:val="24"/>
          <w:szCs w:val="24"/>
        </w:rPr>
        <w:t>зам</w:t>
      </w:r>
      <w:proofErr w:type="spellEnd"/>
      <w:r w:rsidR="00082170" w:rsidRPr="00204FFE">
        <w:rPr>
          <w:sz w:val="24"/>
          <w:szCs w:val="24"/>
        </w:rPr>
        <w:t>.-</w:t>
      </w:r>
      <w:proofErr w:type="spellStart"/>
      <w:proofErr w:type="gramStart"/>
      <w:r w:rsidR="00082170" w:rsidRPr="00204FFE">
        <w:rPr>
          <w:sz w:val="24"/>
          <w:szCs w:val="24"/>
        </w:rPr>
        <w:t>председатели</w:t>
      </w:r>
      <w:proofErr w:type="spellEnd"/>
      <w:proofErr w:type="gramEnd"/>
      <w:r w:rsidR="00082170" w:rsidRPr="00204FFE">
        <w:rPr>
          <w:sz w:val="24"/>
          <w:szCs w:val="24"/>
        </w:rPr>
        <w:t xml:space="preserve">, </w:t>
      </w:r>
      <w:proofErr w:type="spellStart"/>
      <w:r w:rsidR="00082170" w:rsidRPr="00204FFE">
        <w:rPr>
          <w:sz w:val="24"/>
          <w:szCs w:val="24"/>
        </w:rPr>
        <w:t>секретари</w:t>
      </w:r>
      <w:proofErr w:type="spellEnd"/>
      <w:r w:rsidR="00082170" w:rsidRPr="00204FFE">
        <w:rPr>
          <w:sz w:val="24"/>
          <w:szCs w:val="24"/>
        </w:rPr>
        <w:t xml:space="preserve"> и </w:t>
      </w:r>
      <w:proofErr w:type="spellStart"/>
      <w:r w:rsidR="00082170" w:rsidRPr="00204FFE">
        <w:rPr>
          <w:sz w:val="24"/>
          <w:szCs w:val="24"/>
        </w:rPr>
        <w:t>членове</w:t>
      </w:r>
      <w:proofErr w:type="spellEnd"/>
      <w:r w:rsidR="00082170" w:rsidRPr="00204FFE">
        <w:rPr>
          <w:sz w:val="24"/>
          <w:szCs w:val="24"/>
        </w:rPr>
        <w:t xml:space="preserve"> на СИК на територията на Община Гълъбово.</w:t>
      </w:r>
    </w:p>
    <w:p w:rsidR="00082170" w:rsidRPr="00204FFE" w:rsidRDefault="00082170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82170" w:rsidRPr="00204FFE" w:rsidRDefault="00717745" w:rsidP="000821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2</w:t>
      </w:r>
      <w:r w:rsidR="00082170" w:rsidRPr="00204FFE">
        <w:t xml:space="preserve">.Замяна на председатели, зам.-председатели, секретари и членове на СИК на територията на Община </w:t>
      </w:r>
      <w:r w:rsidRPr="00204FFE">
        <w:t>Гурково</w:t>
      </w:r>
      <w:r w:rsidR="00082170" w:rsidRPr="00204FFE">
        <w:t>.</w:t>
      </w:r>
    </w:p>
    <w:p w:rsidR="00082170" w:rsidRPr="00204FFE" w:rsidRDefault="00082170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B72A8" w:rsidRPr="00204FFE" w:rsidRDefault="00717745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3</w:t>
      </w:r>
      <w:r w:rsidR="00EB72A8" w:rsidRPr="00204FFE">
        <w:t xml:space="preserve">.Замяна на председатели, зам.-председатели, секретари и членове на СИК на територията на Община </w:t>
      </w:r>
      <w:r w:rsidRPr="00204FFE">
        <w:t>Раднево</w:t>
      </w:r>
      <w:r w:rsidR="00EB72A8" w:rsidRPr="00204FFE">
        <w:t>.</w:t>
      </w:r>
    </w:p>
    <w:p w:rsidR="00145162" w:rsidRDefault="00145162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45162" w:rsidRDefault="00717745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145162">
        <w:t>.</w:t>
      </w:r>
      <w:r w:rsidR="00145162" w:rsidRPr="006A4DAA">
        <w:t xml:space="preserve">Замяна на председатели, зам.-председатели, секретари и членове на СИК на територията на Община </w:t>
      </w:r>
      <w:r>
        <w:t>Николаево</w:t>
      </w:r>
      <w:r w:rsidR="00145162" w:rsidRPr="006A4DAA">
        <w:t>.</w:t>
      </w:r>
    </w:p>
    <w:p w:rsidR="00EB72A8" w:rsidRPr="00DD0B6B" w:rsidRDefault="00EB72A8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57F9C" w:rsidRDefault="00717745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B72A8">
        <w:t>.</w:t>
      </w:r>
      <w:r w:rsidR="00257F9C"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="00257F9C" w:rsidRPr="006A4DAA">
        <w:t>.</w:t>
      </w:r>
    </w:p>
    <w:p w:rsidR="00CD58F6" w:rsidRDefault="00CD58F6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lang w:val="en-US"/>
        </w:rPr>
        <w:t>6</w:t>
      </w:r>
      <w:r>
        <w:t>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Чирпан.</w:t>
      </w: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C3231A" w:rsidRDefault="00C3231A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3231A" w:rsidRDefault="00C3231A" w:rsidP="00C3231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>
        <w:t>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Павел Баня</w:t>
      </w:r>
      <w:r w:rsidRPr="006A4DAA">
        <w:t>.</w:t>
      </w:r>
    </w:p>
    <w:p w:rsidR="00C3231A" w:rsidRDefault="00C3231A" w:rsidP="00C3231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3231A" w:rsidRDefault="00C3231A" w:rsidP="00C3231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>
        <w:t>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CD58F6" w:rsidRDefault="00CD58F6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D58F6" w:rsidRDefault="00C3231A" w:rsidP="00CD58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CD58F6">
        <w:t>.</w:t>
      </w:r>
      <w:r w:rsidR="0074336C" w:rsidRPr="00F756A7">
        <w:t>Регистрация на застъпници на кандидатска листа на ПП „Движение за права и свободи – ДПС“ в изборите за народни представители на 02 октомври 2022г.</w:t>
      </w:r>
    </w:p>
    <w:p w:rsidR="00974754" w:rsidRDefault="00974754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B72A8" w:rsidRPr="005E7D28" w:rsidRDefault="0074336C" w:rsidP="00EB72A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C323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bookmarkStart w:id="0" w:name="_GoBack"/>
      <w:bookmarkEnd w:id="0"/>
      <w:r w:rsidR="00257F9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B72A8"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E07F73" w:rsidRPr="005E7D28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5E7D28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705982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07F73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733F7"/>
    <w:rsid w:val="00082170"/>
    <w:rsid w:val="000F53AB"/>
    <w:rsid w:val="00114058"/>
    <w:rsid w:val="00145162"/>
    <w:rsid w:val="001D0D1E"/>
    <w:rsid w:val="001F1480"/>
    <w:rsid w:val="00204FFE"/>
    <w:rsid w:val="0022029F"/>
    <w:rsid w:val="00257F9C"/>
    <w:rsid w:val="002C7B9F"/>
    <w:rsid w:val="003067E9"/>
    <w:rsid w:val="0033609A"/>
    <w:rsid w:val="00380284"/>
    <w:rsid w:val="00394D54"/>
    <w:rsid w:val="003A625B"/>
    <w:rsid w:val="00412F45"/>
    <w:rsid w:val="00414602"/>
    <w:rsid w:val="004532BD"/>
    <w:rsid w:val="004A386C"/>
    <w:rsid w:val="004B05F7"/>
    <w:rsid w:val="00503B9E"/>
    <w:rsid w:val="00512B29"/>
    <w:rsid w:val="00584275"/>
    <w:rsid w:val="00591B8D"/>
    <w:rsid w:val="00594A1B"/>
    <w:rsid w:val="005E7D28"/>
    <w:rsid w:val="00607C2A"/>
    <w:rsid w:val="006142CE"/>
    <w:rsid w:val="0062348F"/>
    <w:rsid w:val="00657F10"/>
    <w:rsid w:val="00695039"/>
    <w:rsid w:val="006B5589"/>
    <w:rsid w:val="006C5D5D"/>
    <w:rsid w:val="006D447E"/>
    <w:rsid w:val="00705982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A0627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5939"/>
    <w:rsid w:val="00C80036"/>
    <w:rsid w:val="00C821A2"/>
    <w:rsid w:val="00C82B13"/>
    <w:rsid w:val="00CA02B7"/>
    <w:rsid w:val="00CD2A18"/>
    <w:rsid w:val="00CD58F6"/>
    <w:rsid w:val="00CE429A"/>
    <w:rsid w:val="00D226B5"/>
    <w:rsid w:val="00D22926"/>
    <w:rsid w:val="00D961F4"/>
    <w:rsid w:val="00DB5D90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dcterms:created xsi:type="dcterms:W3CDTF">2022-09-06T09:59:00Z</dcterms:created>
  <dcterms:modified xsi:type="dcterms:W3CDTF">2022-09-23T08:35:00Z</dcterms:modified>
</cp:coreProperties>
</file>