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2F45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0821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056BF8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5E7D28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D4E0D" w:rsidRPr="005E7D28" w:rsidRDefault="00B91AF5" w:rsidP="00DD4E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4E0D" w:rsidRPr="005E7D2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C7B9F" w:rsidRPr="005E7D28">
        <w:rPr>
          <w:lang w:val="bg-BG"/>
        </w:rPr>
        <w:t>Заличаване на подвижна избирателна секция (ПСИК) на територията на Община Гълъбово.</w:t>
      </w:r>
    </w:p>
    <w:p w:rsidR="00DD4E0D" w:rsidRPr="005E7D28" w:rsidRDefault="00DD4E0D" w:rsidP="00DD4E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4E0D" w:rsidRPr="005E7D28" w:rsidRDefault="00B91AF5" w:rsidP="00DD4E0D">
      <w:pPr>
        <w:shd w:val="clear" w:color="auto" w:fill="FFFFFF"/>
        <w:spacing w:line="240" w:lineRule="auto"/>
        <w:ind w:firstLine="708"/>
        <w:rPr>
          <w:lang w:val="bg-BG"/>
        </w:rPr>
      </w:pPr>
      <w:r w:rsidRPr="005E7D2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D4E0D" w:rsidRPr="005E7D2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5E7D28" w:rsidRPr="005E7D28">
        <w:rPr>
          <w:lang w:val="bg-BG"/>
        </w:rPr>
        <w:t>Заличаване на подвижна избирателна секция (ПСИК) на територията на Община Мъглиж.</w:t>
      </w:r>
    </w:p>
    <w:p w:rsidR="005E7D28" w:rsidRPr="005E7D28" w:rsidRDefault="005E7D28" w:rsidP="00DD4E0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625B" w:rsidRDefault="005E7D28" w:rsidP="003A62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E7D28">
        <w:t>3</w:t>
      </w:r>
      <w:r w:rsidR="008A0627" w:rsidRPr="005E7D28">
        <w:t>.</w:t>
      </w:r>
      <w:r w:rsidR="003A625B" w:rsidRPr="00DD0B6B">
        <w:t xml:space="preserve">Заличаване на подвижна избирателна секция </w:t>
      </w:r>
      <w:r w:rsidR="003A625B" w:rsidRPr="00DD0B6B">
        <w:rPr>
          <w:lang w:val="en-US"/>
        </w:rPr>
        <w:t>(</w:t>
      </w:r>
      <w:r w:rsidR="003A625B" w:rsidRPr="00DD0B6B">
        <w:t>ПСИК</w:t>
      </w:r>
      <w:r w:rsidR="003A625B" w:rsidRPr="00DD0B6B">
        <w:rPr>
          <w:lang w:val="en-US"/>
        </w:rPr>
        <w:t xml:space="preserve">) </w:t>
      </w:r>
      <w:r w:rsidR="003A625B" w:rsidRPr="00DD0B6B">
        <w:t xml:space="preserve">на територията на Община </w:t>
      </w:r>
      <w:r w:rsidR="003A625B">
        <w:t>Братя Даскалови</w:t>
      </w:r>
      <w:r w:rsidR="003A625B" w:rsidRPr="00DD0B6B">
        <w:t xml:space="preserve">. </w:t>
      </w:r>
    </w:p>
    <w:p w:rsidR="00082170" w:rsidRDefault="00082170" w:rsidP="003A62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82170" w:rsidRPr="006A4DAA" w:rsidRDefault="00082170" w:rsidP="000821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082170" w:rsidRDefault="00082170" w:rsidP="003A62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82170" w:rsidRPr="006A4DAA" w:rsidRDefault="00082170" w:rsidP="000821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082170" w:rsidRPr="00DD0B6B" w:rsidRDefault="00082170" w:rsidP="003A62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B72A8" w:rsidRDefault="00EB72A8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145162" w:rsidRDefault="00145162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45162" w:rsidRDefault="00145162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Опан</w:t>
      </w:r>
      <w:r w:rsidRPr="006A4DAA">
        <w:t>.</w:t>
      </w:r>
    </w:p>
    <w:p w:rsidR="00EB72A8" w:rsidRPr="00DD0B6B" w:rsidRDefault="00EB72A8" w:rsidP="00EB7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57F9C" w:rsidRDefault="00145162" w:rsidP="00257F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B72A8">
        <w:t>.</w:t>
      </w:r>
      <w:r w:rsidR="00257F9C" w:rsidRPr="006A4DAA">
        <w:t xml:space="preserve">Замяна на председатели, зам.-председатели, секретари и членове на СИК на територията на Община </w:t>
      </w:r>
      <w:r w:rsidR="00257F9C">
        <w:t>Братя Даскалови</w:t>
      </w:r>
      <w:r w:rsidR="00257F9C" w:rsidRPr="006A4DAA">
        <w:t>.</w:t>
      </w:r>
    </w:p>
    <w:p w:rsidR="00974754" w:rsidRDefault="00974754" w:rsidP="00257F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74754" w:rsidRDefault="00974754" w:rsidP="009747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</w:p>
    <w:p w:rsidR="00974754" w:rsidRDefault="00974754" w:rsidP="00257F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B72A8" w:rsidRPr="005E7D28" w:rsidRDefault="00974754" w:rsidP="00EB72A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bookmarkStart w:id="0" w:name="_GoBack"/>
      <w:bookmarkEnd w:id="0"/>
      <w:r w:rsidR="00257F9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B72A8" w:rsidRPr="005E7D28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E07F73" w:rsidRPr="005E7D28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5E7D28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705982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sectPr w:rsidR="00E07F73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56BF8"/>
    <w:rsid w:val="000733F7"/>
    <w:rsid w:val="00082170"/>
    <w:rsid w:val="000F53AB"/>
    <w:rsid w:val="00114058"/>
    <w:rsid w:val="00145162"/>
    <w:rsid w:val="001D0D1E"/>
    <w:rsid w:val="001F1480"/>
    <w:rsid w:val="0022029F"/>
    <w:rsid w:val="00257F9C"/>
    <w:rsid w:val="002C7B9F"/>
    <w:rsid w:val="003067E9"/>
    <w:rsid w:val="0033609A"/>
    <w:rsid w:val="00380284"/>
    <w:rsid w:val="00394D54"/>
    <w:rsid w:val="003A625B"/>
    <w:rsid w:val="00412F45"/>
    <w:rsid w:val="00414602"/>
    <w:rsid w:val="004532BD"/>
    <w:rsid w:val="004A386C"/>
    <w:rsid w:val="004B05F7"/>
    <w:rsid w:val="00503B9E"/>
    <w:rsid w:val="00512B29"/>
    <w:rsid w:val="00584275"/>
    <w:rsid w:val="00591B8D"/>
    <w:rsid w:val="00594A1B"/>
    <w:rsid w:val="005E7D28"/>
    <w:rsid w:val="00607C2A"/>
    <w:rsid w:val="006142CE"/>
    <w:rsid w:val="0062348F"/>
    <w:rsid w:val="00657F10"/>
    <w:rsid w:val="00695039"/>
    <w:rsid w:val="006B5589"/>
    <w:rsid w:val="006C5D5D"/>
    <w:rsid w:val="006D447E"/>
    <w:rsid w:val="00705982"/>
    <w:rsid w:val="00741E56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A0627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65939"/>
    <w:rsid w:val="00C80036"/>
    <w:rsid w:val="00C821A2"/>
    <w:rsid w:val="00C82B13"/>
    <w:rsid w:val="00CA02B7"/>
    <w:rsid w:val="00CD2A18"/>
    <w:rsid w:val="00CE429A"/>
    <w:rsid w:val="00D226B5"/>
    <w:rsid w:val="00D22926"/>
    <w:rsid w:val="00D961F4"/>
    <w:rsid w:val="00DB5D90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2022-09-06T09:59:00Z</dcterms:created>
  <dcterms:modified xsi:type="dcterms:W3CDTF">2022-09-21T09:30:00Z</dcterms:modified>
</cp:coreProperties>
</file>