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4602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17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056BF8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705982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D4E0D" w:rsidRPr="00705982" w:rsidRDefault="00B91AF5" w:rsidP="00DD4E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4E0D" w:rsidRPr="007059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D4E0D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октомври 2022г.</w:t>
      </w:r>
    </w:p>
    <w:p w:rsidR="00DD4E0D" w:rsidRPr="00705982" w:rsidRDefault="00DD4E0D" w:rsidP="00DD4E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067E9" w:rsidRPr="00705982" w:rsidRDefault="00B91AF5" w:rsidP="003067E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D4E0D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067E9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02 октомври 2022г.</w:t>
      </w:r>
    </w:p>
    <w:p w:rsidR="00DD4E0D" w:rsidRPr="00705982" w:rsidRDefault="00DD4E0D" w:rsidP="00DD4E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5ACA" w:rsidRPr="00705982" w:rsidRDefault="00B91AF5" w:rsidP="00975AC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067E9" w:rsidRPr="007059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75ACA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октомври 2022г.</w:t>
      </w:r>
    </w:p>
    <w:p w:rsidR="007623FB" w:rsidRPr="00705982" w:rsidRDefault="007623FB" w:rsidP="00D226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07C2A" w:rsidRPr="00705982" w:rsidRDefault="00B91AF5" w:rsidP="00607C2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07C2A" w:rsidRPr="007059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07C2A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02 октомври 2022г.</w:t>
      </w:r>
    </w:p>
    <w:p w:rsidR="007623FB" w:rsidRPr="00705982" w:rsidRDefault="007623FB" w:rsidP="00D226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D447E" w:rsidRPr="00705982" w:rsidRDefault="00B91AF5" w:rsidP="006D447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07C2A" w:rsidRPr="007059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D447E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2022г.</w:t>
      </w:r>
    </w:p>
    <w:p w:rsidR="007623FB" w:rsidRPr="00705982" w:rsidRDefault="007623FB" w:rsidP="00D226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E5EBA" w:rsidRPr="00705982" w:rsidRDefault="00B91AF5" w:rsidP="00EE5EB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6D447E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E5EBA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02 октомври 2022г.</w:t>
      </w:r>
    </w:p>
    <w:p w:rsidR="00D226B5" w:rsidRPr="00705982" w:rsidRDefault="00D226B5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2B13" w:rsidRPr="00705982" w:rsidRDefault="00B91AF5" w:rsidP="00C82B1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EE5EBA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82B13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октомври 2022г.</w:t>
      </w:r>
    </w:p>
    <w:p w:rsidR="00EE5EBA" w:rsidRPr="00705982" w:rsidRDefault="00EE5EBA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5E69" w:rsidRPr="00705982" w:rsidRDefault="00B91AF5" w:rsidP="00955E6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C82B13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5E69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октомври 2022г.</w:t>
      </w:r>
    </w:p>
    <w:p w:rsidR="006D447E" w:rsidRPr="00705982" w:rsidRDefault="006D447E" w:rsidP="00955E6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2C47" w:rsidRPr="00705982" w:rsidRDefault="00B91AF5" w:rsidP="00EC2C4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D226B5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C2C47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октомври 2022г.</w:t>
      </w:r>
    </w:p>
    <w:p w:rsidR="00DD601E" w:rsidRPr="00705982" w:rsidRDefault="00DD601E" w:rsidP="00EC2C4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2C47" w:rsidRPr="00705982" w:rsidRDefault="00DD601E" w:rsidP="00EC2C4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="00EC2C47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октомври 2022г.</w:t>
      </w:r>
    </w:p>
    <w:p w:rsidR="00DD601E" w:rsidRPr="00705982" w:rsidRDefault="00DD601E" w:rsidP="00EC2C4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05F7" w:rsidRDefault="00DD601E" w:rsidP="004B05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="00EC2C47"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октомври 2022г.</w:t>
      </w:r>
    </w:p>
    <w:p w:rsidR="004B05F7" w:rsidRDefault="004B05F7" w:rsidP="004B05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E56F6" w:rsidRPr="004B05F7" w:rsidRDefault="007E56F6" w:rsidP="004B05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="00705982" w:rsidRPr="00705982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705982" w:rsidRPr="00705982" w:rsidRDefault="00705982" w:rsidP="00EC2C4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05982" w:rsidRPr="00705982" w:rsidRDefault="00705982" w:rsidP="00EC2C4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>13.Замяна на председатели, зам.-председатели, секретари и членове на СИК на територията на Община Раднево.</w:t>
      </w:r>
    </w:p>
    <w:p w:rsidR="00705982" w:rsidRPr="00705982" w:rsidRDefault="00705982" w:rsidP="00EC2C4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05982" w:rsidRDefault="00705982" w:rsidP="00EC2C4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>14.Замяна на председатели, зам.-председатели, секретари и членове на СИК на територията на Община Стара Загора.</w:t>
      </w:r>
    </w:p>
    <w:p w:rsidR="00B2005A" w:rsidRDefault="00B2005A" w:rsidP="00EC2C4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A0627" w:rsidRPr="00584275" w:rsidRDefault="008A0627" w:rsidP="008A062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84275">
        <w:rPr>
          <w:rFonts w:ascii="Times New Roman" w:hAnsi="Times New Roman" w:cs="Times New Roman"/>
          <w:sz w:val="24"/>
          <w:szCs w:val="24"/>
          <w:lang w:val="bg-BG"/>
        </w:rPr>
        <w:t>15.Замяна на председатели, зам.-председатели, секретари и членове на СИК на територията на Община Гълъбово.</w:t>
      </w:r>
    </w:p>
    <w:p w:rsidR="008A0627" w:rsidRPr="00584275" w:rsidRDefault="008A0627" w:rsidP="008A062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A0627" w:rsidRPr="00584275" w:rsidRDefault="008A0627" w:rsidP="008A062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84275">
        <w:rPr>
          <w:rFonts w:ascii="Times New Roman" w:hAnsi="Times New Roman" w:cs="Times New Roman"/>
          <w:sz w:val="24"/>
          <w:szCs w:val="24"/>
          <w:lang w:val="bg-BG"/>
        </w:rPr>
        <w:t>16.Заличаване на подвижна избирателна секция (ПСИК) на територията на Община Павел Баня.</w:t>
      </w:r>
      <w:bookmarkStart w:id="0" w:name="_GoBack"/>
      <w:bookmarkEnd w:id="0"/>
    </w:p>
    <w:p w:rsidR="008A0627" w:rsidRPr="00584275" w:rsidRDefault="008A0627" w:rsidP="008A062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A0627" w:rsidRPr="00584275" w:rsidRDefault="008A0627" w:rsidP="008A062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4275">
        <w:rPr>
          <w:rFonts w:ascii="Times New Roman" w:eastAsia="Times New Roman" w:hAnsi="Times New Roman" w:cs="Times New Roman"/>
          <w:sz w:val="24"/>
          <w:szCs w:val="24"/>
          <w:lang w:val="bg-BG"/>
        </w:rPr>
        <w:t>17.Разни.</w:t>
      </w:r>
    </w:p>
    <w:p w:rsidR="00E07F73" w:rsidRPr="00584275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705982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705982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705982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E07F73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56BF8"/>
    <w:rsid w:val="000733F7"/>
    <w:rsid w:val="000F53AB"/>
    <w:rsid w:val="00114058"/>
    <w:rsid w:val="001D0D1E"/>
    <w:rsid w:val="001F1480"/>
    <w:rsid w:val="0022029F"/>
    <w:rsid w:val="003067E9"/>
    <w:rsid w:val="0033609A"/>
    <w:rsid w:val="00380284"/>
    <w:rsid w:val="00394D54"/>
    <w:rsid w:val="00414602"/>
    <w:rsid w:val="004532BD"/>
    <w:rsid w:val="004A386C"/>
    <w:rsid w:val="004B05F7"/>
    <w:rsid w:val="00503B9E"/>
    <w:rsid w:val="00512B29"/>
    <w:rsid w:val="00584275"/>
    <w:rsid w:val="00591B8D"/>
    <w:rsid w:val="00594A1B"/>
    <w:rsid w:val="00607C2A"/>
    <w:rsid w:val="006142CE"/>
    <w:rsid w:val="0062348F"/>
    <w:rsid w:val="00657F10"/>
    <w:rsid w:val="006B5589"/>
    <w:rsid w:val="006C5D5D"/>
    <w:rsid w:val="006D447E"/>
    <w:rsid w:val="00705982"/>
    <w:rsid w:val="00741E56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A0627"/>
    <w:rsid w:val="009074ED"/>
    <w:rsid w:val="00955E69"/>
    <w:rsid w:val="00957275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65939"/>
    <w:rsid w:val="00C80036"/>
    <w:rsid w:val="00C821A2"/>
    <w:rsid w:val="00C82B13"/>
    <w:rsid w:val="00CA02B7"/>
    <w:rsid w:val="00CD2A18"/>
    <w:rsid w:val="00CE429A"/>
    <w:rsid w:val="00D226B5"/>
    <w:rsid w:val="00D22926"/>
    <w:rsid w:val="00D961F4"/>
    <w:rsid w:val="00DB5D90"/>
    <w:rsid w:val="00DD4E0D"/>
    <w:rsid w:val="00DD601E"/>
    <w:rsid w:val="00DF5125"/>
    <w:rsid w:val="00E07F73"/>
    <w:rsid w:val="00E16C80"/>
    <w:rsid w:val="00E4121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2022-09-06T09:59:00Z</dcterms:created>
  <dcterms:modified xsi:type="dcterms:W3CDTF">2022-09-17T08:38:00Z</dcterms:modified>
</cp:coreProperties>
</file>