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B456E1" w:rsidRDefault="006142CE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02</w:t>
      </w:r>
      <w:r w:rsidR="00B456E1"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C5D5D" w:rsidRDefault="00C65939" w:rsidP="006C5D5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Братя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Даскалови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6C5D5D" w:rsidRPr="00B1574B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6C5D5D" w:rsidRDefault="006C5D5D" w:rsidP="006C5D5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C5D5D" w:rsidRDefault="006C5D5D" w:rsidP="006C5D5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Опан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A1377C" w:rsidRPr="00D0215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A1377C" w:rsidRDefault="00A1377C" w:rsidP="006C5D5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377C" w:rsidRDefault="00A1377C" w:rsidP="00A137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</w:t>
      </w:r>
      <w:r w:rsidRPr="005A4D95">
        <w:t>Назначаване на членовете на СИК на територията на Община Гурково, област Стара Загора за изборите за народни представители на 02 октомври 2022г.</w:t>
      </w:r>
    </w:p>
    <w:p w:rsidR="00A1377C" w:rsidRDefault="00A1377C" w:rsidP="00A1377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1377C" w:rsidRDefault="00A1377C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t>4.</w:t>
      </w:r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</w:t>
      </w:r>
      <w:proofErr w:type="spellStart"/>
      <w:r w:rsidRPr="005440EE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Pr="005440EE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440E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0EE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40EE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0EE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0EE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0E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5440E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5440E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440EE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A1377C" w:rsidRDefault="00A1377C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377C" w:rsidRDefault="00A1377C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="00E41218" w:rsidRPr="00E41218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Чирпан, област Стара Загора за изборите за народни представители на 02 октомври 2022г.</w:t>
      </w:r>
    </w:p>
    <w:p w:rsidR="00E41218" w:rsidRDefault="00E41218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41218" w:rsidRDefault="00E41218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="004A386C"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Стара Загора, област Стара Загора за изборите за народни представители на 02 октомври 2022г.</w:t>
      </w:r>
    </w:p>
    <w:p w:rsidR="004A386C" w:rsidRDefault="004A386C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386C" w:rsidRDefault="004A386C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Павел Баня, област Стара Загора за изборите за народни представители на 02.10.2022г.</w:t>
      </w:r>
    </w:p>
    <w:p w:rsidR="004A386C" w:rsidRDefault="004A386C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386C" w:rsidRDefault="004A386C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</w:t>
      </w:r>
      <w:proofErr w:type="spellStart"/>
      <w:r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>Гълбово</w:t>
      </w:r>
      <w:proofErr w:type="spellEnd"/>
      <w:r w:rsidRPr="004A386C">
        <w:rPr>
          <w:rFonts w:ascii="Times New Roman" w:eastAsia="Times New Roman" w:hAnsi="Times New Roman" w:cs="Times New Roman"/>
          <w:sz w:val="24"/>
          <w:szCs w:val="24"/>
          <w:lang w:val="bg-BG"/>
        </w:rPr>
        <w:t>, област Стара Загора за изборите за народни представители на 02 октомври 2022г.</w:t>
      </w:r>
    </w:p>
    <w:p w:rsidR="004A386C" w:rsidRDefault="004A386C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386C" w:rsidRDefault="004A386C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="0022029F" w:rsidRPr="0022029F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Раднево, област Стара Загора за изборите за народни представители на 02 октомври 2022г.</w:t>
      </w:r>
    </w:p>
    <w:p w:rsidR="0022029F" w:rsidRDefault="0022029F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29F" w:rsidRDefault="0022029F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22029F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Казанлък, област Стара Загора за изборите за народни представители на 02 октомври 2022г.</w:t>
      </w:r>
    </w:p>
    <w:p w:rsidR="0022029F" w:rsidRDefault="0022029F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29F" w:rsidRDefault="0022029F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22029F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Николаево, област Стара Загора за изборите за народни представители на 02 октомври 2022г.</w:t>
      </w:r>
    </w:p>
    <w:p w:rsidR="0022029F" w:rsidRDefault="0022029F" w:rsidP="00A137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05FE" w:rsidRPr="00C53573" w:rsidRDefault="0022029F" w:rsidP="007B05F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12.Разни.</w:t>
      </w:r>
      <w:bookmarkStart w:id="0" w:name="_GoBack"/>
      <w:bookmarkEnd w:id="0"/>
    </w:p>
    <w:p w:rsidR="00E07F73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741E56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E07F73" w:rsidRPr="00E07F73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F53AB"/>
    <w:rsid w:val="001D0D1E"/>
    <w:rsid w:val="001F1480"/>
    <w:rsid w:val="0022029F"/>
    <w:rsid w:val="00380284"/>
    <w:rsid w:val="00394D54"/>
    <w:rsid w:val="004532BD"/>
    <w:rsid w:val="004A386C"/>
    <w:rsid w:val="00503B9E"/>
    <w:rsid w:val="00591B8D"/>
    <w:rsid w:val="00594A1B"/>
    <w:rsid w:val="006142CE"/>
    <w:rsid w:val="0062348F"/>
    <w:rsid w:val="006C5D5D"/>
    <w:rsid w:val="00741E56"/>
    <w:rsid w:val="0079218A"/>
    <w:rsid w:val="007A6E41"/>
    <w:rsid w:val="007B05FE"/>
    <w:rsid w:val="007F2949"/>
    <w:rsid w:val="00807F44"/>
    <w:rsid w:val="00810E52"/>
    <w:rsid w:val="009866D0"/>
    <w:rsid w:val="009C367C"/>
    <w:rsid w:val="009F28A0"/>
    <w:rsid w:val="00A1377C"/>
    <w:rsid w:val="00AC78FB"/>
    <w:rsid w:val="00AE058A"/>
    <w:rsid w:val="00B456E1"/>
    <w:rsid w:val="00B54C72"/>
    <w:rsid w:val="00C242B6"/>
    <w:rsid w:val="00C2765C"/>
    <w:rsid w:val="00C65939"/>
    <w:rsid w:val="00C80036"/>
    <w:rsid w:val="00CA02B7"/>
    <w:rsid w:val="00CD2A18"/>
    <w:rsid w:val="00CE429A"/>
    <w:rsid w:val="00D22926"/>
    <w:rsid w:val="00D961F4"/>
    <w:rsid w:val="00DB5D90"/>
    <w:rsid w:val="00DF5125"/>
    <w:rsid w:val="00E07F73"/>
    <w:rsid w:val="00E16C80"/>
    <w:rsid w:val="00E41218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55</cp:revision>
  <dcterms:created xsi:type="dcterms:W3CDTF">2022-08-27T12:08:00Z</dcterms:created>
  <dcterms:modified xsi:type="dcterms:W3CDTF">2022-09-01T12:16:00Z</dcterms:modified>
</cp:coreProperties>
</file>