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FD6AA2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37154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37154B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.08.2022г.</w:t>
      </w:r>
    </w:p>
    <w:p w:rsidR="00951471" w:rsidRPr="00FD6AA2" w:rsidRDefault="00951471" w:rsidP="0095147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7154B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.08.2022г.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37154B">
        <w:rPr>
          <w:rFonts w:ascii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РАЙОННА ИЗБИРАТЕЛНА КОМИСИЯ-Стара Загора, при следния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951471" w:rsidRPr="00FD6AA2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54B2" w:rsidRDefault="008854B2" w:rsidP="008854B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„ГЛАС НАРОДЕН“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854B2" w:rsidRDefault="008854B2" w:rsidP="008854B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854B2" w:rsidRPr="008854B2" w:rsidRDefault="008854B2" w:rsidP="008854B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</w:p>
    <w:p w:rsidR="008854B2" w:rsidRDefault="008854B2" w:rsidP="008854B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54B2" w:rsidRDefault="008854B2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</w:p>
    <w:p w:rsidR="008854B2" w:rsidRDefault="008854B2" w:rsidP="008854B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54B2" w:rsidRDefault="008854B2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8854B2" w:rsidRDefault="008854B2" w:rsidP="00D55C10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54B2" w:rsidRDefault="008854B2" w:rsidP="00D55C1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„Справедлива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Надя Ралчев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54B2" w:rsidRPr="00BB2A6B" w:rsidRDefault="008854B2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8854B2" w:rsidRDefault="008854B2" w:rsidP="008854B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D55C10" w:rsidRDefault="00D55C10" w:rsidP="008854B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854B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4B2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„БЪЛГАРСКА СОЦИАЛДЕМОКРАЦИЯ - ЕВРОЛЕВИЦА“</w:t>
      </w:r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8854B2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4B2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854B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8854B2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8854B2" w:rsidRDefault="008854B2" w:rsidP="008854B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854B2" w:rsidRDefault="008854B2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„ИЗПРАВИ СЕ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854B2" w:rsidRDefault="008854B2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01298">
        <w:rPr>
          <w:rFonts w:ascii="Times New Roman" w:eastAsia="Times New Roman" w:hAnsi="Times New Roman" w:cs="Times New Roman"/>
          <w:sz w:val="24"/>
          <w:szCs w:val="24"/>
        </w:rPr>
        <w:t>ста</w:t>
      </w:r>
      <w:proofErr w:type="spellEnd"/>
      <w:r w:rsidR="0010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129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01298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10129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10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2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„КОНСЕРВАТИВНО ОБЕДИНЕНИЕ НА ДЕСНИЦАТА“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55C10" w:rsidRPr="008854B2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873B0C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Тодорова</w:t>
      </w:r>
    </w:p>
    <w:p w:rsidR="00D55C10" w:rsidRDefault="00D55C10" w:rsidP="00D55C1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854B2" w:rsidRPr="00557286" w:rsidRDefault="008854B2" w:rsidP="00D55C10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557286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C24B5D" w:rsidRPr="00557286" w:rsidRDefault="00C24B5D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557286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5572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557286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2.Теодора Иванова Крумова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51471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 – Зам. Председател</w:t>
      </w:r>
    </w:p>
    <w:p w:rsidR="00795D67" w:rsidRDefault="00795D67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4.Междну Бехчет Халид - Секретар</w:t>
      </w:r>
    </w:p>
    <w:p w:rsidR="00795D67" w:rsidRDefault="00951471" w:rsidP="0095147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795D6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95D67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Бонева Тодорова – Член</w:t>
      </w:r>
    </w:p>
    <w:p w:rsidR="00951471" w:rsidRPr="00FD6AA2" w:rsidRDefault="00795D67" w:rsidP="00795D6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Мирослава Иванова Узунова – Член</w:t>
      </w:r>
    </w:p>
    <w:p w:rsidR="00951471" w:rsidRPr="00FD6AA2" w:rsidRDefault="00795D67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9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 – Член</w:t>
      </w:r>
    </w:p>
    <w:p w:rsidR="00951471" w:rsidRPr="00FD6AA2" w:rsidRDefault="00795D67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11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.Н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4D2EA2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</w:t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00C8C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</w:rPr>
        <w:t xml:space="preserve">-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951471" w:rsidRPr="00FD6AA2" w:rsidRDefault="00951471" w:rsidP="009514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</w:t>
      </w:r>
      <w:r>
        <w:rPr>
          <w:rFonts w:ascii="Times New Roman" w:hAnsi="Times New Roman" w:cs="Times New Roman"/>
          <w:sz w:val="24"/>
          <w:szCs w:val="24"/>
          <w:lang w:val="bg-BG"/>
        </w:rPr>
        <w:t>ния и възражения по дневния ред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72196A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4D2EA2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D2E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002BEC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02BEC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677B8" w:rsidRDefault="00951471" w:rsidP="00D677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677B8" w:rsidRPr="00D677B8" w:rsidRDefault="00F00C8C" w:rsidP="00D677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„ГЛАС НАРОДЕН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D677B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DCB" w:rsidRDefault="00522DCB" w:rsidP="00522DCB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lastRenderedPageBreak/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45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522DCB" w:rsidRPr="00BB2A6B" w:rsidRDefault="00522DCB" w:rsidP="00522DCB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522DCB" w:rsidRPr="00BB2A6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„ГЛАС НАРОДЕН“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22DCB" w:rsidRPr="00BB2A6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Маринела Боянова Маргаритова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 w:rsidR="00631EEB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„ГЛАС НАРОДЕН“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Светослав Емилов Витков,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„ГЛАС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НАРОДЕН“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2DCB" w:rsidRPr="00BB2A6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пълномощно и 2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522DCB" w:rsidRPr="00BB2A6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522DC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85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  </w:t>
      </w:r>
    </w:p>
    <w:p w:rsidR="00522DCB" w:rsidRPr="00BB2A6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 </w:t>
      </w:r>
    </w:p>
    <w:p w:rsidR="00522DC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522DCB" w:rsidRPr="00BB2A6B" w:rsidRDefault="00522DCB" w:rsidP="00522DC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DCB" w:rsidRDefault="00522DCB" w:rsidP="00522DC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„ГЛАС НАРОДЕН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522DCB" w:rsidRDefault="00522DCB" w:rsidP="00522DC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DCB" w:rsidRPr="00A4348E" w:rsidRDefault="00522DCB" w:rsidP="00522DC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A4348E">
        <w:rPr>
          <w:rFonts w:ascii="Times New Roman" w:eastAsia="Times New Roman" w:hAnsi="Times New Roman" w:cs="Times New Roman"/>
          <w:sz w:val="24"/>
          <w:szCs w:val="24"/>
          <w:lang w:val="bg-BG"/>
        </w:rPr>
        <w:t>МАРИНЕЛА БОЯНОВА МАРГАРИТОВА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DCB" w:rsidRPr="004C0513" w:rsidRDefault="00522DCB" w:rsidP="00522DC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A4348E">
        <w:rPr>
          <w:rFonts w:ascii="Times New Roman" w:eastAsia="Times New Roman" w:hAnsi="Times New Roman" w:cs="Times New Roman"/>
          <w:sz w:val="24"/>
          <w:szCs w:val="24"/>
          <w:lang w:val="bg-BG"/>
        </w:rPr>
        <w:t>МАРИУС ВАЛЕРИЕВ СТОЯНОВ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DCB" w:rsidRDefault="00522DCB" w:rsidP="00522DCB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22DCB" w:rsidRDefault="00522DCB" w:rsidP="00522DC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„ПП ГЛАС НАРОДЕН“.</w:t>
      </w:r>
    </w:p>
    <w:p w:rsidR="00522DCB" w:rsidRPr="00276B7D" w:rsidRDefault="00522DCB" w:rsidP="00522DCB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22DCB" w:rsidRDefault="00522DCB" w:rsidP="00522DC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522DCB" w:rsidRPr="00BB2A6B" w:rsidRDefault="00522DCB" w:rsidP="00522DC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DCB" w:rsidRDefault="00522DCB" w:rsidP="00522DC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F4B3D" w:rsidRDefault="00FF4B3D" w:rsidP="00FF4B3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DCB" w:rsidRPr="0072196A" w:rsidRDefault="00FF4B3D" w:rsidP="00522DC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E74A4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522DCB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522DCB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2DCB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2D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522DC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22D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2DCB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522DCB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522DCB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522DCB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DCB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522DC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51471" w:rsidRDefault="00951471" w:rsidP="009514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Default="00951471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3C1AB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втора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44CC5" w:rsidRDefault="00086321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86321" w:rsidRDefault="00086321" w:rsidP="00086321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46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086321" w:rsidRPr="00BB2A6B" w:rsidRDefault="00086321" w:rsidP="00086321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086321" w:rsidRPr="00BB2A6B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86321" w:rsidRPr="00BB2A6B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Николай Димитров Благоев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Динчев Янев,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86321" w:rsidRPr="00BB2A6B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 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086321" w:rsidRPr="00BB2A6B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086321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309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    </w:t>
      </w:r>
    </w:p>
    <w:p w:rsidR="00086321" w:rsidRPr="00BB2A6B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 </w:t>
      </w:r>
    </w:p>
    <w:p w:rsidR="00086321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086321" w:rsidRPr="00BB2A6B" w:rsidRDefault="00086321" w:rsidP="0008632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86321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086321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НИКОЛАЙ ДИМИТРОВ БЛАГОЕВ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ЛЮБОВ ДИМОВА АВДЖИЕВА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РУМЯНА ЛАЛЕВА ПРИСАДАШКА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ЙОРДАНОВ КОВАЧЕВ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КАМЕЛИЯ ДИМЧЕВА СТАМАТОВА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АЛБЕНА ТОДОРОВА СТОЯНОВА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16A04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РАДОСТИНА ГЕОРГИЕВА ТОНЕВА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ЕЛЕНА НЕДЕЛЧЕВА СТОЙНОВА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ИВАН СТОЯНОВ ЙОВЧЕВ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ДАНИСЛАВ МАРИНОВ ДОНЧЕВ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АЛЕКСАНДЪР ДИМИТРОВ ТОДОРОВ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Pr="000E3B0F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ПАНАЙОТ ДИНЕВ ДОНЕВ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86321" w:rsidRDefault="00086321" w:rsidP="00916A0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0E3B0F">
        <w:rPr>
          <w:rFonts w:ascii="Times New Roman" w:eastAsia="Times New Roman" w:hAnsi="Times New Roman" w:cs="Times New Roman"/>
          <w:sz w:val="24"/>
          <w:szCs w:val="24"/>
          <w:lang w:val="bg-BG"/>
        </w:rPr>
        <w:t>МИНЧО ИВАНОВ КОВАЧЕВ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916A0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16A04" w:rsidRDefault="00916A04" w:rsidP="00916A0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86321" w:rsidRDefault="00086321" w:rsidP="0008632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„БЪЛГАРСКИ ВЪЗХОД“.</w:t>
      </w:r>
    </w:p>
    <w:p w:rsidR="00086321" w:rsidRPr="00276B7D" w:rsidRDefault="00086321" w:rsidP="00086321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86321" w:rsidRPr="00BB2A6B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DC09A0" w:rsidRDefault="00086321" w:rsidP="0008632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44CC5" w:rsidRDefault="00644CC5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86321" w:rsidRPr="0072196A" w:rsidRDefault="00062103" w:rsidP="0008632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08632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08632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86321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863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086321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863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86321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086321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8632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08632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21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0863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2103" w:rsidRPr="00FD6AA2" w:rsidRDefault="00062103" w:rsidP="0006210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103" w:rsidRPr="00FD6AA2" w:rsidRDefault="00062103" w:rsidP="0006210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44CC5" w:rsidRDefault="00644CC5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86321" w:rsidRDefault="00086321" w:rsidP="00D357E3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357E3" w:rsidRDefault="00D357E3" w:rsidP="00D357E3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92031D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B37A9F" w:rsidRPr="00BB2A6B" w:rsidRDefault="00857BA7" w:rsidP="00B37A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B4ACE" w:rsidRPr="00BB2A6B" w:rsidRDefault="00EB4ACE" w:rsidP="00EB4AC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47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EB4ACE" w:rsidRPr="00BB2A6B" w:rsidRDefault="00EB4ACE" w:rsidP="00EB4AC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EB4ACE" w:rsidRPr="00BB2A6B" w:rsidRDefault="00EB4ACE" w:rsidP="00EB4AC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Карадайъ</w:t>
      </w:r>
      <w:proofErr w:type="spellEnd"/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му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„ДВИЖЕНИЕ ЗА ПРАВА И СВОБОДИ“, чрез упълномощеното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Шендоан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Ремзи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Халит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B4ACE" w:rsidRPr="00BB2A6B" w:rsidRDefault="00EB4ACE" w:rsidP="00EB4AC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 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EB4ACE" w:rsidRPr="00BB2A6B" w:rsidRDefault="00EB4ACE" w:rsidP="00EB4AC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4ACE" w:rsidRPr="00BB2A6B" w:rsidRDefault="00EB4ACE" w:rsidP="00EB4AC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96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EB4ACE" w:rsidRPr="00BB2A6B" w:rsidRDefault="00EB4ACE" w:rsidP="00EB4AC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EB4ACE" w:rsidRDefault="00EB4ACE" w:rsidP="00EB4AC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EB4ACE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1.ХАЛИЛ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РЕДЖЕПОВ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ЛЕТИФОВ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ДЖЕНАЛ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НИАЗИ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ТОПАЛОВА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0774A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ТУНДЖАЙ РАМАДАН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ЙOЗТЮРК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ЩИЛИЯН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ШЕНДОА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РЕМЗИ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ХАЛИТ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0774A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МЕХМЕД НЕДЖМИ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ЗЕЙНЕЛ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ГЮЛДЖАН МЮМЮНАЛИ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ДУРМУШ-ШАКИР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8.ЮЗЕИР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КЕНАН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9.ЮЛИЯ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ЕМИЛОВА КЕХАЙОВА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ИВАН 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КОСТАДИНОВ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ВЕЙСАЛ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АПТУЛА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АПТУЛА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ДОНИКА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БОНЧЕВА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БОЙЧЕВА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АЛЕЙДИН АХМЕДОВ ИМАМОВ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ВАЛЕНТИН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ВАЛЕНТИНОВ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ВАНЯ БОГДАНОВА МУСТАФА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АНГЕЛ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ВЛАДОВ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ЕМИЛИЯН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ЦОНЕВ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ТОТЕВ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18.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ЕМИНЕ АЛИ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ЕТЕМ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19.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СТОЯН ЙОНКОВ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5730F1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21.ЗЮЛЕР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МУТАЛИП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РЕМЗИ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Pr="004C0513" w:rsidRDefault="00EB4ACE" w:rsidP="00EB4AC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22.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БОРИСЛАВ АЛЕКСАНДРОВ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730F1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EB4ACE" w:rsidRDefault="00EB4ACE" w:rsidP="00EB4ACE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B4ACE" w:rsidRDefault="00EB4ACE" w:rsidP="00EB4AC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за права и свободи - ДПС“.</w:t>
      </w:r>
    </w:p>
    <w:p w:rsidR="00EB4ACE" w:rsidRPr="00276B7D" w:rsidRDefault="00EB4ACE" w:rsidP="00EB4ACE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B4ACE" w:rsidRPr="00BB2A6B" w:rsidRDefault="00EB4ACE" w:rsidP="00EB4AC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EB4ACE" w:rsidRDefault="00EB4ACE" w:rsidP="00EB4AC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3094A" w:rsidRPr="0072196A" w:rsidRDefault="00EB4ACE" w:rsidP="0023094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23094A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23094A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3094A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309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23094A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309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3094A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23094A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23094A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23094A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94A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2309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3C77" w:rsidRPr="00FD6AA2" w:rsidRDefault="00B03C77" w:rsidP="00B03C7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3C77" w:rsidRDefault="00B03C77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03C77" w:rsidRDefault="00B03C77" w:rsidP="0006698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094A" w:rsidRDefault="0023094A" w:rsidP="0006698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03C77" w:rsidRDefault="00B03C77" w:rsidP="00B03C7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четвърта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22A67" w:rsidRPr="00BB2A6B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„Справедлива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22A67" w:rsidRDefault="00522A67" w:rsidP="00522A67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48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522A67" w:rsidRPr="00BB2A6B" w:rsidRDefault="00522A67" w:rsidP="00522A67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522A67" w:rsidRPr="00BB2A6B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„Справедлива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22A67" w:rsidRPr="00BB2A6B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Керка Динева Николова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„Справедлива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Елена Маргаритова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Нонева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Йордан Тодоров Гергов и Иван Цветанов Павлов,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„Справедлива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2A67" w:rsidRPr="00BB2A6B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пълномощно и </w:t>
      </w:r>
      <w:r w:rsidR="00BF2D9B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522A67" w:rsidRPr="00BB2A6B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522A67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2г. на ЦИК,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13F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113F2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13F2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308</w:t>
      </w:r>
      <w:r w:rsidRPr="00113F29">
        <w:rPr>
          <w:rFonts w:ascii="Times New Roman" w:hAnsi="Times New Roman" w:cs="Times New Roman"/>
          <w:sz w:val="24"/>
          <w:szCs w:val="24"/>
          <w:shd w:val="clear" w:color="auto" w:fill="FFFFFF"/>
        </w:rPr>
        <w:t>-НС</w:t>
      </w:r>
      <w:r w:rsidRPr="00113F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17.08.2022г. на ЦИК и Решение № 1331-НС от 25.08.2022г. на ЦИК,  РИК Стара Загора</w:t>
      </w:r>
      <w:r w:rsidRPr="00113F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                               </w:t>
      </w:r>
    </w:p>
    <w:p w:rsidR="00522A67" w:rsidRPr="00113F29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3F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 </w:t>
      </w:r>
    </w:p>
    <w:p w:rsidR="00522A67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522A67" w:rsidRPr="00BB2A6B" w:rsidRDefault="00522A67" w:rsidP="00522A6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A67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„Справедлива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522A67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ЕЛЕНА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МАРГАРИТОВА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НОНЕВА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КОСТАДИНОВ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СТОЯНОВ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АТАНАСКА МИНЧЕВА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АТАНАСОВА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ИВО 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КАЛИНКОВ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ВАСИЛЕВ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АЗМАНОВ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ДИМЧО ХРИСТОВ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КОЛАРОВ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ДИАН ИВАНОВ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ДЕСКОВ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8.ДИМИТЪР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СПАСОВ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КЕРКА ДИНЕВА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КОЙЧО ДИНЧЕВ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КОЙЧЕВ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3A4D4C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Pr="004C0513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ЛИДИЯ НИКОЛОВА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A4D4C">
        <w:rPr>
          <w:rFonts w:ascii="Times New Roman" w:eastAsia="Times New Roman" w:hAnsi="Times New Roman" w:cs="Times New Roman"/>
          <w:sz w:val="24"/>
          <w:szCs w:val="24"/>
          <w:lang w:val="bg-BG"/>
        </w:rPr>
        <w:t>КУНЕВА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40774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22A67" w:rsidRDefault="00522A67" w:rsidP="00522A67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22A67" w:rsidRDefault="00522A67" w:rsidP="00522A6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„Коалиция Справедлива България““.</w:t>
      </w:r>
    </w:p>
    <w:p w:rsidR="00522A67" w:rsidRPr="00276B7D" w:rsidRDefault="00522A67" w:rsidP="00522A67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22A67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522A67" w:rsidRPr="00BB2A6B" w:rsidRDefault="00522A67" w:rsidP="00522A6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9D4" w:rsidRDefault="00522A67" w:rsidP="00522A6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F69D4" w:rsidRDefault="00DF69D4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2A67" w:rsidRPr="0072196A" w:rsidRDefault="00DF69D4" w:rsidP="00522A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522A67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522A67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2A67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2A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522A67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22A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2A67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522A67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522A67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522A67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67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522A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69D4" w:rsidRPr="00FD6AA2" w:rsidRDefault="00DF69D4" w:rsidP="00DF69D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9D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F69D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69D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1110" w:rsidRDefault="00B91110" w:rsidP="00B9111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C65A0F" w:rsidRDefault="00B44F3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4F3F" w:rsidRDefault="00B44F3F" w:rsidP="00B44F3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B44F3F" w:rsidRPr="00BB2A6B" w:rsidRDefault="00B44F3F" w:rsidP="00B44F3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B44F3F" w:rsidRPr="00BB2A6B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4F3F" w:rsidRPr="00BB2A6B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Петров Атанасов и Христо Любомиров Иванов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 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на представляващи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ОБЕДИНЕНИЕ“, чрез упълномощените лица Атанас Владиславов Славов и Румен Стефанов Димитров,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4F3F" w:rsidRPr="00BB2A6B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пълномощно и  22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B44F3F" w:rsidRPr="00BB2A6B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44F3F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2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чл. 70, ал. 4, във връзка с чл. 72 ал. 1, т. 8 от Изборния кодекс, Решение № 1229-НС от 11.08.2022г. на ЦИК и Решение № </w:t>
      </w:r>
      <w:r w:rsidRPr="00325EE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25EE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291</w:t>
      </w:r>
      <w:r w:rsidRPr="00325EEA">
        <w:rPr>
          <w:rFonts w:ascii="Times New Roman" w:hAnsi="Times New Roman" w:cs="Times New Roman"/>
          <w:sz w:val="24"/>
          <w:szCs w:val="24"/>
          <w:shd w:val="clear" w:color="auto" w:fill="FFFFFF"/>
        </w:rPr>
        <w:t>-НС</w:t>
      </w:r>
      <w:r w:rsidRPr="00325E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17.08.2022г. на ЦИК,  РИК Стара Загора</w:t>
      </w:r>
      <w:r w:rsidRPr="00325E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       </w:t>
      </w:r>
    </w:p>
    <w:p w:rsidR="00B44F3F" w:rsidRPr="00BB2A6B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5E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 </w:t>
      </w:r>
    </w:p>
    <w:p w:rsidR="00B44F3F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44F3F" w:rsidRPr="00BB2A6B" w:rsidRDefault="00B44F3F" w:rsidP="00B44F3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F3F" w:rsidRDefault="00B44F3F" w:rsidP="00B44F3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B44F3F" w:rsidRDefault="00B44F3F" w:rsidP="00B44F3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F3F" w:rsidRPr="00E97023" w:rsidRDefault="00B44F3F" w:rsidP="00B44F3F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АТАНАС ВЛАДИСЛАВОВ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7283E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ЗДРАВКОВ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ЧОРБАДЖИЕВ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ТЕНЬО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АРАБАДЖИЕВ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СВЕТЛОЗАРОВА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КОЙЧЕВА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АНДРЕЕВА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6.ГЕОРГИ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АЛЕКСАНДЪР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ЕВГЕНИЕВ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САНДЕВ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СТЕФАНОВ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7283E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ЖЕКОВА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АТАНАСОВА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НАДЯ МИЛЧЕВА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НЕДЯЛКОВА-КОЛЕВА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11.ПЛАМЕН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БОРИСЛАВ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РУМЕНОВ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ВЪЛЧЕВ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13.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ЮРИЕВА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БОЖИЛОВА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14.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 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ЛАПЧЕВ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15.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7283E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16.ДИМИТЪР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БАСАМАКОВ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17.МЕТОДИ ЙОРДАНОВ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18.ЯНКО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Я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19.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НЕЙЧО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НЕЙЧЕВ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20.СТАНИСЛАВ САШКОВ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Pr="00E97023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21.МАГДАЛЕНА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ВЛАДИМИРОВА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ОВЧАРОВА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22.РУМЕН СТЕФАНОВ </w:t>
      </w:r>
      <w:r w:rsidRPr="00E9702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44F3F" w:rsidRDefault="00B44F3F" w:rsidP="00B44F3F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44F3F" w:rsidRDefault="00B44F3F" w:rsidP="00B44F3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„ДЕМОКРАТИЧНА БЪЛГАРИЯ – ОБЕДИНЕНИЕ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България, ДСБ, Зелено движение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44F3F" w:rsidRPr="00276B7D" w:rsidRDefault="00B44F3F" w:rsidP="00B44F3F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44F3F" w:rsidRDefault="00B44F3F" w:rsidP="00B44F3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B44F3F" w:rsidRPr="00BB2A6B" w:rsidRDefault="00B44F3F" w:rsidP="00B44F3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F3F" w:rsidRDefault="00B44F3F" w:rsidP="00B44F3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65A0F" w:rsidRDefault="00C65A0F" w:rsidP="00C65A0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4F3F" w:rsidRPr="0072196A" w:rsidRDefault="00C65A0F" w:rsidP="00B44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44F3F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B44F3F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44F3F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44F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B44F3F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44F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44F3F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B44F3F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B44F3F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B44F3F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3F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B44F3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5A0F" w:rsidRPr="00FD6AA2" w:rsidRDefault="00C65A0F" w:rsidP="00C65A0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A0F" w:rsidRDefault="00C65A0F" w:rsidP="00C65A0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B6587" w:rsidRDefault="009B6587" w:rsidP="00C65A0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6587" w:rsidRDefault="009B6587" w:rsidP="00C65A0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6587" w:rsidRDefault="009B6587" w:rsidP="009B658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шеста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84F7B" w:rsidRPr="00BB2A6B" w:rsidRDefault="00244548" w:rsidP="00084F7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F7B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„БЪЛГАРСКА СОЦИАЛДЕМОКРАЦИЯ - ЕВРОЛЕВИЦА</w:t>
      </w:r>
      <w:proofErr w:type="gramStart"/>
      <w:r w:rsidR="00084F7B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084F7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F7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84F7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084F7B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44548" w:rsidRPr="00BB2A6B" w:rsidRDefault="00244548" w:rsidP="0024454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6730E" w:rsidRDefault="0096730E" w:rsidP="0096730E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50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96730E" w:rsidRPr="00BB2A6B" w:rsidRDefault="0096730E" w:rsidP="0096730E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96730E" w:rsidRPr="00BB2A6B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„БЪЛГАРСКА СОЦИАЛДЕМОКРАЦИЯ - ЕВРОЛЕВИЦА“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6730E" w:rsidRPr="00BB2A6B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Петко Стоянов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Каленов</w:t>
      </w:r>
      <w:proofErr w:type="spellEnd"/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„БЪЛГАРСКА СОЦИАЛДЕМОКРАЦИЯ - ЕВРОЛЕВИЦА“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Александър Трифонов Томов,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СОЦИАЛДЕМОКРАЦИЯ - ЕВРОЛЕВИЦА“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6730E" w:rsidRPr="00BB2A6B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пълномощно и 11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96730E" w:rsidRPr="00BB2A6B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96730E" w:rsidRPr="003E2B31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3E2B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чл. 70, ал. 4, във връзка с чл. 72 ал. 1, т. 8 от Изборния кодекс, Решение № 1229-НС от 11.08.2022г. на ЦИК и Решение № </w:t>
      </w:r>
      <w:r w:rsidRPr="003E2B3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3E2B3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74</w:t>
      </w:r>
      <w:r w:rsidRPr="003E2B31">
        <w:rPr>
          <w:rFonts w:ascii="Times New Roman" w:hAnsi="Times New Roman" w:cs="Times New Roman"/>
          <w:sz w:val="24"/>
          <w:szCs w:val="24"/>
          <w:shd w:val="clear" w:color="auto" w:fill="FFFFFF"/>
        </w:rPr>
        <w:t>-НС</w:t>
      </w:r>
      <w:r w:rsidRPr="003E2B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16.08.2022г. на ЦИК,  РИК Стара Загора</w:t>
      </w:r>
      <w:r w:rsidRPr="003E2B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</w:t>
      </w:r>
    </w:p>
    <w:p w:rsidR="0096730E" w:rsidRPr="003E2B31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2B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 </w:t>
      </w:r>
    </w:p>
    <w:p w:rsidR="0096730E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96730E" w:rsidRPr="00BB2A6B" w:rsidRDefault="0096730E" w:rsidP="0096730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730E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СОЦИАЛДЕМОКРАЦИЯ - ЕВРОЛЕВИЦА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96730E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МИГЛЕНА ИВАНОВА ИЛЧЕВА-СТОЯНОВА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ВАЛЕНТИНА ТОМОВА ВЛАДОВА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НЕЦО ДЖЕНЕВ </w:t>
      </w:r>
      <w:proofErr w:type="spellStart"/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ДЖЕНЕВ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ГЕОРГИ МИНКОВ </w:t>
      </w:r>
      <w:proofErr w:type="spellStart"/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МИНКОВ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АНТОН ПЕТКОВ КАЛЕНОВ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ГАЛИН ГЕНОВ МИТЕВ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ГАЛЯ САШЕВА ПЕНЕВА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8.КАЛИНКА 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ТОДОРОВА АНДОНОВА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 ПЕНЕВ МИХАЙЛОВ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F70540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ИЛИЯ КРАСИМИРОВ ШОПОВ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Pr="004C0513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F70540">
        <w:rPr>
          <w:rFonts w:ascii="Times New Roman" w:eastAsia="Times New Roman" w:hAnsi="Times New Roman" w:cs="Times New Roman"/>
          <w:sz w:val="24"/>
          <w:szCs w:val="24"/>
          <w:lang w:val="bg-BG"/>
        </w:rPr>
        <w:t>ИВАН ЯНКОВ ИВАНОВ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27283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96730E" w:rsidRDefault="0096730E" w:rsidP="0096730E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730E" w:rsidRDefault="0096730E" w:rsidP="0096730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„БЪЛГАРСКА СОЦИАЛДЕМОКРАЦИЯ - ЕВРОЛЕВИЦА“.</w:t>
      </w:r>
    </w:p>
    <w:p w:rsidR="0096730E" w:rsidRPr="00276B7D" w:rsidRDefault="0096730E" w:rsidP="0096730E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6730E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96730E" w:rsidRPr="00BB2A6B" w:rsidRDefault="0096730E" w:rsidP="0096730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730E" w:rsidRDefault="0096730E" w:rsidP="0096730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44548" w:rsidRDefault="00244548" w:rsidP="009B65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730E" w:rsidRPr="0072196A" w:rsidRDefault="00F04BAD" w:rsidP="0096730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6730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96730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6730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673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96730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673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6730E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96730E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96730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96730E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0E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96730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4BAD" w:rsidRPr="00FD6AA2" w:rsidRDefault="00F04BAD" w:rsidP="00F04BA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AD" w:rsidRDefault="00F04BAD" w:rsidP="00F04BAD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65A0F" w:rsidRDefault="00C65A0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4BAD" w:rsidRDefault="00F04BAD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4BAD" w:rsidRDefault="00F04BAD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седма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C3803" w:rsidRDefault="00AE1A70" w:rsidP="00AC38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„ИЗПРАВИ СЕ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A273B" w:rsidRDefault="00FA273B" w:rsidP="00AC38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C153D" w:rsidRPr="00BB2A6B" w:rsidRDefault="003C153D" w:rsidP="003C153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lastRenderedPageBreak/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51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„ИЗПРАВИ СЕ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Светослав Бончев Колев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„ИЗПРАВИ СЕ БЪЛГАРИЯ“ Мая Божидарова Манолова-Найденова,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„ИЗПРАВИ СЕ БЪЛГАРИЯ“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 и 11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C153D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88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 </w:t>
      </w:r>
    </w:p>
    <w:p w:rsidR="003C153D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153D" w:rsidRDefault="003C153D" w:rsidP="003C153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„ИЗПРАВИ СЕ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3C153D" w:rsidRDefault="003C153D" w:rsidP="003C153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СВЕТОСЛАВ БОНЧЕВ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ТЕОДОРА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МАРГАРИТОВА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ЕНЕВА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ТРИФОН МАРИЕВ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ДЕЛЧЕВА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87BBE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ГЕОРГИ ЙОРДАНОВ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ПЕЙЧЕВА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ЕНЧО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МИТЕВ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ИЯ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ПЕНЕВА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МАРИНОВА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9.БОНЬО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ГОСПОДИНОВ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Pr="000C57D4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ВЛАДИМИР СТОЯНОВ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ИВАНОВА </w:t>
      </w:r>
      <w:r w:rsidRPr="000C57D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КАРАКОЛЕВА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C153D" w:rsidRDefault="003C153D" w:rsidP="003C153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C153D" w:rsidRDefault="003C153D" w:rsidP="003C153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„ПП ИЗПРАВИ СЕ БЪЛГАРИЯ“.</w:t>
      </w:r>
    </w:p>
    <w:p w:rsidR="003C153D" w:rsidRPr="00276B7D" w:rsidRDefault="003C153D" w:rsidP="003C153D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C153D" w:rsidRDefault="003C153D" w:rsidP="003C153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 представители да се издадат 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3C153D" w:rsidRPr="00BB2A6B" w:rsidRDefault="003C153D" w:rsidP="003C153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153D" w:rsidRDefault="003C153D" w:rsidP="003C153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A273B" w:rsidRPr="00BB2A6B" w:rsidRDefault="00FA273B" w:rsidP="00AC38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B0B23" w:rsidRPr="0072196A" w:rsidRDefault="00FA273B" w:rsidP="005B0B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5B0B23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5B0B23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0B23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0B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5B0B23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B0B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</w:t>
      </w:r>
      <w:r w:rsidR="005B0B2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Тодорова,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0B23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5B0B23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5B0B2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5B0B23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B23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5B0B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273B" w:rsidRPr="00FD6AA2" w:rsidRDefault="00FA273B" w:rsidP="00FA273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273B" w:rsidRDefault="007F1B22" w:rsidP="007F1B2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A273B"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C3803" w:rsidRDefault="00AC3803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707EB" w:rsidRDefault="001707EB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707EB" w:rsidRDefault="001707EB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осма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A1232" w:rsidRDefault="00DA1232" w:rsidP="00DA123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„КОНСЕРВАТИВНО ОБЕДИНЕНИЕ НА ДЕСНИЦАТА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64507" w:rsidRDefault="00564507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F6C74" w:rsidRDefault="00DF6C74" w:rsidP="00DF6C7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52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DF6C74" w:rsidRPr="00BB2A6B" w:rsidRDefault="00DF6C74" w:rsidP="00DF6C7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DF6C74" w:rsidRPr="00BB2A6B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„КОНСЕРВАТИВНО ОБЕДИНЕНИЕ НА ДЕСНИЦАТА“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F6C74" w:rsidRPr="00BB2A6B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Десислава Кънчева Накова-Митева, 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„КОНСЕРВАТИВНО ОБЕДИНЕНИЕ НА ДЕСНИЦАТА“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Петър Стефанов Москов,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„КОНСЕРВАТИВНО ОБЕДИНЕНИЕ НА ДЕСНИЦАТА“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6C74" w:rsidRPr="00BB2A6B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 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F0D89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DF6C74" w:rsidRPr="00BB2A6B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DF6C74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</w:t>
      </w:r>
      <w:r w:rsidRPr="008D6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Pr="008D6D46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8D6D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87</w:t>
      </w:r>
      <w:r w:rsidRPr="008D6D46">
        <w:rPr>
          <w:rFonts w:ascii="Times New Roman" w:hAnsi="Times New Roman" w:cs="Times New Roman"/>
          <w:sz w:val="24"/>
          <w:szCs w:val="24"/>
          <w:shd w:val="clear" w:color="auto" w:fill="FFFFFF"/>
        </w:rPr>
        <w:t>-НС</w:t>
      </w:r>
      <w:r w:rsidRPr="008D6D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16.08.2022г. на ЦИК,  РИК Стара Загора</w:t>
      </w:r>
      <w:r w:rsidRPr="008D6D4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</w:t>
      </w:r>
    </w:p>
    <w:p w:rsidR="00DF6C74" w:rsidRPr="008D6D46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6D4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 </w:t>
      </w:r>
    </w:p>
    <w:p w:rsidR="00DF6C74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F6C74" w:rsidRPr="00BB2A6B" w:rsidRDefault="00DF6C74" w:rsidP="00DF6C7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C74" w:rsidRDefault="00DF6C74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„КОНСЕРВАТИВНО ОБЕДИНЕНИЕ НА ДЕСНИЦАТА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DF6C74" w:rsidRDefault="00DF6C74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C74" w:rsidRPr="004C0513" w:rsidRDefault="00DF6C74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1.ЮЛИЯ ТЕНЕВ</w:t>
      </w:r>
      <w:r w:rsidR="001C736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КЮЧУКОВА,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F6C74" w:rsidRDefault="00DF6C74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2.ГЕОРГИ ЛЕНКОВ БАЛЧЕВ,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649C5" w:rsidRDefault="00D649C5" w:rsidP="00D649C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3.БОЯН ДИМИТРОВ СЛАВОВ, с ЕГН </w:t>
      </w:r>
      <w:r w:rsidR="00487BBE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F6C74" w:rsidRDefault="00DF6C74" w:rsidP="00DF6C74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F6C74" w:rsidRDefault="00DF6C74" w:rsidP="00DF6C7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„КОД /Консервативно Обединение на Десницата/“.</w:t>
      </w:r>
    </w:p>
    <w:p w:rsidR="00210E00" w:rsidRPr="00050A74" w:rsidRDefault="00210E00" w:rsidP="00DF6C7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C74" w:rsidRDefault="00DF6C74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кандидатите за народни представители да се издадат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достоверения по чл. 72, ал. 1, т. 8 от ИК.</w:t>
      </w:r>
    </w:p>
    <w:p w:rsidR="00210E00" w:rsidRPr="00BB2A6B" w:rsidRDefault="00210E00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C74" w:rsidRDefault="00DF6C74" w:rsidP="00DF6C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564507" w:rsidRDefault="00564507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0E00" w:rsidRPr="0072196A" w:rsidRDefault="00210E00" w:rsidP="00210E0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10E00" w:rsidRPr="00FD6AA2" w:rsidRDefault="00210E00" w:rsidP="00210E0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10E00" w:rsidRDefault="00210E00" w:rsidP="00210E0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64507" w:rsidRDefault="00564507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E6EFC" w:rsidRPr="00A57944" w:rsidRDefault="00DE6EFC" w:rsidP="00DB7B4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02ED2" w:rsidRPr="00A57944" w:rsidRDefault="00702ED2" w:rsidP="00702ED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B528A5">
        <w:rPr>
          <w:rFonts w:ascii="Times New Roman" w:hAnsi="Times New Roman" w:cs="Times New Roman"/>
          <w:sz w:val="24"/>
          <w:szCs w:val="24"/>
          <w:u w:val="single"/>
          <w:lang w:val="bg-BG"/>
        </w:rPr>
        <w:t>два</w:t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 от дневния ред: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82023" w:rsidRPr="00A57944" w:rsidRDefault="007F1B22" w:rsidP="003820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82023"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="00382023" w:rsidRPr="00A57944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82023" w:rsidRPr="00A57944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382023" w:rsidRPr="00A57944" w:rsidRDefault="007F1B22" w:rsidP="003820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82023" w:rsidRPr="00A57944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951471" w:rsidRPr="00A57944" w:rsidRDefault="00951471" w:rsidP="0095147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7F1B22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51471" w:rsidRPr="00A57944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A57944">
        <w:rPr>
          <w:rFonts w:ascii="Times New Roman" w:hAnsi="Times New Roman" w:cs="Times New Roman"/>
          <w:sz w:val="24"/>
          <w:szCs w:val="24"/>
        </w:rPr>
        <w:t>(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57944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57944">
        <w:rPr>
          <w:rFonts w:ascii="Times New Roman" w:hAnsi="Times New Roman" w:cs="Times New Roman"/>
          <w:sz w:val="24"/>
          <w:szCs w:val="24"/>
        </w:rPr>
        <w:t>)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97416" w:rsidRPr="00A57944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A57944">
        <w:rPr>
          <w:rFonts w:ascii="Times New Roman" w:hAnsi="Times New Roman" w:cs="Times New Roman"/>
          <w:sz w:val="24"/>
          <w:szCs w:val="24"/>
        </w:rPr>
        <w:t xml:space="preserve">  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A57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7416" w:rsidRPr="00A57944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97416"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A57944">
        <w:rPr>
          <w:rFonts w:ascii="Times New Roman" w:hAnsi="Times New Roman" w:cs="Times New Roman"/>
          <w:sz w:val="24"/>
          <w:szCs w:val="24"/>
        </w:rPr>
        <w:t>)</w:t>
      </w:r>
    </w:p>
    <w:p w:rsidR="00C242B6" w:rsidRDefault="00C242B6"/>
    <w:sectPr w:rsidR="00C242B6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BF" w:rsidRDefault="002A43BF">
      <w:pPr>
        <w:spacing w:line="240" w:lineRule="auto"/>
      </w:pPr>
      <w:r>
        <w:separator/>
      </w:r>
    </w:p>
  </w:endnote>
  <w:endnote w:type="continuationSeparator" w:id="0">
    <w:p w:rsidR="002A43BF" w:rsidRDefault="002A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EEB">
      <w:rPr>
        <w:noProof/>
      </w:rPr>
      <w:t>13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BF" w:rsidRDefault="002A43BF">
      <w:pPr>
        <w:spacing w:line="240" w:lineRule="auto"/>
      </w:pPr>
      <w:r>
        <w:separator/>
      </w:r>
    </w:p>
  </w:footnote>
  <w:footnote w:type="continuationSeparator" w:id="0">
    <w:p w:rsidR="002A43BF" w:rsidRDefault="002A4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50D58"/>
    <w:rsid w:val="00062103"/>
    <w:rsid w:val="0006698A"/>
    <w:rsid w:val="0008102E"/>
    <w:rsid w:val="00081ECA"/>
    <w:rsid w:val="00084F7B"/>
    <w:rsid w:val="00086321"/>
    <w:rsid w:val="00086B30"/>
    <w:rsid w:val="000A346A"/>
    <w:rsid w:val="000C0A5E"/>
    <w:rsid w:val="000C5B03"/>
    <w:rsid w:val="000D34E8"/>
    <w:rsid w:val="000E18F4"/>
    <w:rsid w:val="000F4396"/>
    <w:rsid w:val="00101298"/>
    <w:rsid w:val="0012646F"/>
    <w:rsid w:val="001274C9"/>
    <w:rsid w:val="00142BB9"/>
    <w:rsid w:val="00143017"/>
    <w:rsid w:val="00146E09"/>
    <w:rsid w:val="00151F0A"/>
    <w:rsid w:val="001645E4"/>
    <w:rsid w:val="001707EB"/>
    <w:rsid w:val="00194A70"/>
    <w:rsid w:val="001A0FE7"/>
    <w:rsid w:val="001A390E"/>
    <w:rsid w:val="001A7774"/>
    <w:rsid w:val="001B1A9F"/>
    <w:rsid w:val="001C7368"/>
    <w:rsid w:val="001E3D97"/>
    <w:rsid w:val="00203E39"/>
    <w:rsid w:val="00210E00"/>
    <w:rsid w:val="00220F14"/>
    <w:rsid w:val="00230204"/>
    <w:rsid w:val="0023094A"/>
    <w:rsid w:val="00232868"/>
    <w:rsid w:val="00244548"/>
    <w:rsid w:val="0025183A"/>
    <w:rsid w:val="00263038"/>
    <w:rsid w:val="00267D5B"/>
    <w:rsid w:val="0027283E"/>
    <w:rsid w:val="00273432"/>
    <w:rsid w:val="0027682B"/>
    <w:rsid w:val="0028642D"/>
    <w:rsid w:val="002A43BF"/>
    <w:rsid w:val="002A6297"/>
    <w:rsid w:val="002C38D1"/>
    <w:rsid w:val="002C4401"/>
    <w:rsid w:val="002F04FE"/>
    <w:rsid w:val="002F0D89"/>
    <w:rsid w:val="00302612"/>
    <w:rsid w:val="00304562"/>
    <w:rsid w:val="00354555"/>
    <w:rsid w:val="0037154B"/>
    <w:rsid w:val="00382023"/>
    <w:rsid w:val="003B2D80"/>
    <w:rsid w:val="003C153D"/>
    <w:rsid w:val="003C1AB2"/>
    <w:rsid w:val="003C3E03"/>
    <w:rsid w:val="00403513"/>
    <w:rsid w:val="00403B6E"/>
    <w:rsid w:val="00405C32"/>
    <w:rsid w:val="0040774A"/>
    <w:rsid w:val="00415D6A"/>
    <w:rsid w:val="00450154"/>
    <w:rsid w:val="00457FA5"/>
    <w:rsid w:val="0047247A"/>
    <w:rsid w:val="004734BC"/>
    <w:rsid w:val="004810CF"/>
    <w:rsid w:val="0048247A"/>
    <w:rsid w:val="00487BBE"/>
    <w:rsid w:val="004A26D8"/>
    <w:rsid w:val="004B2D0B"/>
    <w:rsid w:val="004B45D4"/>
    <w:rsid w:val="004C2AC8"/>
    <w:rsid w:val="004C3C85"/>
    <w:rsid w:val="004C408C"/>
    <w:rsid w:val="004D2EA2"/>
    <w:rsid w:val="004E4789"/>
    <w:rsid w:val="004F15AB"/>
    <w:rsid w:val="005115C4"/>
    <w:rsid w:val="00512055"/>
    <w:rsid w:val="005140F8"/>
    <w:rsid w:val="00522A67"/>
    <w:rsid w:val="00522DCB"/>
    <w:rsid w:val="00527541"/>
    <w:rsid w:val="00535763"/>
    <w:rsid w:val="00557286"/>
    <w:rsid w:val="005606C8"/>
    <w:rsid w:val="00564507"/>
    <w:rsid w:val="00592E6A"/>
    <w:rsid w:val="005A0BBB"/>
    <w:rsid w:val="005B0B23"/>
    <w:rsid w:val="005B5AB6"/>
    <w:rsid w:val="005B7956"/>
    <w:rsid w:val="005D4C0C"/>
    <w:rsid w:val="005E7C55"/>
    <w:rsid w:val="00625105"/>
    <w:rsid w:val="00631EEB"/>
    <w:rsid w:val="00644CC5"/>
    <w:rsid w:val="00651B76"/>
    <w:rsid w:val="006909BE"/>
    <w:rsid w:val="006958DF"/>
    <w:rsid w:val="00695E5A"/>
    <w:rsid w:val="006A1136"/>
    <w:rsid w:val="006A2D34"/>
    <w:rsid w:val="006C3C3A"/>
    <w:rsid w:val="006C7DBB"/>
    <w:rsid w:val="006E64E6"/>
    <w:rsid w:val="006F28B6"/>
    <w:rsid w:val="00702ED2"/>
    <w:rsid w:val="00716AE8"/>
    <w:rsid w:val="007346A9"/>
    <w:rsid w:val="007447B8"/>
    <w:rsid w:val="007519D1"/>
    <w:rsid w:val="00764A21"/>
    <w:rsid w:val="00773472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653C"/>
    <w:rsid w:val="007E626F"/>
    <w:rsid w:val="007F1B22"/>
    <w:rsid w:val="007F7CC1"/>
    <w:rsid w:val="00822A02"/>
    <w:rsid w:val="00846894"/>
    <w:rsid w:val="00857BA7"/>
    <w:rsid w:val="008670B8"/>
    <w:rsid w:val="00873B0C"/>
    <w:rsid w:val="008854B2"/>
    <w:rsid w:val="00892099"/>
    <w:rsid w:val="008C2262"/>
    <w:rsid w:val="008C4A60"/>
    <w:rsid w:val="008D66B8"/>
    <w:rsid w:val="008E22BC"/>
    <w:rsid w:val="00916A04"/>
    <w:rsid w:val="0092031D"/>
    <w:rsid w:val="00951471"/>
    <w:rsid w:val="00957100"/>
    <w:rsid w:val="0096730E"/>
    <w:rsid w:val="00974A73"/>
    <w:rsid w:val="00980C2F"/>
    <w:rsid w:val="009B6587"/>
    <w:rsid w:val="009B77EF"/>
    <w:rsid w:val="009D5B15"/>
    <w:rsid w:val="00A06E72"/>
    <w:rsid w:val="00A11CEF"/>
    <w:rsid w:val="00A222F9"/>
    <w:rsid w:val="00A265B8"/>
    <w:rsid w:val="00A3481D"/>
    <w:rsid w:val="00A4715B"/>
    <w:rsid w:val="00A57944"/>
    <w:rsid w:val="00A90EA1"/>
    <w:rsid w:val="00AA153A"/>
    <w:rsid w:val="00AC3803"/>
    <w:rsid w:val="00AD256F"/>
    <w:rsid w:val="00AD6144"/>
    <w:rsid w:val="00AE1A70"/>
    <w:rsid w:val="00AF071E"/>
    <w:rsid w:val="00B01043"/>
    <w:rsid w:val="00B03C77"/>
    <w:rsid w:val="00B042B5"/>
    <w:rsid w:val="00B37A9F"/>
    <w:rsid w:val="00B44F3F"/>
    <w:rsid w:val="00B528A5"/>
    <w:rsid w:val="00B54675"/>
    <w:rsid w:val="00B70B8D"/>
    <w:rsid w:val="00B91110"/>
    <w:rsid w:val="00BB12AC"/>
    <w:rsid w:val="00BC6C26"/>
    <w:rsid w:val="00BE74A4"/>
    <w:rsid w:val="00BF2D9B"/>
    <w:rsid w:val="00BF308D"/>
    <w:rsid w:val="00C20803"/>
    <w:rsid w:val="00C242B6"/>
    <w:rsid w:val="00C24B5D"/>
    <w:rsid w:val="00C44294"/>
    <w:rsid w:val="00C649F1"/>
    <w:rsid w:val="00C65A0F"/>
    <w:rsid w:val="00C7262E"/>
    <w:rsid w:val="00C87332"/>
    <w:rsid w:val="00CB4B1F"/>
    <w:rsid w:val="00CC3894"/>
    <w:rsid w:val="00CD11F7"/>
    <w:rsid w:val="00CE28FA"/>
    <w:rsid w:val="00CE4A73"/>
    <w:rsid w:val="00CF0D5A"/>
    <w:rsid w:val="00D0400E"/>
    <w:rsid w:val="00D04ECC"/>
    <w:rsid w:val="00D2094C"/>
    <w:rsid w:val="00D305E6"/>
    <w:rsid w:val="00D357E3"/>
    <w:rsid w:val="00D55C10"/>
    <w:rsid w:val="00D623D9"/>
    <w:rsid w:val="00D649C5"/>
    <w:rsid w:val="00D64D70"/>
    <w:rsid w:val="00D677B8"/>
    <w:rsid w:val="00D84029"/>
    <w:rsid w:val="00D85D38"/>
    <w:rsid w:val="00D97C08"/>
    <w:rsid w:val="00DA1232"/>
    <w:rsid w:val="00DB35B6"/>
    <w:rsid w:val="00DB591C"/>
    <w:rsid w:val="00DB7B4B"/>
    <w:rsid w:val="00DC09A0"/>
    <w:rsid w:val="00DD5E9E"/>
    <w:rsid w:val="00DE3876"/>
    <w:rsid w:val="00DE3972"/>
    <w:rsid w:val="00DE6EFC"/>
    <w:rsid w:val="00DF2718"/>
    <w:rsid w:val="00DF69D4"/>
    <w:rsid w:val="00DF6C74"/>
    <w:rsid w:val="00E43BEC"/>
    <w:rsid w:val="00E54C63"/>
    <w:rsid w:val="00E65BC1"/>
    <w:rsid w:val="00E705F1"/>
    <w:rsid w:val="00E76307"/>
    <w:rsid w:val="00EA1B1B"/>
    <w:rsid w:val="00EB4ACE"/>
    <w:rsid w:val="00EB78B6"/>
    <w:rsid w:val="00EC6E04"/>
    <w:rsid w:val="00F00C8C"/>
    <w:rsid w:val="00F04BAD"/>
    <w:rsid w:val="00F0728B"/>
    <w:rsid w:val="00F43267"/>
    <w:rsid w:val="00F70BF7"/>
    <w:rsid w:val="00F97416"/>
    <w:rsid w:val="00F97449"/>
    <w:rsid w:val="00FA273B"/>
    <w:rsid w:val="00FC0580"/>
    <w:rsid w:val="00FC184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3C97-4F00-42C9-ADC7-16B86041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301</cp:revision>
  <dcterms:created xsi:type="dcterms:W3CDTF">2022-08-25T07:30:00Z</dcterms:created>
  <dcterms:modified xsi:type="dcterms:W3CDTF">2022-08-30T14:50:00Z</dcterms:modified>
</cp:coreProperties>
</file>