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FD6AA2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FD6AA2">
        <w:rPr>
          <w:sz w:val="24"/>
          <w:szCs w:val="24"/>
        </w:rPr>
        <w:t>РАЙОННА ИЗБИРАТЕЛНА КОМИСИЯ</w:t>
      </w:r>
    </w:p>
    <w:p w:rsidR="00951471" w:rsidRPr="00FD6AA2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FD6AA2" w:rsidRDefault="00951471" w:rsidP="00951471">
      <w:pPr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8C4A60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</w:p>
    <w:p w:rsidR="00951471" w:rsidRPr="00FD6AA2" w:rsidRDefault="00951471" w:rsidP="0095147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C4A60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.08.2022г.</w:t>
      </w:r>
    </w:p>
    <w:p w:rsidR="00951471" w:rsidRPr="00FD6AA2" w:rsidRDefault="00951471" w:rsidP="0095147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C4A60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.08.2022г.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12.30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РАЙОННА ИЗБИРАТЕЛНА КОМИСИЯ-Стара Загора, при следния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951471" w:rsidRPr="00FD6AA2" w:rsidRDefault="00951471" w:rsidP="0095147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BB2A6B" w:rsidRDefault="00951471" w:rsidP="0095147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народни представители от </w:t>
      </w:r>
      <w:r w:rsidR="00974A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</w:t>
      </w:r>
      <w:r w:rsidR="00846894">
        <w:rPr>
          <w:rFonts w:ascii="Times New Roman" w:eastAsia="Times New Roman" w:hAnsi="Times New Roman" w:cs="Times New Roman"/>
          <w:sz w:val="24"/>
          <w:szCs w:val="24"/>
          <w:lang w:val="bg-BG"/>
        </w:rPr>
        <w:t>„ВМРО – БЪЛГАРСКО НАЦИОНАЛНО ДВИЖЕНИЕ“</w:t>
      </w:r>
      <w:r w:rsidR="0084689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951471" w:rsidRPr="00FD6AA2" w:rsidRDefault="00951471" w:rsidP="00951471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066240">
        <w:rPr>
          <w:rFonts w:ascii="Times New Roman" w:hAnsi="Times New Roman" w:cs="Times New Roman"/>
          <w:sz w:val="24"/>
          <w:szCs w:val="24"/>
          <w:lang w:val="bg-BG"/>
        </w:rPr>
        <w:t>Надя Ралчева</w:t>
      </w:r>
    </w:p>
    <w:p w:rsidR="0008102E" w:rsidRPr="00BB2A6B" w:rsidRDefault="00974A73" w:rsidP="0008102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8102E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08102E" w:rsidRPr="00BB2A6B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народни представители от </w:t>
      </w:r>
      <w:r w:rsidR="000810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</w:t>
      </w:r>
      <w:r w:rsidR="000C0A5E"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„БЪЛГАРСКО НАЦИОНАЛНО ОБЕДИНЕНИЕ“</w:t>
      </w:r>
      <w:r w:rsidR="000C0A5E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02E" w:rsidRPr="00BB2A6B">
        <w:rPr>
          <w:rFonts w:ascii="Times New Roman" w:eastAsia="Times New Roman" w:hAnsi="Times New Roman" w:cs="Times New Roman"/>
          <w:sz w:val="24"/>
          <w:szCs w:val="24"/>
        </w:rPr>
        <w:t xml:space="preserve">за 27-ми изборен район - Старозагорски за изборите за народни представители на </w:t>
      </w:r>
      <w:r w:rsidR="0008102E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08102E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02E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08102E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8102E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08102E"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0C0A5E" w:rsidRPr="00FD6AA2" w:rsidRDefault="000C0A5E" w:rsidP="000C0A5E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066240">
        <w:rPr>
          <w:rFonts w:ascii="Times New Roman" w:hAnsi="Times New Roman" w:cs="Times New Roman"/>
          <w:sz w:val="24"/>
          <w:szCs w:val="24"/>
          <w:lang w:val="bg-BG"/>
        </w:rPr>
        <w:t>Надя Ралчева</w:t>
      </w:r>
    </w:p>
    <w:p w:rsidR="000C0A5E" w:rsidRPr="00BB2A6B" w:rsidRDefault="000C0A5E" w:rsidP="000C0A5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„КОАЛИЦИЯ ЗА ТЕБ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0C0A5E" w:rsidRPr="00FD6AA2" w:rsidRDefault="000C0A5E" w:rsidP="000C0A5E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066240">
        <w:rPr>
          <w:rFonts w:ascii="Times New Roman" w:hAnsi="Times New Roman" w:cs="Times New Roman"/>
          <w:sz w:val="24"/>
          <w:szCs w:val="24"/>
          <w:lang w:val="bg-BG"/>
        </w:rPr>
        <w:t>Даниела Дечева</w:t>
      </w:r>
    </w:p>
    <w:p w:rsidR="000C0A5E" w:rsidRPr="00BB2A6B" w:rsidRDefault="000C0A5E" w:rsidP="000C0A5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„НАЦИОНАЛЕН ФРОНТ ЗА СПАСЕНИЕ НА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0C0A5E" w:rsidRDefault="000C0A5E" w:rsidP="000C0A5E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066240">
        <w:rPr>
          <w:rFonts w:ascii="Times New Roman" w:hAnsi="Times New Roman" w:cs="Times New Roman"/>
          <w:sz w:val="24"/>
          <w:szCs w:val="24"/>
          <w:lang w:val="bg-BG"/>
        </w:rPr>
        <w:t>Данила Дечева</w:t>
      </w:r>
    </w:p>
    <w:p w:rsidR="00A4715B" w:rsidRPr="00BB2A6B" w:rsidRDefault="007447B8" w:rsidP="00A4715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A4715B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A4715B" w:rsidRPr="00BB2A6B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народни представители от </w:t>
      </w:r>
      <w:r w:rsidR="00A4715B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A4715B" w:rsidRPr="00A471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4715B">
        <w:rPr>
          <w:rFonts w:ascii="Times New Roman" w:eastAsia="Times New Roman" w:hAnsi="Times New Roman" w:cs="Times New Roman"/>
          <w:sz w:val="24"/>
          <w:szCs w:val="24"/>
          <w:lang w:val="bg-BG"/>
        </w:rPr>
        <w:t>„ДВИЖЕНИЕ НА НЕПАРТИЙНИТЕ КАНДИДАТИ“</w:t>
      </w:r>
      <w:r w:rsidR="00A4715B" w:rsidRPr="00A4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15B" w:rsidRPr="00BB2A6B">
        <w:rPr>
          <w:rFonts w:ascii="Times New Roman" w:eastAsia="Times New Roman" w:hAnsi="Times New Roman" w:cs="Times New Roman"/>
          <w:sz w:val="24"/>
          <w:szCs w:val="24"/>
        </w:rPr>
        <w:t xml:space="preserve">за 27-ми изборен район - Старозагорски за изборите за народни представители на </w:t>
      </w:r>
      <w:r w:rsidR="00A4715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A4715B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15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A4715B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715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A4715B"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A4715B" w:rsidRDefault="00A4715B" w:rsidP="00A4715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hAnsi="Times New Roman" w:cs="Times New Roman"/>
          <w:sz w:val="24"/>
          <w:szCs w:val="24"/>
          <w:lang w:val="bg-BG"/>
        </w:rPr>
        <w:t>Снежана Станкова</w:t>
      </w:r>
    </w:p>
    <w:p w:rsidR="00A4715B" w:rsidRPr="00BB2A6B" w:rsidRDefault="00A4715B" w:rsidP="00A4715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Pr="00A471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348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„АТАКА“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A4715B" w:rsidRDefault="00A4715B" w:rsidP="00A4715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hAnsi="Times New Roman" w:cs="Times New Roman"/>
          <w:sz w:val="24"/>
          <w:szCs w:val="24"/>
          <w:lang w:val="bg-BG"/>
        </w:rPr>
        <w:t>Снежана Станкова</w:t>
      </w:r>
    </w:p>
    <w:p w:rsidR="007F7CC1" w:rsidRDefault="007F7CC1" w:rsidP="007F7CC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„РУСОФИЛИ ЗА ВЪЗРАЖДАНЕ НА ОТЕЧЕСТВОТО“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F7CC1" w:rsidRDefault="007F7CC1" w:rsidP="007F7CC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F7CC1" w:rsidRDefault="007F7CC1" w:rsidP="007F7CC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Крумова</w:t>
      </w:r>
    </w:p>
    <w:p w:rsidR="007346A9" w:rsidRDefault="007346A9" w:rsidP="007F7CC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46A9" w:rsidRPr="00557286" w:rsidRDefault="007346A9" w:rsidP="007F7CC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8.</w:t>
      </w:r>
      <w:r w:rsidR="005B7956" w:rsidRPr="00557286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 w:rsidR="005B7956"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КП „БСП ЗА БЪЛГАРИЯ“</w:t>
      </w:r>
      <w:r w:rsidR="005B7956" w:rsidRPr="00557286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 w:rsidR="005B7956"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5B7956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956"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5B7956" w:rsidRPr="0055728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B7956"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5B7956" w:rsidRPr="0055728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57286" w:rsidRPr="00557286" w:rsidRDefault="00557286" w:rsidP="007F7CC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7286" w:rsidRDefault="00557286" w:rsidP="0055728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Крумова</w:t>
      </w:r>
    </w:p>
    <w:p w:rsidR="00C87332" w:rsidRDefault="00C87332" w:rsidP="0055728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2D34" w:rsidRDefault="006A2D34" w:rsidP="006A2D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„ГЕРБ-СДС“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6A2D34" w:rsidRDefault="006A2D34" w:rsidP="006A2D3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Йовчева</w:t>
      </w:r>
    </w:p>
    <w:p w:rsidR="006A2D34" w:rsidRDefault="006A2D34" w:rsidP="006A2D3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2101F" w:rsidRDefault="009D5B15" w:rsidP="0002101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="0002101F"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 w:rsidR="004E4789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02101F">
        <w:rPr>
          <w:rFonts w:ascii="Times New Roman" w:eastAsia="Times New Roman" w:hAnsi="Times New Roman" w:cs="Times New Roman"/>
          <w:sz w:val="24"/>
          <w:szCs w:val="24"/>
          <w:lang w:val="bg-BG"/>
        </w:rPr>
        <w:t>П „МИР“</w:t>
      </w:r>
      <w:r w:rsidR="0002101F"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 w:rsidR="0002101F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02101F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01F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02101F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2101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02101F"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02101F" w:rsidRDefault="0002101F" w:rsidP="0002101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Йовчева</w:t>
      </w:r>
    </w:p>
    <w:p w:rsidR="0002101F" w:rsidRPr="009C367C" w:rsidRDefault="0002101F" w:rsidP="0002101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32868" w:rsidRDefault="00232868" w:rsidP="0023286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„ИМА ТАКЪВ НАРОД“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02101F" w:rsidRDefault="0002101F" w:rsidP="0002101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Крумова</w:t>
      </w:r>
    </w:p>
    <w:p w:rsidR="00D64D70" w:rsidRDefault="00D64D70" w:rsidP="0002101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64D70" w:rsidRPr="00BB2A6B" w:rsidRDefault="00D64D70" w:rsidP="00D64D7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„ПРАВОТО“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93E3D" w:rsidRDefault="00D64D70" w:rsidP="00D64D7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Нина Савова-Кършакова</w:t>
      </w:r>
    </w:p>
    <w:p w:rsidR="00AD21EA" w:rsidRDefault="00AD21EA" w:rsidP="00D64D7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3E3D" w:rsidRPr="00BB2A6B" w:rsidRDefault="00793E3D" w:rsidP="00793E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13.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КП „Продължаваме Промяната“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93E3D" w:rsidRDefault="00793E3D" w:rsidP="00793E3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Нина Савова-Кършакова</w:t>
      </w:r>
    </w:p>
    <w:p w:rsidR="00793E3D" w:rsidRDefault="00793E3D" w:rsidP="00D64D7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C3C85" w:rsidRPr="00BB2A6B" w:rsidRDefault="00793E3D" w:rsidP="004C3C8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14.</w:t>
      </w:r>
      <w:r w:rsidR="004C3C85"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 w:rsidR="004C3C85"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СЪЮЗ ЗА ДИРЕКТНА ДЕМОКРАЦИЯ“</w:t>
      </w:r>
      <w:r w:rsidR="004C3C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C3C85">
        <w:rPr>
          <w:rFonts w:ascii="Times New Roman" w:eastAsia="Times New Roman" w:hAnsi="Times New Roman" w:cs="Times New Roman"/>
          <w:sz w:val="24"/>
          <w:szCs w:val="24"/>
          <w:lang w:val="bg-BG"/>
        </w:rPr>
        <w:t>БСДД</w:t>
      </w:r>
      <w:r w:rsidR="004C3C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3C85"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 w:rsidR="004C3C85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4C3C85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C85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4C3C85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C3C8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4C3C85"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C3C85" w:rsidRDefault="004C3C85" w:rsidP="004C3C8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Димо Димитров</w:t>
      </w:r>
    </w:p>
    <w:p w:rsidR="00793E3D" w:rsidRDefault="00793E3D" w:rsidP="00D64D7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4396" w:rsidRPr="00BB2A6B" w:rsidRDefault="004C3C85" w:rsidP="000F439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r w:rsidR="000F4396"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 w:rsidR="000F4396">
        <w:rPr>
          <w:rFonts w:ascii="Times New Roman" w:eastAsia="Times New Roman" w:hAnsi="Times New Roman" w:cs="Times New Roman"/>
          <w:sz w:val="24"/>
          <w:szCs w:val="24"/>
          <w:lang w:val="bg-BG"/>
        </w:rPr>
        <w:t>ПП „ВЪЗРАЖДАНЕ“</w:t>
      </w:r>
      <w:r w:rsidR="000F4396"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 w:rsidR="000F4396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0F4396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396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0F4396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F4396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0F4396"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0F4396" w:rsidRDefault="000F4396" w:rsidP="000F439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Димо Димитров</w:t>
      </w:r>
    </w:p>
    <w:p w:rsidR="00403513" w:rsidRDefault="00403513" w:rsidP="000F439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2D80" w:rsidRDefault="003B2D80" w:rsidP="003B2D8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„ПРЯКА ДЕМОКРАЦИЯ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B2D80" w:rsidRDefault="003B2D80" w:rsidP="003B2D8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Елица Сярова</w:t>
      </w:r>
    </w:p>
    <w:p w:rsidR="003B2D80" w:rsidRDefault="003B2D80" w:rsidP="003B2D8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B2D80" w:rsidRDefault="003B2D80" w:rsidP="003B2D8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17.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„НАЦИОНАЛНО ДВИЖЕНИЕ ЕДИНСТВО“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B2D80" w:rsidRDefault="003B2D80" w:rsidP="003B2D8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Елица Сярова</w:t>
      </w:r>
    </w:p>
    <w:p w:rsidR="00403513" w:rsidRDefault="00403513" w:rsidP="000F439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2D34" w:rsidRDefault="00232868" w:rsidP="006A2D3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0351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A2D34" w:rsidRPr="0055728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A2D34" w:rsidRPr="00557286">
        <w:rPr>
          <w:rFonts w:ascii="Times New Roman" w:eastAsia="Times New Roman" w:hAnsi="Times New Roman" w:cs="Times New Roman"/>
          <w:sz w:val="24"/>
          <w:szCs w:val="24"/>
        </w:rPr>
        <w:t xml:space="preserve">Процедура за определяне чрез жребий на реда за представяне в диспутите в регионалния център на БНР – Радио Стара Загора </w:t>
      </w:r>
      <w:r w:rsidR="006A2D34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регистрираните в ЦИК партии и коалиции за участие </w:t>
      </w:r>
      <w:r w:rsidR="006A2D34" w:rsidRPr="00557286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народни представители на 02 октомври 2022г., </w:t>
      </w:r>
      <w:proofErr w:type="gramStart"/>
      <w:r w:rsidR="006A2D34" w:rsidRPr="005572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A2D34" w:rsidRPr="00557286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– Старозагорски и насрочване на дата и час за провеждане на жребия.</w:t>
      </w:r>
    </w:p>
    <w:p w:rsidR="006A2D34" w:rsidRDefault="006A2D34" w:rsidP="006A2D3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A2D34" w:rsidRDefault="006A2D34" w:rsidP="006A2D3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Крумова</w:t>
      </w:r>
    </w:p>
    <w:p w:rsidR="006A2D34" w:rsidRPr="00557286" w:rsidRDefault="006A2D34" w:rsidP="006A2D3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A2D34" w:rsidRDefault="00232868" w:rsidP="006A2D3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403513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6A2D3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6A2D34" w:rsidRPr="00B50F86">
        <w:rPr>
          <w:rFonts w:ascii="Times New Roman" w:hAnsi="Times New Roman" w:cs="Times New Roman"/>
          <w:sz w:val="24"/>
          <w:szCs w:val="24"/>
        </w:rPr>
        <w:t xml:space="preserve">Освобождаване на технически сътрудник и определяне на нов технически сътрудник за подпомагане работата на РИК Стара Загора </w:t>
      </w:r>
      <w:r w:rsidR="006A2D34">
        <w:rPr>
          <w:rFonts w:ascii="Times New Roman" w:hAnsi="Times New Roman" w:cs="Times New Roman"/>
          <w:sz w:val="24"/>
          <w:szCs w:val="24"/>
        </w:rPr>
        <w:t xml:space="preserve">във </w:t>
      </w:r>
      <w:r w:rsidR="006A2D34" w:rsidRPr="00B50F86">
        <w:rPr>
          <w:rFonts w:ascii="Times New Roman" w:hAnsi="Times New Roman" w:cs="Times New Roman"/>
          <w:sz w:val="24"/>
          <w:szCs w:val="24"/>
        </w:rPr>
        <w:t>връзка с произвеждане на изборите за народни представители на 2 октомври 2022г.</w:t>
      </w:r>
    </w:p>
    <w:p w:rsidR="006A2D34" w:rsidRDefault="006A2D34" w:rsidP="006A2D3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A2D34" w:rsidRDefault="006A2D34" w:rsidP="006A2D3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Докладва: </w:t>
      </w:r>
      <w:r w:rsidR="00AD21EA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Баджаков</w:t>
      </w:r>
    </w:p>
    <w:p w:rsidR="006A2D34" w:rsidRDefault="006A2D34" w:rsidP="006A2D3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2D34" w:rsidRPr="00557286" w:rsidRDefault="00403513" w:rsidP="006A2D34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6A2D34"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6A2D34" w:rsidRPr="00557286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951471" w:rsidRPr="00557286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557286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55728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951471" w:rsidRPr="00557286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5728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1.Кристиан Атанасов Баджаков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951471" w:rsidRDefault="00951471" w:rsidP="009514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2.Теодора Иванова Крумова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951471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 – Зам. Председател</w:t>
      </w:r>
    </w:p>
    <w:p w:rsidR="00795D67" w:rsidRDefault="00795D67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4.Междну Бехчет Халид - Секретар</w:t>
      </w:r>
    </w:p>
    <w:p w:rsidR="00795D67" w:rsidRDefault="00951471" w:rsidP="0095147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795D67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795D67">
        <w:rPr>
          <w:rFonts w:ascii="Times New Roman" w:eastAsia="Times New Roman" w:hAnsi="Times New Roman" w:cs="Times New Roman"/>
          <w:sz w:val="24"/>
          <w:szCs w:val="24"/>
          <w:lang w:val="bg-BG"/>
        </w:rPr>
        <w:t>Снежана Бонева Тодорова – Член</w:t>
      </w:r>
    </w:p>
    <w:p w:rsidR="00951471" w:rsidRPr="00FD6AA2" w:rsidRDefault="00795D67" w:rsidP="00795D6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="00951471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795D6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795D6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Мирослава Иванова Узунова – Член</w:t>
      </w:r>
    </w:p>
    <w:p w:rsidR="00951471" w:rsidRPr="00FD6AA2" w:rsidRDefault="00795D67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9</w:t>
      </w:r>
      <w:r w:rsidR="0095147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1471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795D67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D6A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адя Петрова Ралчева – Член</w:t>
      </w:r>
    </w:p>
    <w:p w:rsidR="00951471" w:rsidRPr="00FD6AA2" w:rsidRDefault="00795D67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11</w:t>
      </w:r>
      <w:r w:rsidR="00951471">
        <w:rPr>
          <w:rFonts w:ascii="Times New Roman" w:hAnsi="Times New Roman" w:cs="Times New Roman"/>
          <w:sz w:val="24"/>
          <w:szCs w:val="24"/>
          <w:lang w:val="bg-BG"/>
        </w:rPr>
        <w:t>.Н</w:t>
      </w:r>
      <w:r w:rsidR="00951471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95D67">
        <w:rPr>
          <w:rFonts w:ascii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sz w:val="24"/>
          <w:szCs w:val="24"/>
          <w:lang w:val="bg-BG"/>
        </w:rPr>
        <w:t>.Левент Байрамов Палов - Член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="004810CF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810C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4D2EA2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1</w:t>
      </w:r>
      <w:r w:rsidR="004810C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C44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1471" w:rsidRPr="00FD6AA2">
        <w:rPr>
          <w:rFonts w:ascii="Times New Roman" w:hAnsi="Times New Roman" w:cs="Times New Roman"/>
          <w:sz w:val="24"/>
          <w:szCs w:val="24"/>
        </w:rPr>
        <w:t>Анелия Стефанова Димова</w:t>
      </w:r>
      <w:r w:rsidR="00951471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4810C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Баджаков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6AA2">
        <w:rPr>
          <w:rFonts w:ascii="Times New Roman" w:hAnsi="Times New Roman" w:cs="Times New Roman"/>
          <w:sz w:val="24"/>
          <w:szCs w:val="24"/>
        </w:rPr>
        <w:t xml:space="preserve">- 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951471" w:rsidRPr="00FD6AA2" w:rsidRDefault="00951471" w:rsidP="009514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Баджаков: И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</w:t>
      </w:r>
      <w:r>
        <w:rPr>
          <w:rFonts w:ascii="Times New Roman" w:hAnsi="Times New Roman" w:cs="Times New Roman"/>
          <w:sz w:val="24"/>
          <w:szCs w:val="24"/>
          <w:lang w:val="bg-BG"/>
        </w:rPr>
        <w:t>ния и възражения по дневния ред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FD6AA2" w:rsidRDefault="00951471" w:rsidP="0095147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72196A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r w:rsidR="004D2E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Междну Бехчет Халид, Снежана Бонева Тодорова, </w:t>
      </w:r>
      <w:r w:rsidR="00002BEC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Узунова, </w:t>
      </w:r>
      <w:r w:rsidR="00002BEC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hAnsi="Times New Roman" w:cs="Times New Roman"/>
          <w:sz w:val="24"/>
          <w:szCs w:val="24"/>
        </w:rPr>
        <w:t>Н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002BEC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002BEC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BEC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002BEC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002BE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1471" w:rsidRPr="00FD6AA2" w:rsidRDefault="00951471" w:rsidP="0095147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677B8" w:rsidRDefault="00951471" w:rsidP="00D677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677B8" w:rsidRPr="00D677B8" w:rsidRDefault="00D677B8" w:rsidP="00D677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„ВМРО – БЪЛГАРСКО НАЦИОНАЛНО ДВИЖЕНИЕ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042B5" w:rsidRPr="00BB2A6B" w:rsidRDefault="00B042B5" w:rsidP="00B042B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26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B042B5" w:rsidRPr="00BB2A6B" w:rsidRDefault="00B042B5" w:rsidP="00B042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„ВМРО – БЪЛГАРСКО НАЦИОНАЛНО ДВИЖЕНИЕ“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042B5" w:rsidRPr="00BB2A6B" w:rsidRDefault="00B042B5" w:rsidP="00B042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 Симеонов Червилов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 заедно ПП „ВМРО – БЪЛГАРСКО НАЦИОНАЛНО ДВИЖЕНИЕ“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Ангел Чавдаров Джамбазки и Юлиан Кръстев Ангелов,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„ВМРО – БЪЛГАРСКО НАЦИОНАЛНО ДВИЖЕНИЕ“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042B5" w:rsidRPr="00BB2A6B" w:rsidRDefault="00B042B5" w:rsidP="00B042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B042B5" w:rsidRPr="00BB2A6B" w:rsidRDefault="00B042B5" w:rsidP="00B042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B042B5" w:rsidRPr="00BB2A6B" w:rsidRDefault="00B042B5" w:rsidP="00B042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98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B042B5" w:rsidRPr="00BB2A6B" w:rsidRDefault="00B042B5" w:rsidP="00B042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B042B5" w:rsidRDefault="00B042B5" w:rsidP="00B042B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„ВМРО – БЪЛГАРСКО НАЦИОНАЛНО ДВИЖЕНИЕ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РАСИМИР СИМЕОНОВ ЧЕРВИЛОВ,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ТАНАС НИКОЛОВ БОЕВ,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ИМО КОЛЕВ ДИМИТРОВ,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ИКОЛА ЛЮБОМИРОВ ПИРОВСКИ,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.ИВАН ГЕНКОВ ИЛИЕВ,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6.ВЛАДИМИР БОРИСОВ ЙОРДАНОВ,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ИКОЛАЙ ВЕЛИЧКОВ МАРКОВ,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ТАНИМИР ГЕОРГИЕВ СТОИЛОВ,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АРИЯ АНГЕЛОВА НАНЕВА,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ТАМЕН ИВАНОВ БИШКОВ,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11.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ЛЕОНОРА ВАНГЕЛОВА ДИНЕВА,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ИКОЛАЙ ГЕОРГИЕВ КИРОВ,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АНОЛ ДИМИТРОВ ЖЕЛЕВ,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Pr="009B1039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АРИО МИНЕВ ЦВЕТКОВ,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r w:rsidRPr="009B103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НТОН СТОЙЧЕВ ТОНЕВ, с ЕГН </w:t>
      </w:r>
      <w:r w:rsidR="00597ACA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42B5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042B5" w:rsidRDefault="00B042B5" w:rsidP="00B042B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„ПП ВМРО – БЪЛГАРСКО НАЦИОНАЛНО ДВИЖЕНИЕ“.</w:t>
      </w:r>
    </w:p>
    <w:p w:rsidR="00B042B5" w:rsidRPr="00276B7D" w:rsidRDefault="00B042B5" w:rsidP="00B042B5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042B5" w:rsidRPr="00BB2A6B" w:rsidRDefault="00B042B5" w:rsidP="00B042B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B042B5" w:rsidRDefault="00B042B5" w:rsidP="00B042B5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FF4B3D" w:rsidRDefault="00FF4B3D" w:rsidP="00FF4B3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74A4" w:rsidRPr="0072196A" w:rsidRDefault="00FF4B3D" w:rsidP="00BE74A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BE74A4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BE74A4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BE74A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4A4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BE74A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BE74A4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BE74A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4A4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BE74A4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BE74A4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BE74A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4A4" w:rsidRPr="00FD6AA2">
        <w:rPr>
          <w:rFonts w:ascii="Times New Roman" w:hAnsi="Times New Roman" w:cs="Times New Roman"/>
          <w:sz w:val="24"/>
          <w:szCs w:val="24"/>
        </w:rPr>
        <w:t>Н</w:t>
      </w:r>
      <w:r w:rsidR="00BE74A4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BE74A4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BE74A4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BE74A4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BE74A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4A4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BE74A4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BE74A4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BE74A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FD6AA2" w:rsidRDefault="00951471" w:rsidP="0095147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51471" w:rsidRDefault="00951471" w:rsidP="009514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FD6AA2" w:rsidRDefault="00951471" w:rsidP="0095147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Default="00951471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3C1AB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втора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644CC5" w:rsidRPr="00BB2A6B" w:rsidRDefault="00644CC5" w:rsidP="00644CC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„БЪЛГАРСКО НАЦИОНАЛНО ОБЕДИНЕНИЕ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644CC5" w:rsidRDefault="00644CC5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C09A0" w:rsidRDefault="00DC09A0" w:rsidP="00DC09A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27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DC09A0" w:rsidRPr="00BB2A6B" w:rsidRDefault="00DC09A0" w:rsidP="00DC09A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DC09A0" w:rsidRPr="00BB2A6B" w:rsidRDefault="00DC09A0" w:rsidP="00DC09A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„БЪЛГАРСКО НАЦИОНАЛНО ОБЕДИНЕНИЕ“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DC09A0" w:rsidRPr="00BB2A6B" w:rsidRDefault="00DC09A0" w:rsidP="00DC09A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Стоян Иванов Тодоров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„БЪЛГАРСКО НАЦИОНАЛНО ОБЕДИНЕНИЕ“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Венелинов Георгиев,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„БЪЛГАРСКО НАЦИОНАЛНО ОБЕДИНЕНИЕ“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C09A0" w:rsidRPr="00BB2A6B" w:rsidRDefault="00DC09A0" w:rsidP="00DC09A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DC09A0" w:rsidRPr="00BB2A6B" w:rsidRDefault="00DC09A0" w:rsidP="00DC09A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DC09A0" w:rsidRDefault="00DC09A0" w:rsidP="00DC09A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73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 </w:t>
      </w:r>
    </w:p>
    <w:p w:rsidR="00DC09A0" w:rsidRPr="00BB2A6B" w:rsidRDefault="00DC09A0" w:rsidP="00DC09A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 </w:t>
      </w:r>
    </w:p>
    <w:p w:rsidR="00DC09A0" w:rsidRDefault="00DC09A0" w:rsidP="00DC09A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DC09A0" w:rsidRPr="00ED10A4" w:rsidRDefault="00DC09A0" w:rsidP="00DC09A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C09A0" w:rsidRDefault="00DC09A0" w:rsidP="00DC09A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„БЪЛГАРСКО НАЦИОНАЛНО ОБЕДИНЕНИЕ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DC09A0" w:rsidRPr="00C40A7C" w:rsidRDefault="00DC09A0" w:rsidP="00DC09A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C40A7C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ТОЯН ИВАНОВ ТОДОРОВ,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C09A0" w:rsidRPr="00C40A7C" w:rsidRDefault="00DC09A0" w:rsidP="00DC09A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C40A7C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МИЛИЯ РАЙЧЕВА КЪНЧЕВА,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C09A0" w:rsidRPr="00C40A7C" w:rsidRDefault="00DC09A0" w:rsidP="00DC09A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C40A7C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ТЕФАН ГЕОРГИЕВ СТАЛЕВ,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C09A0" w:rsidRPr="00C40A7C" w:rsidRDefault="00DC09A0" w:rsidP="00DC09A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C40A7C">
        <w:rPr>
          <w:rFonts w:ascii="Times New Roman" w:eastAsia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РИСТО ХРИСТОВ КОЕВСКИ,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C09A0" w:rsidRPr="00C40A7C" w:rsidRDefault="00DC09A0" w:rsidP="00DC09A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C40A7C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ТАНИСЛАВА ВЕЛИЧКОВА НИКОЛОВА,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C09A0" w:rsidRDefault="00DC09A0" w:rsidP="00DC09A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C40A7C">
        <w:rPr>
          <w:rFonts w:ascii="Times New Roman" w:eastAsia="Times New Roman" w:hAnsi="Times New Roman" w:cs="Times New Roman"/>
          <w:sz w:val="24"/>
          <w:szCs w:val="24"/>
          <w:lang w:val="bg-BG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ИВКО ХРИСТОВ ДИМИТРОВ,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C09A0" w:rsidRDefault="00DC09A0" w:rsidP="00DC09A0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C09A0" w:rsidRPr="00ED10A4" w:rsidRDefault="00DC09A0" w:rsidP="00DC09A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„БНО“.</w:t>
      </w:r>
    </w:p>
    <w:p w:rsidR="00DC09A0" w:rsidRDefault="00DC09A0" w:rsidP="00DC09A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DC09A0" w:rsidRPr="00BB2A6B" w:rsidRDefault="00DC09A0" w:rsidP="00DC09A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C09A0" w:rsidRDefault="00DC09A0" w:rsidP="0006210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644CC5" w:rsidRDefault="00644CC5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7262E" w:rsidRPr="0072196A" w:rsidRDefault="00062103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2103" w:rsidRPr="00FD6AA2" w:rsidRDefault="00062103" w:rsidP="0006210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62103" w:rsidRPr="00FD6AA2" w:rsidRDefault="00062103" w:rsidP="0006210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44CC5" w:rsidRDefault="00644CC5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357E3" w:rsidRDefault="00D357E3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357E3" w:rsidRDefault="00D357E3" w:rsidP="00D357E3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92031D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B37A9F" w:rsidRPr="00BB2A6B" w:rsidRDefault="00B37A9F" w:rsidP="00B37A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„КОАЛИЦИЯ ЗА ТЕБ БЪЛГАРИЯ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03C77" w:rsidRPr="00BB2A6B" w:rsidRDefault="00B03C77" w:rsidP="00B03C7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28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B03C77" w:rsidRPr="00BB2A6B" w:rsidRDefault="00B03C77" w:rsidP="00B03C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„КОАЛИЦИЯ ЗА ТЕБ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03C77" w:rsidRPr="00BB2A6B" w:rsidRDefault="00B03C77" w:rsidP="00B03C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(Приложение № 59-НС), подписано от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„КОАЛИЦИЯ ЗА ТЕБ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 Цветков Манов,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„КОАЛИЦИЯ ЗА ТЕБ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03C77" w:rsidRPr="00BB2A6B" w:rsidRDefault="00B03C77" w:rsidP="00B03C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B03C77" w:rsidRPr="00BB2A6B" w:rsidRDefault="00B03C77" w:rsidP="00B03C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B03C77" w:rsidRPr="00BB2A6B" w:rsidRDefault="00B03C77" w:rsidP="00B03C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305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B03C77" w:rsidRPr="00BB2A6B" w:rsidRDefault="00B03C77" w:rsidP="00B03C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B03C77" w:rsidRDefault="00B03C77" w:rsidP="00B03C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„КОАЛИЦИЯ ЗА ТЕБ БЪЛГАРИЯ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B03C77" w:rsidRPr="00B771DF" w:rsidRDefault="00B03C77" w:rsidP="00B03C7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B771DF">
        <w:rPr>
          <w:rFonts w:ascii="Times New Roman" w:eastAsia="Times New Roman" w:hAnsi="Times New Roman" w:cs="Times New Roman"/>
          <w:sz w:val="24"/>
          <w:szCs w:val="24"/>
          <w:lang w:val="bg-BG"/>
        </w:rPr>
        <w:t>ИВАН ВАСИЛЕВ ХИНОВСКИ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3C77" w:rsidRPr="00B771DF" w:rsidRDefault="00B03C77" w:rsidP="00B03C7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B771DF">
        <w:rPr>
          <w:rFonts w:ascii="Times New Roman" w:eastAsia="Times New Roman" w:hAnsi="Times New Roman" w:cs="Times New Roman"/>
          <w:sz w:val="24"/>
          <w:szCs w:val="24"/>
          <w:lang w:val="bg-BG"/>
        </w:rPr>
        <w:t>ВЯРА КРАСИМИРОВА АПОСТОЛОВ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3C77" w:rsidRDefault="00B03C77" w:rsidP="00B03C7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B771DF">
        <w:rPr>
          <w:rFonts w:ascii="Times New Roman" w:eastAsia="Times New Roman" w:hAnsi="Times New Roman" w:cs="Times New Roman"/>
          <w:sz w:val="24"/>
          <w:szCs w:val="24"/>
          <w:lang w:val="bg-BG"/>
        </w:rPr>
        <w:t>СТАНИСЛАВ ИВАНОВ КОСАКОВ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B03C77" w:rsidRDefault="00B03C77" w:rsidP="00B03C77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03C77" w:rsidRDefault="00B03C77" w:rsidP="00B03C7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„ПП КОАЛИЦИЯ ЗА ТЕБ БЪЛГАРИЯ“.</w:t>
      </w:r>
    </w:p>
    <w:p w:rsidR="00B03C77" w:rsidRPr="00276B7D" w:rsidRDefault="00B03C77" w:rsidP="00B03C77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B03C77" w:rsidRPr="00BB2A6B" w:rsidRDefault="00B03C77" w:rsidP="00B03C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B03C77" w:rsidRDefault="00B03C77" w:rsidP="00B03C7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D357E3" w:rsidRDefault="00D357E3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03C77" w:rsidRPr="0072196A" w:rsidRDefault="00B03C77" w:rsidP="00B03C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03C77" w:rsidRPr="00FD6AA2" w:rsidRDefault="00B03C77" w:rsidP="00B03C7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3C77" w:rsidRDefault="00B03C77" w:rsidP="00B03C7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03C77" w:rsidRDefault="00B03C77" w:rsidP="00B03C7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03C77" w:rsidRDefault="00B03C77" w:rsidP="00B03C77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четвърта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B03C77" w:rsidRDefault="007E626F" w:rsidP="00B03C7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„НАЦИОНАЛЕН ФРОНТ ЗА СПАСЕНИЕ НА БЪЛГАРИЯ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69D4" w:rsidRDefault="00DF69D4" w:rsidP="00B03C7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F69D4" w:rsidRDefault="00DF69D4" w:rsidP="00DF69D4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DF69D4" w:rsidRPr="00BB2A6B" w:rsidRDefault="00DF69D4" w:rsidP="00DF69D4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DF69D4" w:rsidRPr="00BB2A6B" w:rsidRDefault="00DF69D4" w:rsidP="00DF69D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„НАЦИОНАЛЕН ФРОНТ ЗА СПАСЕНИЕ НА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DF69D4" w:rsidRPr="00BB2A6B" w:rsidRDefault="00DF69D4" w:rsidP="00DF69D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 w:rsidR="001A0FE7">
        <w:rPr>
          <w:rFonts w:ascii="Times New Roman" w:eastAsia="Times New Roman" w:hAnsi="Times New Roman" w:cs="Times New Roman"/>
          <w:sz w:val="24"/>
          <w:szCs w:val="24"/>
          <w:lang w:val="bg-BG"/>
        </w:rPr>
        <w:t>Борис Янков Ячев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му на </w:t>
      </w:r>
      <w:r w:rsidR="001A0FE7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„НАЦИОНАЛЕН ФРОНТ ЗА СПАСЕНИЕ НА БЪЛГАРИЯ“,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F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упълномощеното лице Калин Димитров Крулев,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„НАЦИОНАЛЕН ФРОНТ ЗА СПАСЕНИЕ НА БЪЛГАРИЯ“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69D4" w:rsidRPr="00BB2A6B" w:rsidRDefault="00DF69D4" w:rsidP="00DF69D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DF69D4" w:rsidRPr="00BB2A6B" w:rsidRDefault="00DF69D4" w:rsidP="00DF69D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DF69D4" w:rsidRDefault="00DF69D4" w:rsidP="00DF69D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92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</w:t>
      </w:r>
    </w:p>
    <w:p w:rsidR="00DF69D4" w:rsidRPr="00BB2A6B" w:rsidRDefault="00DF69D4" w:rsidP="00DF69D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 </w:t>
      </w:r>
    </w:p>
    <w:p w:rsidR="00DF69D4" w:rsidRDefault="00DF69D4" w:rsidP="00DF69D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DF69D4" w:rsidRPr="00BB2A6B" w:rsidRDefault="00DF69D4" w:rsidP="00DF69D4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9D4" w:rsidRDefault="00DF69D4" w:rsidP="00DF69D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„НАЦИОНАЛЕН ФРОНТ ЗА СПАСЕНИЕ НА БЪЛГАРИЯ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DF69D4" w:rsidRDefault="00DF69D4" w:rsidP="00DF69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2A6DC3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АМЕЛИЯ ГЕНЕВА ДИМИТРОВА,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2A6DC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F69D4" w:rsidRDefault="00DF69D4" w:rsidP="00DF69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2A6DC3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ИРОСЛАВ ВЕСЕЛИНОВ ИПОЛИТОВ,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2A6DC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F69D4" w:rsidRDefault="00DF69D4" w:rsidP="00DF69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3.АНДОН БОЯНОВ АНДОНОВ,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2A6DC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F69D4" w:rsidRDefault="00DF69D4" w:rsidP="00DF69D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4.ДЕСИСЛАВА ПЕТКОВА ВЛАХОВА,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2A6DC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A6DC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A6DC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A6DC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F69D4" w:rsidRDefault="00DF69D4" w:rsidP="00DF69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„НФСБ“.</w:t>
      </w:r>
    </w:p>
    <w:p w:rsidR="00DF69D4" w:rsidRDefault="00DF69D4" w:rsidP="00DF69D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DF69D4" w:rsidRPr="00BB2A6B" w:rsidRDefault="00DF69D4" w:rsidP="00DF69D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9D4" w:rsidRDefault="00DF69D4" w:rsidP="00DF69D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DF69D4" w:rsidRDefault="00DF69D4" w:rsidP="00B03C7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262E" w:rsidRPr="0072196A" w:rsidRDefault="00DF69D4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69D4" w:rsidRPr="00FD6AA2" w:rsidRDefault="00DF69D4" w:rsidP="00DF69D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9D4" w:rsidRDefault="00DF69D4" w:rsidP="00DF69D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F69D4" w:rsidRDefault="00DF69D4" w:rsidP="00DF69D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F69D4" w:rsidRDefault="00DF69D4" w:rsidP="00DF69D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1110" w:rsidRDefault="00B91110" w:rsidP="00B9111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C65A0F" w:rsidRDefault="00C65A0F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НА НЕПАРТИЙНИТЕ КАНДИДАТИ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65A0F" w:rsidRDefault="00C65A0F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65A0F" w:rsidRDefault="00C65A0F" w:rsidP="00C65A0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lastRenderedPageBreak/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29.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08.2022г. </w:t>
      </w:r>
    </w:p>
    <w:p w:rsidR="00C65A0F" w:rsidRPr="008D4F9D" w:rsidRDefault="00C65A0F" w:rsidP="00C65A0F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bg-BG" w:eastAsia="en-US"/>
        </w:rPr>
      </w:pPr>
    </w:p>
    <w:p w:rsidR="00C65A0F" w:rsidRPr="00BB2A6B" w:rsidRDefault="00C65A0F" w:rsidP="00C65A0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НА НЕПАРТИЙНИТЕ КАНДИДАТИ“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65A0F" w:rsidRPr="00BB2A6B" w:rsidRDefault="00C65A0F" w:rsidP="00C65A0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Борислав Христов Филипов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НА НЕПАРТИЙНИТЕ КАНДИДАТИ“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Минчо Христов Куминев,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„ДВИЖЕНИЕ НА НЕПАРТИЙНИТЕ КАНДИДАТИ“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65A0F" w:rsidRPr="00BB2A6B" w:rsidRDefault="00C65A0F" w:rsidP="00C65A0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C65A0F" w:rsidRPr="00BB2A6B" w:rsidRDefault="00C65A0F" w:rsidP="00C65A0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C65A0F" w:rsidRDefault="00C65A0F" w:rsidP="00C65A0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89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</w:t>
      </w:r>
    </w:p>
    <w:p w:rsidR="00C65A0F" w:rsidRPr="00BB2A6B" w:rsidRDefault="00C65A0F" w:rsidP="00C65A0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 </w:t>
      </w:r>
    </w:p>
    <w:p w:rsidR="00C65A0F" w:rsidRDefault="00C65A0F" w:rsidP="00C65A0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C65A0F" w:rsidRPr="00BB2A6B" w:rsidRDefault="00C65A0F" w:rsidP="00C65A0F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A0F" w:rsidRDefault="00C65A0F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„ДВИЖЕНИЕ НА НЕПАРТИЙНИТЕ КАНДИДАТИ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C65A0F" w:rsidRPr="00355033" w:rsidRDefault="00C65A0F" w:rsidP="00C65A0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355033">
        <w:rPr>
          <w:rFonts w:ascii="Times New Roman" w:eastAsia="Times New Roman" w:hAnsi="Times New Roman" w:cs="Times New Roman"/>
          <w:sz w:val="24"/>
          <w:szCs w:val="24"/>
          <w:lang w:val="bg-BG"/>
        </w:rPr>
        <w:t>БОЙКО АЛЕКСАНДРОВ МЛАДЕНОВ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65A0F" w:rsidRPr="00355033" w:rsidRDefault="00C65A0F" w:rsidP="00C65A0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355033">
        <w:rPr>
          <w:rFonts w:ascii="Times New Roman" w:eastAsia="Times New Roman" w:hAnsi="Times New Roman" w:cs="Times New Roman"/>
          <w:sz w:val="24"/>
          <w:szCs w:val="24"/>
          <w:lang w:val="bg-BG"/>
        </w:rPr>
        <w:t>ИВАН СТЕФАНОВ ИВАНОВ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65A0F" w:rsidRDefault="00C65A0F" w:rsidP="00C65A0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355033">
        <w:rPr>
          <w:rFonts w:ascii="Times New Roman" w:eastAsia="Times New Roman" w:hAnsi="Times New Roman" w:cs="Times New Roman"/>
          <w:sz w:val="24"/>
          <w:szCs w:val="24"/>
          <w:lang w:val="bg-BG"/>
        </w:rPr>
        <w:t>ПЕТЪР МАРИНОВ ИВАНОВ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65A0F" w:rsidRDefault="00C65A0F" w:rsidP="00C65A0F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65A0F" w:rsidRDefault="00C65A0F" w:rsidP="00C65A0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„ДВИЖЕНИЕ НА НЕПАРТИЙНИТЕ КАНДИДАТИ“.</w:t>
      </w:r>
    </w:p>
    <w:p w:rsidR="00C65A0F" w:rsidRPr="00276B7D" w:rsidRDefault="00C65A0F" w:rsidP="00C65A0F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65A0F" w:rsidRPr="00BB2A6B" w:rsidRDefault="00C65A0F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C65A0F" w:rsidRDefault="00C65A0F" w:rsidP="00C65A0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C65A0F" w:rsidRDefault="00C65A0F" w:rsidP="00C65A0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7262E" w:rsidRPr="0072196A" w:rsidRDefault="00C65A0F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65A0F" w:rsidRPr="00FD6AA2" w:rsidRDefault="00C65A0F" w:rsidP="00C65A0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A0F" w:rsidRDefault="00C65A0F" w:rsidP="00C65A0F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B6587" w:rsidRDefault="009B6587" w:rsidP="00C65A0F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B6587" w:rsidRDefault="009B6587" w:rsidP="00C65A0F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B6587" w:rsidRDefault="009B6587" w:rsidP="009B6587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шеста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244548" w:rsidRPr="00BB2A6B" w:rsidRDefault="00244548" w:rsidP="00244548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„АТАКА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65A0F" w:rsidRDefault="00C65A0F" w:rsidP="009B658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4BAD" w:rsidRDefault="00F04BAD" w:rsidP="00F04BAD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31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F04BAD" w:rsidRPr="00BB2A6B" w:rsidRDefault="00F04BAD" w:rsidP="00F04BAD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F04BAD" w:rsidRPr="00BB2A6B" w:rsidRDefault="00F04BAD" w:rsidP="00F04BA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„АТАКА“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04BAD" w:rsidRPr="00BB2A6B" w:rsidRDefault="00F04BAD" w:rsidP="00F04BA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Волен Николов Сидеров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му на </w:t>
      </w:r>
      <w:r w:rsidR="007C653C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432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„АТАКА“</w:t>
      </w:r>
      <w:r w:rsidR="007970A5">
        <w:rPr>
          <w:rFonts w:ascii="Times New Roman" w:eastAsia="Times New Roman" w:hAnsi="Times New Roman" w:cs="Times New Roman"/>
          <w:sz w:val="24"/>
          <w:szCs w:val="24"/>
          <w:lang w:val="bg-BG"/>
        </w:rPr>
        <w:t>, чрез упълномощеното лице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Михаил Петров Михайлов,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„АТАКА“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04BAD" w:rsidRPr="00BB2A6B" w:rsidRDefault="00F04BAD" w:rsidP="00F04BA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F04BAD" w:rsidRPr="00BB2A6B" w:rsidRDefault="00F04BAD" w:rsidP="00F04BA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F04BAD" w:rsidRDefault="00F04BAD" w:rsidP="00F04BA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304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      </w:t>
      </w:r>
    </w:p>
    <w:p w:rsidR="00F04BAD" w:rsidRPr="00BB2A6B" w:rsidRDefault="00F04BAD" w:rsidP="00F04BA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 </w:t>
      </w:r>
    </w:p>
    <w:p w:rsidR="00F04BAD" w:rsidRPr="00657AA4" w:rsidRDefault="00F04BAD" w:rsidP="00F04BAD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Р Е Ш И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F04BAD" w:rsidRDefault="00F04BAD" w:rsidP="00F04BA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„АТАКА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F04BAD" w:rsidRPr="00657AA4" w:rsidRDefault="00F04BAD" w:rsidP="00F04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ИХАИЛ ПЕТРОВ МИХАЙЛОВ,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43514" w:rsidRDefault="00F04BAD" w:rsidP="00F04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СТАНЧО ГЕОРГИЕВ СТАНЧЕВ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04BAD" w:rsidRPr="00657AA4" w:rsidRDefault="00F04BAD" w:rsidP="00F04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ГАЛИН ДИНКОВ ДОБРЕВ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04BAD" w:rsidRPr="00657AA4" w:rsidRDefault="00F04BAD" w:rsidP="00F04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МАРИЯНА ГЕОРГИЕВА ЙОРДАНОВ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А, с ЕГН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04BAD" w:rsidRPr="00657AA4" w:rsidRDefault="00F04BAD" w:rsidP="00F04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МАРИЯ ГЕОРГИЕВА ЯНЕВА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04BAD" w:rsidRPr="00657AA4" w:rsidRDefault="00F04BAD" w:rsidP="00F04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ИВАНКА КОЛЕВА ПЕТКОВА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с ЕГН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04BAD" w:rsidRPr="00657AA4" w:rsidRDefault="00F04BAD" w:rsidP="00F04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ЖАСМИНА ГЕОРГИЕВА СЪБЕВА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04BAD" w:rsidRPr="00657AA4" w:rsidRDefault="00F04BAD" w:rsidP="00F04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ДИМИТРОВ ГЕОРГИЕВ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04BAD" w:rsidRDefault="00F04BAD" w:rsidP="00F04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57AA4">
        <w:rPr>
          <w:rFonts w:ascii="Times New Roman" w:eastAsia="Times New Roman" w:hAnsi="Times New Roman" w:cs="Times New Roman"/>
          <w:sz w:val="24"/>
          <w:szCs w:val="24"/>
          <w:lang w:val="bg-BG"/>
        </w:rPr>
        <w:t>ЖЕЛЯЗКО ТОДОРОВ ВЛАЕВ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04BAD" w:rsidRDefault="00F04BAD" w:rsidP="00F04BAD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04BAD" w:rsidRPr="00657AA4" w:rsidRDefault="00F04BAD" w:rsidP="00F04BA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„АТАКА“.</w:t>
      </w:r>
    </w:p>
    <w:p w:rsidR="00F04BAD" w:rsidRPr="00BB2A6B" w:rsidRDefault="00F04BAD" w:rsidP="00F04BA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F04BAD" w:rsidRDefault="00F04BAD" w:rsidP="00F04BA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244548" w:rsidRDefault="00244548" w:rsidP="009B658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7262E" w:rsidRPr="0072196A" w:rsidRDefault="00F04BAD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4BAD" w:rsidRPr="00FD6AA2" w:rsidRDefault="00F04BAD" w:rsidP="00F04BA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4BAD" w:rsidRDefault="00F04BAD" w:rsidP="00F04BAD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65A0F" w:rsidRDefault="00C65A0F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4BAD" w:rsidRDefault="00F04BAD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4BAD" w:rsidRDefault="00F04BAD" w:rsidP="00F04BA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седма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AC3803" w:rsidRDefault="00AC3803" w:rsidP="00AC380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„РУСОФИЛИ ЗА ВЪЗРАЖДАНЕ НА ОТЕЧЕСТВОТО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A273B" w:rsidRDefault="00FA273B" w:rsidP="00AC380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A273B" w:rsidRDefault="00FA273B" w:rsidP="00FA273B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32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FA273B" w:rsidRPr="00BB2A6B" w:rsidRDefault="00FA273B" w:rsidP="00FA273B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FA273B" w:rsidRPr="00BB2A6B" w:rsidRDefault="00FA273B" w:rsidP="00FA273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„РУСОФИЛИ ЗА ВЪЗРАЖДАНЕ НА ОТЕЧЕСТВОТО“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957100" w:rsidRPr="00BB2A6B" w:rsidRDefault="00957100" w:rsidP="0095710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Николай Симеонов Малинов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представляващ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„РУСОФИЛИ ЗА ВЪЗРАЖДАНЕ НА ОТЕЧЕСТВОТО“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чрез уплномощеното лице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Ралчев Панчев,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„РУСОФИЛИ ЗА ВЪЗРАЖДАНЕ НА ОТЕЧЕСТВОТО“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A273B" w:rsidRPr="00BB2A6B" w:rsidRDefault="00FA273B" w:rsidP="00FA273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 пълномощни,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FA273B" w:rsidRPr="00BB2A6B" w:rsidRDefault="00FA273B" w:rsidP="00FA273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FA273B" w:rsidRDefault="00FA273B" w:rsidP="00FA273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302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        </w:t>
      </w:r>
    </w:p>
    <w:p w:rsidR="00FA273B" w:rsidRPr="00BB2A6B" w:rsidRDefault="00FA273B" w:rsidP="00FA273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 </w:t>
      </w:r>
    </w:p>
    <w:p w:rsidR="00FA273B" w:rsidRDefault="00FA273B" w:rsidP="00FA273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FA273B" w:rsidRPr="00BB2A6B" w:rsidRDefault="00FA273B" w:rsidP="00FA273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A273B" w:rsidRDefault="00FA273B" w:rsidP="00FA273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„РУСОФИЛИ ЗА ВЪЗРАЖДАНЕ НА ОТЕЧЕСТВОТО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РАЛЧЕВ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ПАНЧЕВ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КОЛЬО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ПЕНЕВ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БОБЧЕВ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КОРНЕЛИЯ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ИЛИЕВА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ВЛАДЕВА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ЕНЧЕВ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СТОИЛ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СРЕБРЕВ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АВУСКИ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ПРЕСЛАВ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СТАНЧЕВ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КОЛЬО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КОСТОВ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КОЛЕВ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ВАЛЕНТИН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ТЕНЕВ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ВЪЛЕВ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ПАВЕЛ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ПАВЛОВ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МИЛЧО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ГОСПОДИНОВ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МИЛЕВ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43514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ЙОРДАНКА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ДИМИТРОВА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ПЕТКОВА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Pr="005A6787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СТОЙЧЕВ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НИКОЛОВ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43514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13.ЮЛИАНА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ВЕСЕЛИНОВА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МАТЕЕВА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14.СТАВРИ СОТИРОВ </w:t>
      </w:r>
      <w:r w:rsidRPr="005A6787">
        <w:rPr>
          <w:rFonts w:ascii="Times New Roman" w:eastAsia="Times New Roman" w:hAnsi="Times New Roman" w:cs="Times New Roman"/>
          <w:sz w:val="24"/>
          <w:szCs w:val="24"/>
          <w:lang w:val="bg-BG"/>
        </w:rPr>
        <w:t>СОТИРОВ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FA273B" w:rsidRDefault="00FA273B" w:rsidP="00FA273B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A273B" w:rsidRDefault="00FA273B" w:rsidP="00FA273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„РУСОФИЛИ ЗА ВЪЗРАЖДАНЕ НА ОТЕЧЕСТВОТО“.</w:t>
      </w:r>
    </w:p>
    <w:p w:rsidR="00FA273B" w:rsidRPr="00276B7D" w:rsidRDefault="00FA273B" w:rsidP="00FA273B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FA273B" w:rsidRDefault="00FA273B" w:rsidP="00FA273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FA273B" w:rsidRPr="00BB2A6B" w:rsidRDefault="00FA273B" w:rsidP="00FA273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A273B" w:rsidRDefault="00FA273B" w:rsidP="00FA273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FA273B" w:rsidRPr="00BB2A6B" w:rsidRDefault="00FA273B" w:rsidP="00AC380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7262E" w:rsidRPr="0072196A" w:rsidRDefault="00FA273B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273B" w:rsidRPr="00FD6AA2" w:rsidRDefault="00FA273B" w:rsidP="00FA273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A273B" w:rsidRDefault="00FA273B" w:rsidP="00FA273B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C3803" w:rsidRDefault="00AC3803" w:rsidP="00F04BA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707EB" w:rsidRDefault="001707EB" w:rsidP="00F04BA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707EB" w:rsidRDefault="001707EB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осма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304562" w:rsidRPr="00557286" w:rsidRDefault="00304562" w:rsidP="0030456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КП „БСП ЗА БЪЛГАРИЯ</w:t>
      </w:r>
      <w:proofErr w:type="gramStart"/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04562" w:rsidRPr="00BB2A6B" w:rsidRDefault="00304562" w:rsidP="0030456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33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304562" w:rsidRPr="00BB2A6B" w:rsidRDefault="00304562" w:rsidP="003045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„БСП ЗА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304562" w:rsidRPr="00BB2A6B" w:rsidRDefault="00304562" w:rsidP="003045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Корнелия Петрова Нинова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34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КП „БСП ЗА БЪЛГАРИЯ“, чрез упълномощеното лице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Янчев Гьоков,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„БСП ЗА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04562" w:rsidRPr="00BB2A6B" w:rsidRDefault="00304562" w:rsidP="003045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22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304562" w:rsidRPr="00BB2A6B" w:rsidRDefault="00304562" w:rsidP="003045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304562" w:rsidRPr="00BB2A6B" w:rsidRDefault="00304562" w:rsidP="003045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295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304562" w:rsidRPr="00BB2A6B" w:rsidRDefault="00304562" w:rsidP="003045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304562" w:rsidRDefault="00304562" w:rsidP="00304562">
      <w:pPr>
        <w:pStyle w:val="a9"/>
        <w:rPr>
          <w:lang w:val="bg-BG"/>
        </w:rPr>
      </w:pPr>
      <w:r>
        <w:t>I.</w:t>
      </w:r>
      <w:r w:rsidRPr="00BB2A6B">
        <w:rPr>
          <w:lang w:val="bg-BG"/>
        </w:rPr>
        <w:t xml:space="preserve">Регистрира кандидатска листа за народни представители, предложена от </w:t>
      </w:r>
      <w:r>
        <w:rPr>
          <w:lang w:val="bg-BG"/>
        </w:rPr>
        <w:t>КП „БСП ЗА БЪЛГАРИЯ</w:t>
      </w:r>
      <w:proofErr w:type="gramStart"/>
      <w:r>
        <w:rPr>
          <w:lang w:val="bg-BG"/>
        </w:rPr>
        <w:t xml:space="preserve">“ </w:t>
      </w:r>
      <w:r w:rsidRPr="00BB2A6B">
        <w:rPr>
          <w:lang w:val="bg-BG"/>
        </w:rPr>
        <w:t>за</w:t>
      </w:r>
      <w:proofErr w:type="gramEnd"/>
      <w:r w:rsidRPr="00BB2A6B">
        <w:rPr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lang w:val="bg-BG"/>
        </w:rPr>
        <w:t>02 октомври 2022</w:t>
      </w:r>
      <w:r w:rsidRPr="00BB2A6B">
        <w:rPr>
          <w:lang w:val="bg-BG"/>
        </w:rPr>
        <w:t>г., както следва:</w:t>
      </w:r>
    </w:p>
    <w:p w:rsidR="00304562" w:rsidRDefault="00304562" w:rsidP="0030456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ГЕОРГИ ЯНЧЕВ ГЬОКОВ,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43514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ИВАН КРЪСТЕВ КРЪСТЕВ,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ПЛАМЕН СТАНИМИРОВ КАРАДЖОВ,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 ГЕОРГИЕВ АЙ</w:t>
      </w:r>
      <w:r w:rsidR="0052754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ДРАГО ЯНКОВ КОЕВ,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РАДОСТИНА ПЕТРОВА ТОТЕВА,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ВЕЛИНА ДИМИТРОВА АТАНАСОВА,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43514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ГАЛИНА КУМАНОВА ГОСПОДИНОВА,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МИЛКА НИКОЛОВА КЪРПАЧЕВА,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САШКО ИВАНОВ ЛОЗАНОВ,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ВЛАДИМИР ЛЮБОМИРОВ ГРАМОВСКИ,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ДИНКО КОЛЕВ ГОСПОДИНОВ,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13.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ИЛКА ИВАНОВА ПЕТКОВА, с ЕГН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14.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ИРИН ДЕЯНОВ АРБАЛОВ,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МИЛЕНА ЗЛАТЕВА ДАНКОВА,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16.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РАДИАНА ГЕОРГИЕВА НЕДЕЛЧЕВА,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17.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ГЕОРГИ ТОДОРОВ НИКОЛАЕВ,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18.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ЖЕЧКА СТОЯНОВА ДРЯНОВА,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19.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ПЕТЪР ГЕОРГИЕВ ГОНЧЕВ,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КИРИЛКА СВЕТОСЛАВОВА ДИМИТРОВА, с ЕГН</w:t>
      </w:r>
      <w:r w:rsidR="0034351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Pr="003E35B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21.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КАМЕН ИВОВ МАРТИНОВ,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4562" w:rsidRDefault="00304562" w:rsidP="0034351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22.</w:t>
      </w:r>
      <w:r w:rsidRPr="003E35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ИВАН СТОЯНОВ ВЪРЛЯКОВ,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43514" w:rsidRDefault="00343514" w:rsidP="0034351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04562" w:rsidRDefault="00304562" w:rsidP="0030456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„БСП ЗА БЪЛГАРИЯ“.</w:t>
      </w:r>
    </w:p>
    <w:p w:rsidR="00304562" w:rsidRPr="00276B7D" w:rsidRDefault="00304562" w:rsidP="00304562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04562" w:rsidRPr="00BB2A6B" w:rsidRDefault="00304562" w:rsidP="003045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142BB9" w:rsidRPr="004734BC" w:rsidRDefault="00304562" w:rsidP="004734B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C7262E" w:rsidRPr="0072196A" w:rsidRDefault="005D4C0C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734BC" w:rsidRPr="00FD6AA2" w:rsidRDefault="004734BC" w:rsidP="004734B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734BC" w:rsidRDefault="004734BC" w:rsidP="004734B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42BB9" w:rsidRDefault="00142BB9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42BB9" w:rsidRDefault="00142BB9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42BB9" w:rsidRDefault="00142BB9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42BB9" w:rsidRDefault="002F04FE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девета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0276AA" w:rsidRPr="009C367C" w:rsidRDefault="000276AA" w:rsidP="000276A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„ГЕРБ-СДС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302612" w:rsidRPr="00BB2A6B" w:rsidRDefault="00302612" w:rsidP="0030261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34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302612" w:rsidRPr="00BB2A6B" w:rsidRDefault="00302612" w:rsidP="0030261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„ГЕРБ-СДС“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302612" w:rsidRPr="00BB2A6B" w:rsidRDefault="00302612" w:rsidP="0030261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Бойко Методиев Борисов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представляващ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„ГЕРБ-СДС“, чрез упълномощеното лице Радостин Радославов Танев,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„ГЕРБ-СДС“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02612" w:rsidRPr="00BB2A6B" w:rsidRDefault="00302612" w:rsidP="0030261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302612" w:rsidRPr="00BB2A6B" w:rsidRDefault="00302612" w:rsidP="0030261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302612" w:rsidRPr="00BB2A6B" w:rsidRDefault="00302612" w:rsidP="0030261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263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302612" w:rsidRPr="00BB2A6B" w:rsidRDefault="00302612" w:rsidP="0030261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302612" w:rsidRDefault="00302612" w:rsidP="0030261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„ГЕРБ-СДС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1.КРАСИМИР ГЕОРГИЕВ ВЪЛЧЕВ,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2.МАНОИЛ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МИНЧЕВ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МАНЕВ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43514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ИЛИАНА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ПЕТКОВА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Ж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ЕКОВА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МАРТИН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ПАСКАЛЕВ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ПАСКАЛЕВ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МЕТОДИ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МИХАЙЛОВ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МАРКОВ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6.ИВАН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СТАНЧЕВ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СТАНЧЕВ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7.АЛЕКСАНДЪР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КЬОСЕВ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ЗОРНИЦА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ПЕТКОВА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СВЕТОЗАР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ТОДОРОВ Я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ЛЪМОВ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343514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10.АНАСТАСИЯ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ГИДИКОВА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МЕХМЕД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АЛИЕВ МЕХМЕДОВ,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ТИХОМИР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ГРУДЕВ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ДИНЕВ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ТОДОР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ТОДОРОВ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ДОНКА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ГАНЧЕВА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ЕМИЛ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ТИХОМИРОВ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ЕНЧЕВ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ТИНЕВА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17.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ДИМИТЪР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ХРИСТОВА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ПАНДАЗИЕВ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18.СТОЯН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КРУМОВ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ЧАЧКАРОВ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19.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НАДЯ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ТРЕНДАФИЛОВА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КАРБАНОВА,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20.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ТЕНЬО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ДИНЕВ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ТЕНЕВ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Pr="004031D7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ЕМИЛ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ЛЮБОСЛАВОВ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ТРИФОНОВ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302612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22.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РАДОСЛАВ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031D7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02612" w:rsidRPr="004C0513" w:rsidRDefault="00302612" w:rsidP="0030261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02612" w:rsidRDefault="00302612" w:rsidP="0030261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„ГЕРБ-СДС“.</w:t>
      </w:r>
    </w:p>
    <w:p w:rsidR="00302612" w:rsidRPr="00276B7D" w:rsidRDefault="00302612" w:rsidP="00302612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02612" w:rsidRPr="00BB2A6B" w:rsidRDefault="00302612" w:rsidP="0030261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302612" w:rsidRDefault="00302612" w:rsidP="0030261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C7262E" w:rsidRPr="0072196A" w:rsidRDefault="00302612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02612" w:rsidRPr="00FD6AA2" w:rsidRDefault="00302612" w:rsidP="0030261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02612" w:rsidRDefault="00302612" w:rsidP="00302612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E3876" w:rsidRDefault="00DE3876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E3876" w:rsidRDefault="00DE3876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E3876" w:rsidRDefault="00DE3876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E3876" w:rsidRDefault="000276AA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десета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F70BF7" w:rsidRPr="009C367C" w:rsidRDefault="00F70BF7" w:rsidP="00F70BF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 w:rsidR="00DB35B6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 „МИР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203E39" w:rsidRDefault="00203E39" w:rsidP="00203E39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35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203E39" w:rsidRPr="00BB2A6B" w:rsidRDefault="00203E39" w:rsidP="00203E39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203E39" w:rsidRPr="00BB2A6B" w:rsidRDefault="00203E39" w:rsidP="00203E3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„МИР“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203E39" w:rsidRPr="00BB2A6B" w:rsidRDefault="00203E39" w:rsidP="00203E3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 Илчев Запрянов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„МИР“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Симеон Славчев Славчев,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„МИР“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03E39" w:rsidRPr="00BB2A6B" w:rsidRDefault="00203E39" w:rsidP="00203E3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203E39" w:rsidRPr="00BB2A6B" w:rsidRDefault="00203E39" w:rsidP="00203E3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203E39" w:rsidRDefault="00203E39" w:rsidP="00203E3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75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  </w:t>
      </w:r>
    </w:p>
    <w:p w:rsidR="00203E39" w:rsidRPr="00BB2A6B" w:rsidRDefault="00203E39" w:rsidP="00203E3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 </w:t>
      </w:r>
    </w:p>
    <w:p w:rsidR="00203E39" w:rsidRPr="008C2D42" w:rsidRDefault="00203E39" w:rsidP="00203E3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Р Е Ш И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203E39" w:rsidRDefault="00203E39" w:rsidP="00203E3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„МИР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203E39" w:rsidRDefault="00203E39" w:rsidP="00203E3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03E39" w:rsidRPr="006317E2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1.КАЛОЯН СТЕФАНОВ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СТЕФАНОВ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03E39" w:rsidRPr="006317E2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2.ПЛАМЕН ИЛЧЕВ ЗАПРЯНО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03E39" w:rsidRPr="006317E2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СИМЕОН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АНАНИЕВ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АНАНИЕВ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03E39" w:rsidRPr="006317E2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03E39" w:rsidRPr="006317E2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НАДЕЖДА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ИМИРОВА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ГЕОРГИЕВА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03E39" w:rsidRPr="006317E2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ЖИВКО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ВЕСКОВ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ЖЕЛЕВ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03E39" w:rsidRPr="006317E2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7.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БЛАГОЕВ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03E39" w:rsidRPr="006317E2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8.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СТЕФАНОВ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03E39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9.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ДРАГОМИР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ДИМИТРОВ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317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203E39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03E39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„МИР“.</w:t>
      </w:r>
    </w:p>
    <w:p w:rsidR="00203E39" w:rsidRPr="00853BF9" w:rsidRDefault="00203E39" w:rsidP="00203E3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03E39" w:rsidRDefault="00203E39" w:rsidP="00203E3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203E39" w:rsidRPr="00BB2A6B" w:rsidRDefault="00203E39" w:rsidP="00203E3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03E39" w:rsidRDefault="00203E39" w:rsidP="00203E3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2C38D1" w:rsidRDefault="002C38D1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7262E" w:rsidRPr="0072196A" w:rsidRDefault="00C649F1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649F1" w:rsidRPr="00FD6AA2" w:rsidRDefault="00C649F1" w:rsidP="00C649F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49F1" w:rsidRDefault="00C649F1" w:rsidP="00C649F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649F1" w:rsidRDefault="00C649F1" w:rsidP="00C649F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38D1" w:rsidRDefault="002C38D1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38D1" w:rsidRDefault="002C38D1" w:rsidP="001707E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649F1" w:rsidRDefault="00C649F1" w:rsidP="00C649F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единадесета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405C32" w:rsidRDefault="00405C32" w:rsidP="00405C3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„ИМА ТАКЪВ НАРОД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20803" w:rsidRPr="00BB2A6B" w:rsidRDefault="00C20803" w:rsidP="00C2080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36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C20803" w:rsidRPr="00BB2A6B" w:rsidRDefault="00C20803" w:rsidP="00C208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„ИМА ТАКЪВ НАРОД“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20803" w:rsidRPr="00BB2A6B" w:rsidRDefault="00C20803" w:rsidP="00C208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Тошко Йорданов Хаджитодоров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„ИМА ТАКЪВ НАРОД“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Станислав Тодоров Трифонов,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преупълномощеното лице Тихомир Гочев Тенев,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„ИМА ТАКЪВ НАРОД“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20803" w:rsidRPr="00BB2A6B" w:rsidRDefault="00C20803" w:rsidP="00C208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 пълномощни,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18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C20803" w:rsidRPr="00BB2A6B" w:rsidRDefault="00C20803" w:rsidP="00C208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C20803" w:rsidRPr="00BB2A6B" w:rsidRDefault="00C20803" w:rsidP="00C208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77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C20803" w:rsidRPr="00BB2A6B" w:rsidRDefault="00C20803" w:rsidP="00C2080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C20803" w:rsidRDefault="00C20803" w:rsidP="00C2080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„ИМА ТАКЪВ НАРОД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ИВАЙЛО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ВАНЕВ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ВЪЛЧЕВ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ДЕЛЯНА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ВАЛЕРИЕВА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ТИХОМИР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ГОЧЕВ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ЖИВКА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МИХАЛЕВА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ЖЕЛЕЗОВА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ГЕОРГИ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ДИМИТРОВ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ЮРИЕВ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РАДКОВ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АНТОН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МИТКОВ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ЗАГОРЧЕВ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ПЕТЬО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ПЛАМЕНОВ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НИКОЛАЙ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РУСЕНОВ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КРИСТИАНА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ЖЕЧЕВА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ДИНЕВА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13.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ДИМИТРИНКА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КОСТОВА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ПЕНЧЕВА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14.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КРАСИМИР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ЖИВКОВ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НИКОЛОВ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РУЖА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ФИЛИПОВА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АНДРОЛОВА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16.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ХАЛИЛ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МЕХМЕД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ТУНТИ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Pr="00C40A3D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17.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ИВАНОВ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ВЕДРИЧКОВ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C20803" w:rsidRDefault="00C20803" w:rsidP="00D11DA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18.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ХРИСТОМИР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ЦВЕТКОВ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40A3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ВИДОЛОВ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11DAC" w:rsidRDefault="00D11DAC" w:rsidP="00D11DA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20803" w:rsidRDefault="00C20803" w:rsidP="00C2080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„ИМА ТАКЪВ НАРОД“.</w:t>
      </w:r>
    </w:p>
    <w:p w:rsidR="00C20803" w:rsidRPr="00276B7D" w:rsidRDefault="00C20803" w:rsidP="00C20803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20803" w:rsidRPr="00BB2A6B" w:rsidRDefault="00C20803" w:rsidP="00C2080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C20803" w:rsidRDefault="00C20803" w:rsidP="00C2080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C7262E" w:rsidRPr="0072196A" w:rsidRDefault="00C20803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20803" w:rsidRPr="00FD6AA2" w:rsidRDefault="00C20803" w:rsidP="00C2080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0803" w:rsidRDefault="00C20803" w:rsidP="00C2080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20803" w:rsidRDefault="00C20803" w:rsidP="00405C3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23F64" w:rsidRDefault="00023F64" w:rsidP="00023F6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3F64" w:rsidRDefault="00023F64" w:rsidP="00023F6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дванадесета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023F64" w:rsidRPr="00BB2A6B" w:rsidRDefault="00023F64" w:rsidP="00023F6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„ПРАВОТО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5140F8" w:rsidRPr="00BB2A6B" w:rsidRDefault="005140F8" w:rsidP="005140F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37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5140F8" w:rsidRPr="00BB2A6B" w:rsidRDefault="005140F8" w:rsidP="005140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„ПРАВОТО“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5140F8" w:rsidRPr="00BB2A6B" w:rsidRDefault="005140F8" w:rsidP="005140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Мария Петрова Колева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на представляващ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„ПРАВОТО“,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„ПРАВОТО“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140F8" w:rsidRPr="00BB2A6B" w:rsidRDefault="005140F8" w:rsidP="005140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5140F8" w:rsidRPr="00BB2A6B" w:rsidRDefault="005140F8" w:rsidP="005140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5140F8" w:rsidRPr="00BB2A6B" w:rsidRDefault="005140F8" w:rsidP="005140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76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5140F8" w:rsidRPr="00BB2A6B" w:rsidRDefault="005140F8" w:rsidP="005140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5140F8" w:rsidRDefault="005140F8" w:rsidP="005140F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„ПРАВОТО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5140F8" w:rsidRPr="00D715D9" w:rsidRDefault="005140F8" w:rsidP="005140F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D715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ВАЛЕРИ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БОГДАНОВ </w:t>
      </w:r>
      <w:r w:rsidRPr="00D715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БОНЕВ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140F8" w:rsidRDefault="005140F8" w:rsidP="005140F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D715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ТОДОРКА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715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ТОДОРОВА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715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5140F8" w:rsidRDefault="005140F8" w:rsidP="005140F8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140F8" w:rsidRDefault="005140F8" w:rsidP="005140F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„ПРАВОТО“.</w:t>
      </w:r>
    </w:p>
    <w:p w:rsidR="005140F8" w:rsidRPr="00276B7D" w:rsidRDefault="005140F8" w:rsidP="005140F8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140F8" w:rsidRPr="00BB2A6B" w:rsidRDefault="005140F8" w:rsidP="005140F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5140F8" w:rsidRDefault="005140F8" w:rsidP="005140F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C7262E" w:rsidRPr="0072196A" w:rsidRDefault="005140F8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140F8" w:rsidRPr="00FD6AA2" w:rsidRDefault="005140F8" w:rsidP="005140F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0F8" w:rsidRDefault="005140F8" w:rsidP="005140F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23F64" w:rsidRDefault="00023F64" w:rsidP="00405C3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A153A" w:rsidRDefault="00AA153A" w:rsidP="00AA153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тринадесета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AA153A" w:rsidRDefault="00AA153A" w:rsidP="00AA153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„Продължаваме Промяната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1E3D97" w:rsidRPr="00BB2A6B" w:rsidRDefault="001E3D97" w:rsidP="001E3D9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38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1E3D97" w:rsidRPr="00BB2A6B" w:rsidRDefault="001E3D97" w:rsidP="001E3D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„Продължаваме Промяната“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1E3D97" w:rsidRPr="00BB2A6B" w:rsidRDefault="001E3D97" w:rsidP="001E3D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Радослав Стефанов Рибарски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„Продължаваме Промяната“ Асен Васков Василев,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КП „Продължаваме Промяната“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E3D97" w:rsidRPr="00BB2A6B" w:rsidRDefault="001E3D97" w:rsidP="001E3D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1E3D97" w:rsidRPr="00BB2A6B" w:rsidRDefault="001E3D97" w:rsidP="001E3D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1E3D97" w:rsidRPr="00BB2A6B" w:rsidRDefault="001E3D97" w:rsidP="001E3D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301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1E3D97" w:rsidRPr="00BB2A6B" w:rsidRDefault="001E3D97" w:rsidP="001E3D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1E3D97" w:rsidRDefault="001E3D97" w:rsidP="001E3D9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„Продължаваме Промяната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1E3D97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3D97" w:rsidRPr="00680FBF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РАДОСЛАВ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РИБАРСКИ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1E3D97" w:rsidRPr="00680FBF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РАДОСЛАВ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КРАСЕНОВ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ВАСИЛЕВ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1E3D97" w:rsidRPr="00680FBF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АРМИН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РАФАЕЛ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РКИСЯН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1E3D97" w:rsidRPr="00680FBF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ВАСИЛ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ТОМОВ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11DAC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НАСКО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ЙОВЧЕВ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ВАСИЛЕВ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1E3D97" w:rsidRPr="00680FBF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ЙОНКО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ЖОРОВ ЙОВЧЕВ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11DAC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ИВАНОВ ЕТОВ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1E3D97" w:rsidRPr="00680FBF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СТАНИСЛАВ ЕНЧЕВ БОЙЧЕВ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11DAC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НОНЧЕВА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1E3D97" w:rsidRPr="00680FBF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ДИЛЯНА НАЧЕВА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1E3D97" w:rsidRPr="00680FBF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ИВА РОСАНОВА МИХАЙЛОВА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1E3D97" w:rsidRPr="004C0513" w:rsidRDefault="001E3D97" w:rsidP="001E3D9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680FBF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 РУСЕВ ЖЕЛЕВ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1E3D97" w:rsidRDefault="001E3D97" w:rsidP="001E3D97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1E3D97" w:rsidRDefault="001E3D97" w:rsidP="001E3D9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„Продължаваме Промяната“.</w:t>
      </w:r>
    </w:p>
    <w:p w:rsidR="001E3D97" w:rsidRPr="00276B7D" w:rsidRDefault="001E3D97" w:rsidP="001E3D97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1E3D97" w:rsidRPr="00BB2A6B" w:rsidRDefault="001E3D97" w:rsidP="001E3D9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1E3D97" w:rsidRDefault="001E3D97" w:rsidP="001E3D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C7262E" w:rsidRPr="0072196A" w:rsidRDefault="00E54C63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54C63" w:rsidRPr="00FD6AA2" w:rsidRDefault="00E54C63" w:rsidP="00E54C63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4C63" w:rsidRDefault="00E54C63" w:rsidP="00E54C6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A153A" w:rsidRDefault="00AA153A" w:rsidP="00AA15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153A" w:rsidRDefault="00AA153A" w:rsidP="00AA15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153A" w:rsidRDefault="00AA153A" w:rsidP="00AA15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153A" w:rsidRDefault="00AA153A" w:rsidP="00AA153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четиринадесета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AA153A" w:rsidRPr="00BB2A6B" w:rsidRDefault="00AA153A" w:rsidP="00AA153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СЪЮЗ ЗА ДИРЕКТНА ДЕМОКРАЦИЯ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БСДД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8D66B8" w:rsidRPr="00BB2A6B" w:rsidRDefault="008D66B8" w:rsidP="008D66B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39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8D66B8" w:rsidRPr="00BB2A6B" w:rsidRDefault="008D66B8" w:rsidP="008D66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СЪЮЗ ЗА ДИРЕКТНА ДЕМОКРАЦИЯ“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БСДД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8D66B8" w:rsidRPr="00BB2A6B" w:rsidRDefault="008D66B8" w:rsidP="008D66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Тони Димитров Баждаров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СЪЮЗ ЗА ДИРЕКТНА ДЕМОКРАЦИЯ“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БСДД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Стефанов Неделчев,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СЪЮЗ ЗА ДИРЕКТНА ДЕМОКРАЦИЯ“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БСДД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D66B8" w:rsidRPr="00BB2A6B" w:rsidRDefault="008D66B8" w:rsidP="008D66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 и 1 брой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8D66B8" w:rsidRPr="00BB2A6B" w:rsidRDefault="008D66B8" w:rsidP="008D66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8D66B8" w:rsidRPr="002437DB" w:rsidRDefault="008D66B8" w:rsidP="008D66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97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8D66B8" w:rsidRPr="00BB2A6B" w:rsidRDefault="008D66B8" w:rsidP="008D66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8D66B8" w:rsidRDefault="008D66B8" w:rsidP="008D66B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СЪЮЗ ЗА ДИРЕКТНА ДЕМОКРАЦИЯ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БСДД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8D66B8" w:rsidRPr="004C0513" w:rsidRDefault="008D66B8" w:rsidP="008D66B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1.ВИКТОР СТЕФАНОВ ВЪТЕВ, с ЕГН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8D66B8" w:rsidRDefault="008D66B8" w:rsidP="008D66B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D66B8" w:rsidRDefault="008D66B8" w:rsidP="008D66B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„БСДД – Български Съюз за ДИРЕКТНА ДЕМОКРАЦИЯ“.</w:t>
      </w:r>
    </w:p>
    <w:p w:rsidR="008D66B8" w:rsidRPr="00276B7D" w:rsidRDefault="008D66B8" w:rsidP="008D66B8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8D66B8" w:rsidRPr="00BB2A6B" w:rsidRDefault="008D66B8" w:rsidP="008D66B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 народ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 представител да се издад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достоверени</w:t>
      </w:r>
      <w:r w:rsidR="00D11DAC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72, ал. 1, т. 8 от ИК.</w:t>
      </w:r>
    </w:p>
    <w:p w:rsidR="008D66B8" w:rsidRDefault="008D66B8" w:rsidP="008D66B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C7262E" w:rsidRPr="0072196A" w:rsidRDefault="008D66B8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D66B8" w:rsidRPr="00FD6AA2" w:rsidRDefault="008D66B8" w:rsidP="008D66B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66B8" w:rsidRDefault="008D66B8" w:rsidP="008D66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A153A" w:rsidRDefault="00AA153A" w:rsidP="00AA15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153A" w:rsidRDefault="00AA153A" w:rsidP="00AA15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153A" w:rsidRDefault="00AA153A" w:rsidP="00AA15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153A" w:rsidRDefault="00AA153A" w:rsidP="00AA153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петнадесета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AA153A" w:rsidRPr="00BB2A6B" w:rsidRDefault="00AA153A" w:rsidP="00AA153A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„ВЪЗРАЖДАНЕ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023F64" w:rsidRDefault="00023F64" w:rsidP="00405C3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C3894" w:rsidRPr="00BB2A6B" w:rsidRDefault="00CC3894" w:rsidP="00CC389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40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CC3894" w:rsidRPr="00BB2A6B" w:rsidRDefault="00CC3894" w:rsidP="00CC389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„ВЪЗРАЖДАНЕ“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C3894" w:rsidRPr="00BB2A6B" w:rsidRDefault="00CC3894" w:rsidP="00CC389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Искра Михайлова Михайлова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на упълномощено 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„ВЪЗРАЖДАНЕ“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Костадин Тодоров Костадинов,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„ВЪЗРАЖДАНЕ“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C3894" w:rsidRPr="00BB2A6B" w:rsidRDefault="00CC3894" w:rsidP="00CC389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 пълномощно и 11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CC3894" w:rsidRPr="00BB2A6B" w:rsidRDefault="00CC3894" w:rsidP="00CC389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CC3894" w:rsidRPr="00BB2A6B" w:rsidRDefault="00CC3894" w:rsidP="00CC389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90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CC3894" w:rsidRPr="00BB2A6B" w:rsidRDefault="00CC3894" w:rsidP="00CC389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CC3894" w:rsidRDefault="00CC3894" w:rsidP="00CC389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„ВЪЗРАЖДАНЕ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CC3894" w:rsidRDefault="00CC3894" w:rsidP="00CC3894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C3894" w:rsidRPr="00D6619A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1.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ИСКРА МИХАЙЛОВА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МИХАЙЛОВА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C3894" w:rsidRPr="00D6619A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ДИМИТЪР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ПЛАМЕНОВ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ПАШЕВ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C3894" w:rsidRPr="00D6619A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ДАНИЕЛ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СТАНИСЛАВОВ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ПРОДАНОВ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C3894" w:rsidRPr="00D6619A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4.ЯНА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МАРТИНОВА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ДИНЕВА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C3894" w:rsidRPr="00D6619A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5.ИВА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СЕРЬОЖЕВА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АНГЕЛКОВА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C3894" w:rsidRPr="00D6619A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НИКОЛАЕВ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КАЛИНОВ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C3894" w:rsidRPr="00D6619A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7.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РУМЕНОВ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ДЕЛЧЕВ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050F0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8.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СИМЕОН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ШОПОВ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C3894" w:rsidRPr="00D6619A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9.ГАЛИН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ГОСПОДИНОВ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C3894" w:rsidRPr="00D6619A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МИХАИЛ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БОРИСОВ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АТАНАСОВ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C3894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11.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СТИЛЯН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ХРИСТОВ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1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ХРИСТОВ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CC3894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C3894" w:rsidRDefault="00CC3894" w:rsidP="00CC389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„ВЪЗРАЖДАНЕ“.</w:t>
      </w:r>
    </w:p>
    <w:p w:rsidR="00CC3894" w:rsidRPr="00276B7D" w:rsidRDefault="00CC3894" w:rsidP="00CC3894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C3894" w:rsidRPr="00BB2A6B" w:rsidRDefault="00CC3894" w:rsidP="00CC389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CC3894" w:rsidRDefault="00CC3894" w:rsidP="00CC389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C7262E" w:rsidRPr="0072196A" w:rsidRDefault="00CC3894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3894" w:rsidRPr="00FD6AA2" w:rsidRDefault="00CC3894" w:rsidP="00CC389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A153A" w:rsidRPr="00092EBA" w:rsidRDefault="00CC3894" w:rsidP="00092EBA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92EBA" w:rsidRDefault="005140F8" w:rsidP="005140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5140F8" w:rsidRDefault="005140F8" w:rsidP="005140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AA153A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надесета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822A02" w:rsidRPr="00BB2A6B" w:rsidRDefault="00822A02" w:rsidP="00822A0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„ПРЯКА ДЕМОКРАЦИЯ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D34E8" w:rsidRPr="00BB2A6B" w:rsidRDefault="000D34E8" w:rsidP="000D34E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41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0D34E8" w:rsidRPr="00BB2A6B" w:rsidRDefault="000D34E8" w:rsidP="000D34E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„ПРЯКА ДЕМОКРАЦИЯ“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0D34E8" w:rsidRPr="00BB2A6B" w:rsidRDefault="000D34E8" w:rsidP="000D34E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Евгений Вълев Тенев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„ПРЯКА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ДЕМОКРАЦИЯ“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Петър Николаев Клисаров,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„ПРЯКА ДЕМОКРАЦИЯ“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D34E8" w:rsidRPr="00BB2A6B" w:rsidRDefault="000D34E8" w:rsidP="000D34E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пълномощно и 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0D34E8" w:rsidRPr="00BB2A6B" w:rsidRDefault="000D34E8" w:rsidP="000D34E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0D34E8" w:rsidRPr="00BB2A6B" w:rsidRDefault="000D34E8" w:rsidP="000D34E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 и на основание чл. 70, ал. 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72 ал. 1, т. 8 от Изборния к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одекс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и 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78</w:t>
      </w:r>
      <w:r w:rsidRPr="009700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9700AC">
        <w:rPr>
          <w:rFonts w:ascii="Times New Roman" w:eastAsia="Times New Roman" w:hAnsi="Times New Roman" w:cs="Times New Roman"/>
          <w:sz w:val="24"/>
          <w:szCs w:val="24"/>
          <w:lang w:val="bg-BG"/>
        </w:rPr>
        <w:t>.08.2022г. на ЦИК,  РИК Стара Загора</w:t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0D34E8" w:rsidRPr="00BB2A6B" w:rsidRDefault="000D34E8" w:rsidP="000D34E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0D34E8" w:rsidRDefault="000D34E8" w:rsidP="000D34E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„ПРЯКА ДЕМОКРАЦИЯ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 2022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г., както следва:</w:t>
      </w:r>
    </w:p>
    <w:p w:rsidR="000D34E8" w:rsidRPr="004C0513" w:rsidRDefault="000D34E8" w:rsidP="000D34E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1.ИВАЙЛО ЙОРДАНОВ СТЕФАНОВ, с ЕГН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0D34E8" w:rsidRDefault="000D34E8" w:rsidP="000D34E8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D34E8" w:rsidRDefault="000D34E8" w:rsidP="000D34E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„ПРЯКА ДЕМОКРАЦИЯ“.</w:t>
      </w:r>
    </w:p>
    <w:p w:rsidR="000D34E8" w:rsidRPr="00276B7D" w:rsidRDefault="000D34E8" w:rsidP="000D34E8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D34E8" w:rsidRPr="00BB2A6B" w:rsidRDefault="000D34E8" w:rsidP="000D34E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народ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 представител да се издад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достоверени</w:t>
      </w:r>
      <w:r w:rsidR="00D050F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72, ал. 1, т. 8 от ИК.</w:t>
      </w:r>
    </w:p>
    <w:p w:rsidR="000D34E8" w:rsidRDefault="000D34E8" w:rsidP="000D34E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0D34E8" w:rsidRPr="0072196A" w:rsidRDefault="000D34E8" w:rsidP="000D34E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D34E8" w:rsidRPr="00FD6AA2" w:rsidRDefault="000D34E8" w:rsidP="000D34E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D34E8" w:rsidRDefault="000D34E8" w:rsidP="000D34E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16AE8" w:rsidRDefault="00716AE8" w:rsidP="005140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16AE8" w:rsidRDefault="00716AE8" w:rsidP="005140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седемнадесета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B528A5" w:rsidRDefault="00B528A5" w:rsidP="00B528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„НАЦИОНАЛНО ДВИЖЕНИЕ ЕДИНСТВО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57FA5" w:rsidRDefault="00457FA5" w:rsidP="00457FA5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РЕШЕНИЕ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42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–НС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29</w:t>
      </w: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.08.2022г. </w:t>
      </w:r>
    </w:p>
    <w:p w:rsidR="00457FA5" w:rsidRPr="00BB2A6B" w:rsidRDefault="00457FA5" w:rsidP="00457FA5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457FA5" w:rsidRPr="00BB2A6B" w:rsidRDefault="00457FA5" w:rsidP="00457F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2A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ОТНОСНО: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„НАЦИОНАЛНО ДВИЖЕНИЕ ЕДИНСТВО“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57FA5" w:rsidRPr="00BB2A6B" w:rsidRDefault="00457FA5" w:rsidP="00457F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 59-НС),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Христо Генчев Георгиев</w:t>
      </w:r>
      <w:r w:rsidRPr="008D7B0D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упълномощено лице на представляващия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„НАЦИОНАЛНО ДВИЖЕНИЕ ЕДИНСТВО“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 Петков Иванов,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„НАЦИОНАЛНО ДВИЖЕНИЕ ЕДИНСТВО“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изборите за народни представители на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57FA5" w:rsidRPr="00BB2A6B" w:rsidRDefault="00457FA5" w:rsidP="00457F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Към предложението са приложени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пълномощно и 5 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броя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37A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61-НС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) по чл. 255, ал. 1, т. 3 във връзка с чл. 3, ал. 3 от ИК, подписани от всеки от предложените кандидати за народни представители.</w:t>
      </w:r>
    </w:p>
    <w:p w:rsidR="00457FA5" w:rsidRPr="00BB2A6B" w:rsidRDefault="00457FA5" w:rsidP="00457F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C109BE">
        <w:rPr>
          <w:rFonts w:ascii="Times New Roman" w:eastAsia="Times New Roman" w:hAnsi="Times New Roman" w:cs="Times New Roman"/>
          <w:sz w:val="24"/>
          <w:szCs w:val="24"/>
          <w:lang w:val="bg-BG"/>
        </w:rPr>
        <w:t>1229-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НС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11.08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ЦИК относно регистрация на кандидатите за народни представители за изборите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 октомври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457FA5" w:rsidRDefault="00457FA5" w:rsidP="00457F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Предвид гореизложеното и на основание чл. 70, ал. 4, във връзка с чл. 72 ал. 1, т. 8 от Изборния кодекс, Решение № 1229-НС от 11.08.2022г. на ЦИК и Решение № </w:t>
      </w:r>
      <w:r w:rsidRPr="00183CE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83CE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307</w:t>
      </w:r>
      <w:r w:rsidRPr="00183CEA">
        <w:rPr>
          <w:rFonts w:ascii="Times New Roman" w:hAnsi="Times New Roman" w:cs="Times New Roman"/>
          <w:sz w:val="24"/>
          <w:szCs w:val="24"/>
          <w:shd w:val="clear" w:color="auto" w:fill="FFFFFF"/>
        </w:rPr>
        <w:t>-НС</w:t>
      </w: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17.08.2022г. на ЦИК,  РИК Стара Загора</w:t>
      </w:r>
      <w:r w:rsidRPr="00183C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 </w:t>
      </w:r>
    </w:p>
    <w:p w:rsidR="00457FA5" w:rsidRPr="00183CEA" w:rsidRDefault="00457FA5" w:rsidP="00457F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3C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                                            </w:t>
      </w:r>
    </w:p>
    <w:p w:rsidR="00457FA5" w:rsidRDefault="00457FA5" w:rsidP="00457F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83C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183C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183C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183C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183C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183CE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Р Е Ш И:</w:t>
      </w:r>
    </w:p>
    <w:p w:rsidR="00457FA5" w:rsidRPr="00183CEA" w:rsidRDefault="00457FA5" w:rsidP="00457F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7FA5" w:rsidRDefault="00457FA5" w:rsidP="00457F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3CEA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кандидатска листа за народни представители, предложена от ПП „НАЦИОНАЛНО ДВИЖЕНИЕ ЕДИНСТВО</w:t>
      </w:r>
      <w:proofErr w:type="gramStart"/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18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proofErr w:type="gramEnd"/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 за изборите за народни представители на 02 октомври 2022г., както следва:</w:t>
      </w:r>
    </w:p>
    <w:p w:rsidR="00457FA5" w:rsidRPr="00183CEA" w:rsidRDefault="00457FA5" w:rsidP="00457F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7FA5" w:rsidRPr="00183CEA" w:rsidRDefault="00457FA5" w:rsidP="00457F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ВАЛЕНТИНА ИВАНОВА ГОЦЕВА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B6047F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457FA5" w:rsidRPr="00183CEA" w:rsidRDefault="00457FA5" w:rsidP="00457F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ГАНЧО ВЕЛКОВ ИВАНОВ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B6047F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457FA5" w:rsidRPr="00183CEA" w:rsidRDefault="00457FA5" w:rsidP="00457F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ПАНОВ ГЕОРГИЕВ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B6047F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457FA5" w:rsidRPr="00183CEA" w:rsidRDefault="00457FA5" w:rsidP="00457F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ЖЕКО ХРИСТОВ ГЕОРГИЕВ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B6047F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457FA5" w:rsidRPr="004C0513" w:rsidRDefault="00457FA5" w:rsidP="00457F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183CEA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ХРИСТО ГЕНЧЕВ ГЕОРГИЕВ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ЕГН </w:t>
      </w:r>
      <w:r w:rsidR="00B6047F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457FA5" w:rsidRDefault="00457FA5" w:rsidP="00457FA5">
      <w:pPr>
        <w:spacing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57FA5" w:rsidRDefault="00457FA5" w:rsidP="00457FA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„ПП Национално движение Единство“.</w:t>
      </w:r>
    </w:p>
    <w:p w:rsidR="00457FA5" w:rsidRPr="00276B7D" w:rsidRDefault="00457FA5" w:rsidP="00457FA5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57FA5" w:rsidRPr="00BB2A6B" w:rsidRDefault="00457FA5" w:rsidP="00457F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457FA5" w:rsidRDefault="00457FA5" w:rsidP="00457FA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2A6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457FA5" w:rsidRDefault="00457FA5" w:rsidP="00457FA5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7FA5" w:rsidRPr="0072196A" w:rsidRDefault="00457FA5" w:rsidP="00457FA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57FA5" w:rsidRPr="00FD6AA2" w:rsidRDefault="00457FA5" w:rsidP="00457FA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57FA5" w:rsidRDefault="00457FA5" w:rsidP="00457FA5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6AA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A1136" w:rsidRDefault="006A1136" w:rsidP="00B528A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B6C7D" w:rsidRDefault="007B6C7D" w:rsidP="00AD614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528A5" w:rsidRPr="00B528A5" w:rsidRDefault="00B528A5" w:rsidP="00B528A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осемнадесета </w:t>
      </w:r>
      <w:r w:rsidRPr="00FD6AA2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AD6144" w:rsidRPr="00A57944" w:rsidRDefault="00AD6144" w:rsidP="00AD614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Процедура за определяне чрез жребий на реда за представяне в диспутите в регионалния център на БНР – Радио Стара Загора </w:t>
      </w:r>
      <w:r w:rsidRPr="00A57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регистрираните в ЦИК партии и коалиции за участие </w:t>
      </w:r>
      <w:r w:rsidRPr="00A57944">
        <w:rPr>
          <w:rFonts w:ascii="Times New Roman" w:eastAsia="Times New Roman" w:hAnsi="Times New Roman" w:cs="Times New Roman"/>
          <w:sz w:val="24"/>
          <w:szCs w:val="24"/>
        </w:rPr>
        <w:t>в изборите за народни представители на 02 октомври 2022г., в 27-ми изборен район – Старозагорски и насрочване на дата и час за провеждане на жребия.</w:t>
      </w:r>
    </w:p>
    <w:p w:rsidR="001707EB" w:rsidRPr="00A57944" w:rsidRDefault="001707EB" w:rsidP="00F04BA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D4C0C" w:rsidRPr="00A57944" w:rsidRDefault="005D4C0C" w:rsidP="005D4C0C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A5794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 w:rsidR="00B0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43</w:t>
      </w:r>
      <w:r w:rsidRPr="00A57944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A5794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гр. Стара Загора, 29.08.2022г. </w:t>
      </w:r>
    </w:p>
    <w:p w:rsidR="005D4C0C" w:rsidRPr="00A57944" w:rsidRDefault="005D4C0C" w:rsidP="005D4C0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Процедура за определяне чрез жребий на реда за представяне в диспутите в регионалния център на БНР – Радио Стара Загора </w:t>
      </w:r>
      <w:r w:rsidRPr="00A57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регистрираните в ЦИК партии и коалиции за участие </w:t>
      </w:r>
      <w:r w:rsidRPr="00A57944">
        <w:rPr>
          <w:rFonts w:ascii="Times New Roman" w:eastAsia="Times New Roman" w:hAnsi="Times New Roman" w:cs="Times New Roman"/>
          <w:sz w:val="24"/>
          <w:szCs w:val="24"/>
        </w:rPr>
        <w:t>в изборите за народни представители на 02 октомври 2022г., в 27-ми изборен район – Старозагорски и насрочване на дата и час за провеждане на жребия.</w:t>
      </w:r>
    </w:p>
    <w:p w:rsidR="005D4C0C" w:rsidRPr="00A57944" w:rsidRDefault="005D4C0C" w:rsidP="005D4C0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, ал.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чл.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196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, ал.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от ИК и Решение № 1336-НС от 26.08.2022г.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ЦИК, РИК Стара Загора</w:t>
      </w:r>
    </w:p>
    <w:p w:rsidR="005D4C0C" w:rsidRPr="00A57944" w:rsidRDefault="005D4C0C" w:rsidP="005D4C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C0C" w:rsidRPr="00A57944" w:rsidRDefault="005D4C0C" w:rsidP="005D4C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5D4C0C" w:rsidRPr="00A57944" w:rsidRDefault="005D4C0C" w:rsidP="005D4C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C0C" w:rsidRPr="00A57944" w:rsidRDefault="005D4C0C" w:rsidP="005D4C0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Регламентира следната процедура за теглене чрез жребий на реда за представяне в диспутите в регионалния център на БНР – Радио Стара Загора </w:t>
      </w:r>
      <w:r w:rsidRPr="00A57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регистрираните в ЦИК партии и коалиции за участие </w:t>
      </w: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народни представители на 02 октомври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2022г.,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в 27-ми изборен район – Старозагорски:</w:t>
      </w:r>
    </w:p>
    <w:p w:rsidR="005D4C0C" w:rsidRPr="00A57944" w:rsidRDefault="005D4C0C" w:rsidP="005D4C0C">
      <w:pPr>
        <w:shd w:val="clear" w:color="auto" w:fill="FFFFFF"/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1.Жребият се води от председателя на РИК. При негово отсъствие жребият се провежда от заместник-председателя или от секретаря.</w:t>
      </w:r>
    </w:p>
    <w:p w:rsidR="005D4C0C" w:rsidRPr="00A57944" w:rsidRDefault="005D4C0C" w:rsidP="005D4C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C0C" w:rsidRPr="00A57944" w:rsidRDefault="005D4C0C" w:rsidP="005D4C0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2.В една кутия се поставят еднакви по размер пликове, всеки от които съдържа име на присъстващ член на РИК, и без плик – с името на провеждащия жребия. Кутията се обозначава с надпис: „РИК“.</w:t>
      </w:r>
    </w:p>
    <w:p w:rsidR="005D4C0C" w:rsidRPr="00A57944" w:rsidRDefault="005D4C0C" w:rsidP="005D4C0C">
      <w:pPr>
        <w:shd w:val="clear" w:color="auto" w:fill="FFFFFF"/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3.В друга кутия се поставят еднакви по размер пликове, всеки от които съдържа наименованието на партия или коалиция, регистрирани в ЦИК за участие в изборите за народни представители на 02 октомври 2022г.</w:t>
      </w:r>
    </w:p>
    <w:p w:rsidR="005D4C0C" w:rsidRPr="00A57944" w:rsidRDefault="005D4C0C" w:rsidP="005D4C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C0C" w:rsidRPr="00A57944" w:rsidRDefault="005D4C0C" w:rsidP="005D4C0C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57944">
        <w:t xml:space="preserve">Наименованията на партиите и коалициите се изписват съгласно решението на ЦИК за регистрация в частта относно наименованието за изписване в бюлетината и посочени като информация на интернет страницата на ЦИК на адрес: </w:t>
      </w:r>
      <w:r w:rsidRPr="00A57944">
        <w:rPr>
          <w:i/>
        </w:rPr>
        <w:t>http://www.cik.bg/</w:t>
      </w:r>
      <w:r w:rsidRPr="00A57944">
        <w:t>. Кутията се обозначава с надпис: „ПАРТИИ И КОАЛИЦИИ“.</w:t>
      </w:r>
    </w:p>
    <w:p w:rsidR="005D4C0C" w:rsidRPr="00A57944" w:rsidRDefault="005D4C0C" w:rsidP="005D4C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C0C" w:rsidRPr="00A57944" w:rsidRDefault="005D4C0C" w:rsidP="005D4C0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4.Водещият жребия изтегля плик от първата кутия и обявява името на член на РИК, който ще пристъпи към последователно теглене на пликове от втората кутия.</w:t>
      </w:r>
    </w:p>
    <w:p w:rsidR="005D4C0C" w:rsidRPr="00A57944" w:rsidRDefault="005D4C0C" w:rsidP="005D4C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C0C" w:rsidRPr="00A57944" w:rsidRDefault="005D4C0C" w:rsidP="005D4C0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5.Определеният чрез жребия член на РИК изтегля от втората кутия с надпис „ПАРТИИ И КОАЛИЦИИ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“ последователно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по един плик до изчерпването им. Поредността на изтеглените пликове определя и последователността на изявата на партията или коалицията в диспутите в регионалния център на БНР – Радио Стара Загора.</w:t>
      </w:r>
    </w:p>
    <w:p w:rsidR="005D4C0C" w:rsidRPr="00A57944" w:rsidRDefault="005D4C0C" w:rsidP="005D4C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C0C" w:rsidRPr="00A57944" w:rsidRDefault="005D4C0C" w:rsidP="005D4C0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6.Тегленето на жребия се извършва публично и на него могат да присъстват по един представител на партия и по двама представители на коалиция, регистрирали в РИК Стара Загора кандидатски листи за изборите за за народни представители на 02 октомври 2022г., както и представител на регионалния център на БНР – Радио Стара Загора.</w:t>
      </w:r>
    </w:p>
    <w:p w:rsidR="005D4C0C" w:rsidRPr="00A57944" w:rsidRDefault="005D4C0C" w:rsidP="005D4C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C0C" w:rsidRPr="00A57944" w:rsidRDefault="00645E27" w:rsidP="005D4C0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D4C0C" w:rsidRPr="00A57944">
        <w:rPr>
          <w:rFonts w:ascii="Times New Roman" w:eastAsia="Times New Roman" w:hAnsi="Times New Roman" w:cs="Times New Roman"/>
          <w:sz w:val="24"/>
          <w:szCs w:val="24"/>
        </w:rPr>
        <w:t xml:space="preserve">.Резултатът от проведения жребий се обявява с решение на РИК по реда на чл. </w:t>
      </w:r>
      <w:proofErr w:type="gramStart"/>
      <w:r w:rsidR="005D4C0C" w:rsidRPr="00A57944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="005D4C0C" w:rsidRPr="00A57944">
        <w:rPr>
          <w:rFonts w:ascii="Times New Roman" w:eastAsia="Times New Roman" w:hAnsi="Times New Roman" w:cs="Times New Roman"/>
          <w:sz w:val="24"/>
          <w:szCs w:val="24"/>
        </w:rPr>
        <w:t xml:space="preserve">, ал. </w:t>
      </w:r>
      <w:proofErr w:type="gramStart"/>
      <w:r w:rsidR="005D4C0C" w:rsidRPr="00A57944">
        <w:rPr>
          <w:rFonts w:ascii="Times New Roman" w:eastAsia="Times New Roman" w:hAnsi="Times New Roman" w:cs="Times New Roman"/>
          <w:sz w:val="24"/>
          <w:szCs w:val="24"/>
        </w:rPr>
        <w:t>2 от</w:t>
      </w:r>
      <w:proofErr w:type="gramEnd"/>
      <w:r w:rsidR="005D4C0C" w:rsidRPr="00A57944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</w:p>
    <w:p w:rsidR="005D4C0C" w:rsidRPr="00A57944" w:rsidRDefault="005D4C0C" w:rsidP="005D4C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D4C0C" w:rsidRPr="00A57944" w:rsidRDefault="00645E27" w:rsidP="005D4C0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D4C0C" w:rsidRPr="00A57944">
        <w:rPr>
          <w:rFonts w:ascii="Times New Roman" w:eastAsia="Times New Roman" w:hAnsi="Times New Roman" w:cs="Times New Roman"/>
          <w:sz w:val="24"/>
          <w:szCs w:val="24"/>
        </w:rPr>
        <w:t>.Тегленето на жребия ще се проведе на </w:t>
      </w:r>
      <w:r w:rsidR="005D4C0C" w:rsidRPr="00A57944">
        <w:rPr>
          <w:rFonts w:ascii="Times New Roman" w:eastAsia="Times New Roman" w:hAnsi="Times New Roman" w:cs="Times New Roman"/>
          <w:b/>
          <w:sz w:val="24"/>
          <w:szCs w:val="24"/>
        </w:rPr>
        <w:t>31.08.2022</w:t>
      </w:r>
      <w:r w:rsidR="005D4C0C" w:rsidRPr="00A57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г., от </w:t>
      </w:r>
      <w:r w:rsidR="00C2760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12.30</w:t>
      </w:r>
      <w:r w:rsidR="005D4C0C" w:rsidRPr="00A57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часа, в зала 2 в сградата на Областна администрация Стара Загора</w:t>
      </w:r>
      <w:r w:rsidR="005D4C0C" w:rsidRPr="00A57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C0C" w:rsidRPr="00A57944" w:rsidRDefault="005D4C0C" w:rsidP="005D4C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C0C" w:rsidRPr="00A57944" w:rsidRDefault="005D4C0C" w:rsidP="005D4C0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Настоящото решение е обявено по реда на чл.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, ал.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2 от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ИК и същото може да се обжалва в тридневен срок от обявяването му пред ЦИК.</w:t>
      </w:r>
    </w:p>
    <w:p w:rsidR="001707EB" w:rsidRPr="00A57944" w:rsidRDefault="001707EB" w:rsidP="00F04BA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7262E" w:rsidRPr="0072196A" w:rsidRDefault="005D4C0C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D4C0C" w:rsidRPr="00A57944" w:rsidRDefault="005D4C0C" w:rsidP="005D4C0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D4C0C" w:rsidRPr="00A57944" w:rsidRDefault="005D4C0C" w:rsidP="005D4C0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04BAD" w:rsidRPr="00A57944" w:rsidRDefault="00F04BAD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4BAD" w:rsidRPr="00A57944" w:rsidRDefault="00F04BAD" w:rsidP="00C65A0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F69D4" w:rsidRPr="00A57944" w:rsidRDefault="00DF69D4" w:rsidP="00DF69D4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97416" w:rsidRPr="00A57944" w:rsidRDefault="00F97416" w:rsidP="00F9741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B528A5"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</w:t>
      </w:r>
      <w:r w:rsidR="005115C4"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>надесета</w:t>
      </w:r>
      <w:r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DE6EFC" w:rsidRPr="00A57944" w:rsidRDefault="00DE6EFC" w:rsidP="00DE6EF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944">
        <w:rPr>
          <w:rFonts w:ascii="Times New Roman" w:hAnsi="Times New Roman" w:cs="Times New Roman"/>
          <w:sz w:val="24"/>
          <w:szCs w:val="24"/>
        </w:rPr>
        <w:t>Освобождаване на технически сътрудник и определяне на нов технически сътрудник за подпомагане работата на РИК Стара Загора във връзка с произвеждане на изборите за народни представители на 2 октомври 2022г.</w:t>
      </w:r>
    </w:p>
    <w:p w:rsidR="00D623D9" w:rsidRPr="00A57944" w:rsidRDefault="00D623D9" w:rsidP="0048247A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A5794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 w:rsidR="00B0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44</w:t>
      </w:r>
      <w:r w:rsidRPr="00A57944">
        <w:rPr>
          <w:rFonts w:ascii="Times New Roman" w:eastAsia="Times New Roman" w:hAnsi="Times New Roman" w:cs="Times New Roman"/>
          <w:b/>
          <w:sz w:val="24"/>
          <w:szCs w:val="24"/>
        </w:rPr>
        <w:t>–НС</w:t>
      </w:r>
      <w:r w:rsidRPr="00A5794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гр. Стара Загора, 29.08.2022г. </w:t>
      </w:r>
    </w:p>
    <w:p w:rsidR="00D623D9" w:rsidRPr="00A57944" w:rsidRDefault="00D623D9" w:rsidP="00D623D9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944">
        <w:rPr>
          <w:rFonts w:ascii="Times New Roman" w:hAnsi="Times New Roman" w:cs="Times New Roman"/>
          <w:sz w:val="24"/>
          <w:szCs w:val="24"/>
        </w:rPr>
        <w:t>Освобождаване на технически сътрудник и определяне на нов технически сътрудник за подпомагане работата на РИК Стара Загора във връзка с произвеждане на изборите за народни представители на 2 октомври 2022г.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Постъпила е молба от определения с Решение № 4-НС от 13.08.2022г.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РИК Стара Загора технически сътрудник Далия Исам Ал-Атар, с която е сключен граждански договор с Областния управител на Област Стара Загора, с която молба същата заявява желанието си да бъде освободена от изпълнение на функциите си и да бъде прекратен гражданския й договор, считано от </w:t>
      </w:r>
      <w:r w:rsidR="007F7BDB">
        <w:rPr>
          <w:rFonts w:ascii="Times New Roman" w:eastAsia="Times New Roman" w:hAnsi="Times New Roman" w:cs="Times New Roman"/>
          <w:sz w:val="24"/>
          <w:szCs w:val="24"/>
          <w:lang w:val="bg-BG"/>
        </w:rPr>
        <w:t>01.09</w:t>
      </w:r>
      <w:r w:rsidR="00C53E6A">
        <w:rPr>
          <w:rFonts w:ascii="Times New Roman" w:eastAsia="Times New Roman" w:hAnsi="Times New Roman" w:cs="Times New Roman"/>
          <w:sz w:val="24"/>
          <w:szCs w:val="24"/>
        </w:rPr>
        <w:t>.2022</w:t>
      </w:r>
      <w:bookmarkStart w:id="0" w:name="_GoBack"/>
      <w:bookmarkEnd w:id="0"/>
      <w:r w:rsidRPr="00A5794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57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Във връзка с подпомагане работата на РИК Стара Загора и подадената молба, следва да бъде предложено на Областния управител на Област Стара Загора да бъде прекратен гражданският договор с посоченото по-горе лице, като бъде предложено ново за изпълнение на функциите на технически сътрудник, с което да бъде сключен граждански договор от Областния управител на Област Стара Загора.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на чл.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, ал.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от ИК, Решение № 1200 от 02.08.2022г.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ЦИК и Решение № 4-НС от 13.08.2022г.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РИК, РИК Стара Загора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3D9" w:rsidRPr="00A57944" w:rsidRDefault="00D623D9" w:rsidP="00E76307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I.ОСВОБОЖДАВА от изпълнение на функциите на технически сътрудник следното лице: </w:t>
      </w:r>
      <w:r w:rsidR="00DB591C" w:rsidRPr="00A57944">
        <w:rPr>
          <w:rFonts w:ascii="Times New Roman" w:eastAsia="Times New Roman" w:hAnsi="Times New Roman" w:cs="Times New Roman"/>
          <w:sz w:val="24"/>
          <w:szCs w:val="24"/>
        </w:rPr>
        <w:t>ДАЛИЯ ИСАМ АЛ-АТАР</w:t>
      </w: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B6047F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Да бъде прекратен гражданския договор, сключен с Областния управител на Област Стара Загора, считано от </w:t>
      </w:r>
      <w:r w:rsidR="005140F8" w:rsidRPr="00A57944">
        <w:rPr>
          <w:rFonts w:ascii="Times New Roman" w:eastAsia="Times New Roman" w:hAnsi="Times New Roman" w:cs="Times New Roman"/>
          <w:sz w:val="24"/>
          <w:szCs w:val="24"/>
          <w:lang w:val="bg-BG"/>
        </w:rPr>
        <w:t>01.09</w:t>
      </w:r>
      <w:r w:rsidRPr="00A57944">
        <w:rPr>
          <w:rFonts w:ascii="Times New Roman" w:eastAsia="Times New Roman" w:hAnsi="Times New Roman" w:cs="Times New Roman"/>
          <w:sz w:val="24"/>
          <w:szCs w:val="24"/>
        </w:rPr>
        <w:t>.2022г.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II.За подпомагане на работата на РИК Стара Загора във връзка с произвеждане на изборите за народни представители на 2 октомври 2022г.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бъде сключен граждански договор от Областния управител на Област Стара Загора с едно ново лице на мястото на освободения технически сътрудник, който да изпълнява следните функции: водене и изписване на протоколите от заседанията на РИК, изготвяне на приетите решения от комисията, завеждане на входящата и изходяща кореспонденция, обявяване на решенията на определеното за това място, а именно: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591C" w:rsidRPr="00A57944">
        <w:rPr>
          <w:rFonts w:ascii="Times New Roman" w:eastAsia="Times New Roman" w:hAnsi="Times New Roman" w:cs="Times New Roman"/>
          <w:sz w:val="24"/>
          <w:szCs w:val="24"/>
        </w:rPr>
        <w:t>ГАБРИЕЛ ЖИВКОВ СТЕФАНОВ</w:t>
      </w: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B6047F">
        <w:rPr>
          <w:rFonts w:ascii="Times New Roman" w:eastAsia="Times New Roman" w:hAnsi="Times New Roman" w:cs="Times New Roman"/>
          <w:sz w:val="24"/>
          <w:szCs w:val="24"/>
          <w:lang w:val="bg-BG"/>
        </w:rPr>
        <w:t>***********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Срокът на договора с техническия сътрудник да бъде сключен за срок от 01.09.2022г.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 16.10.2022г., с месечно възнаграждение, в размер на 640 лева. 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>Препис от настоящото решение да се изпрати на Областния управител на Област Стара Загора.</w:t>
      </w: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623D9" w:rsidRPr="00A57944" w:rsidRDefault="00D623D9" w:rsidP="00D623D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57944">
        <w:rPr>
          <w:rFonts w:ascii="Times New Roman" w:eastAsia="Times New Roman" w:hAnsi="Times New Roman" w:cs="Times New Roman"/>
          <w:sz w:val="24"/>
          <w:szCs w:val="24"/>
        </w:rPr>
        <w:t xml:space="preserve">Настоящото решение е обявено по реда на чл. </w:t>
      </w:r>
      <w:proofErr w:type="gramStart"/>
      <w:r w:rsidRPr="00A57944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A57944">
        <w:rPr>
          <w:rFonts w:ascii="Times New Roman" w:eastAsia="Times New Roman" w:hAnsi="Times New Roman" w:cs="Times New Roman"/>
          <w:sz w:val="24"/>
          <w:szCs w:val="24"/>
        </w:rPr>
        <w:t>, ал.2 от ИК и същото може да се обжалва в тридневен срок от обявяването му пред ЦИК.</w:t>
      </w:r>
    </w:p>
    <w:p w:rsidR="00D623D9" w:rsidRPr="00A57944" w:rsidRDefault="00D623D9" w:rsidP="00D623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2E" w:rsidRPr="0072196A" w:rsidRDefault="00D623D9" w:rsidP="00C726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</w:rPr>
        <w:tab/>
      </w:r>
      <w:r w:rsidR="00C7262E" w:rsidRPr="00FD6AA2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Кристиан Атанасов Баджаков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Междну Бехчет Халид, Снежана Бонева Тодорова,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Даниела Дечева Дечева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Елица Димитрова Сярова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Димо Пенев Димитров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Н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адя Петрова Ралчева, Н</w:t>
      </w:r>
      <w:r w:rsidR="00C7262E" w:rsidRPr="00FD6AA2">
        <w:rPr>
          <w:rFonts w:ascii="Times New Roman" w:hAnsi="Times New Roman" w:cs="Times New Roman"/>
          <w:sz w:val="24"/>
          <w:szCs w:val="24"/>
        </w:rPr>
        <w:t>ина Цветкова Савова-Кършакова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Левент Байрамов Палов, </w:t>
      </w:r>
      <w:r w:rsidR="00C7262E" w:rsidRPr="00FD6AA2">
        <w:rPr>
          <w:rFonts w:ascii="Times New Roman" w:hAnsi="Times New Roman" w:cs="Times New Roman"/>
          <w:sz w:val="24"/>
          <w:szCs w:val="24"/>
        </w:rPr>
        <w:t>Снежана Славова Станкова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7262E" w:rsidRPr="00FD6AA2">
        <w:rPr>
          <w:rFonts w:ascii="Times New Roman" w:hAnsi="Times New Roman" w:cs="Times New Roman"/>
          <w:sz w:val="24"/>
          <w:szCs w:val="24"/>
        </w:rPr>
        <w:t>Денчо Иванов Денев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C7262E" w:rsidRPr="00FD6AA2">
        <w:rPr>
          <w:rFonts w:ascii="Times New Roman" w:hAnsi="Times New Roman" w:cs="Times New Roman"/>
          <w:sz w:val="24"/>
          <w:szCs w:val="24"/>
        </w:rPr>
        <w:t>нелия Стефанова Димова</w:t>
      </w:r>
      <w:r w:rsidR="00C72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02ED2" w:rsidRPr="00A57944" w:rsidRDefault="00702ED2" w:rsidP="00702ED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2ED2" w:rsidRPr="00A57944" w:rsidRDefault="00702ED2" w:rsidP="00702ED2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02ED2" w:rsidRPr="00A57944" w:rsidRDefault="00702ED2" w:rsidP="00702ED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E6EFC" w:rsidRPr="00A57944" w:rsidRDefault="00D623D9" w:rsidP="00702ED2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</w:rPr>
        <w:tab/>
      </w:r>
      <w:r w:rsidRPr="00A57944">
        <w:rPr>
          <w:rFonts w:ascii="Times New Roman" w:hAnsi="Times New Roman" w:cs="Times New Roman"/>
          <w:sz w:val="24"/>
          <w:szCs w:val="24"/>
        </w:rPr>
        <w:tab/>
      </w:r>
    </w:p>
    <w:p w:rsidR="00702ED2" w:rsidRPr="00A57944" w:rsidRDefault="00702ED2" w:rsidP="00702ED2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B528A5">
        <w:rPr>
          <w:rFonts w:ascii="Times New Roman" w:hAnsi="Times New Roman" w:cs="Times New Roman"/>
          <w:sz w:val="24"/>
          <w:szCs w:val="24"/>
          <w:u w:val="single"/>
          <w:lang w:val="bg-BG"/>
        </w:rPr>
        <w:t>два</w:t>
      </w:r>
      <w:r w:rsidRPr="00A57944"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 от дневния ред: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382023" w:rsidRPr="00A57944" w:rsidRDefault="00382023" w:rsidP="0038202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>Председателят Кристиан Баджаков: „Колеги, преминаваме към точка „Разни“. Има ли предложения и въпроси, които искате да разгледаме?“</w:t>
      </w:r>
    </w:p>
    <w:p w:rsidR="00382023" w:rsidRPr="00A57944" w:rsidRDefault="00382023" w:rsidP="0038202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951471" w:rsidRPr="00A57944" w:rsidRDefault="00951471" w:rsidP="0095147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57944" w:rsidRDefault="00951471" w:rsidP="0095147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51471" w:rsidRPr="00A57944" w:rsidRDefault="00951471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A57944">
        <w:rPr>
          <w:rFonts w:ascii="Times New Roman" w:hAnsi="Times New Roman" w:cs="Times New Roman"/>
          <w:sz w:val="24"/>
          <w:szCs w:val="24"/>
        </w:rPr>
        <w:t>(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>Кристиан Баджаков</w:t>
      </w:r>
      <w:r w:rsidRPr="00A57944">
        <w:rPr>
          <w:rFonts w:ascii="Times New Roman" w:hAnsi="Times New Roman" w:cs="Times New Roman"/>
          <w:sz w:val="24"/>
          <w:szCs w:val="24"/>
        </w:rPr>
        <w:t>)</w:t>
      </w: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97416" w:rsidRPr="00A57944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951471" w:rsidRPr="00A57944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A57944">
        <w:rPr>
          <w:rFonts w:ascii="Times New Roman" w:hAnsi="Times New Roman" w:cs="Times New Roman"/>
          <w:sz w:val="24"/>
          <w:szCs w:val="24"/>
        </w:rPr>
        <w:t xml:space="preserve">   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57944">
        <w:rPr>
          <w:rFonts w:ascii="Times New Roman" w:hAnsi="Times New Roman" w:cs="Times New Roman"/>
          <w:sz w:val="24"/>
          <w:szCs w:val="24"/>
        </w:rPr>
        <w:t xml:space="preserve"> </w:t>
      </w:r>
      <w:r w:rsidRPr="00A57944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A57944">
        <w:rPr>
          <w:rFonts w:ascii="Times New Roman" w:hAnsi="Times New Roman" w:cs="Times New Roman"/>
          <w:sz w:val="24"/>
          <w:szCs w:val="24"/>
        </w:rPr>
        <w:t>(</w:t>
      </w:r>
      <w:r w:rsidR="00F97416" w:rsidRPr="00A57944">
        <w:rPr>
          <w:rFonts w:ascii="Times New Roman" w:hAnsi="Times New Roman" w:cs="Times New Roman"/>
          <w:sz w:val="24"/>
          <w:szCs w:val="24"/>
          <w:lang w:val="bg-BG"/>
        </w:rPr>
        <w:t>Междну Халид</w:t>
      </w:r>
      <w:r w:rsidRPr="00A57944">
        <w:rPr>
          <w:rFonts w:ascii="Times New Roman" w:hAnsi="Times New Roman" w:cs="Times New Roman"/>
          <w:sz w:val="24"/>
          <w:szCs w:val="24"/>
        </w:rPr>
        <w:t>)</w:t>
      </w:r>
    </w:p>
    <w:p w:rsidR="00C242B6" w:rsidRDefault="00C242B6"/>
    <w:sectPr w:rsidR="00C242B6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2B" w:rsidRDefault="001E1B2B">
      <w:pPr>
        <w:spacing w:line="240" w:lineRule="auto"/>
      </w:pPr>
      <w:r>
        <w:separator/>
      </w:r>
    </w:p>
  </w:endnote>
  <w:endnote w:type="continuationSeparator" w:id="0">
    <w:p w:rsidR="001E1B2B" w:rsidRDefault="001E1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14" w:rsidRDefault="003435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14" w:rsidRDefault="0034351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E6A">
      <w:rPr>
        <w:noProof/>
      </w:rPr>
      <w:t>25</w:t>
    </w:r>
    <w:r>
      <w:rPr>
        <w:noProof/>
      </w:rPr>
      <w:fldChar w:fldCharType="end"/>
    </w:r>
  </w:p>
  <w:p w:rsidR="00343514" w:rsidRDefault="003435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14" w:rsidRDefault="003435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2B" w:rsidRDefault="001E1B2B">
      <w:pPr>
        <w:spacing w:line="240" w:lineRule="auto"/>
      </w:pPr>
      <w:r>
        <w:separator/>
      </w:r>
    </w:p>
  </w:footnote>
  <w:footnote w:type="continuationSeparator" w:id="0">
    <w:p w:rsidR="001E1B2B" w:rsidRDefault="001E1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14" w:rsidRDefault="003435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14" w:rsidRDefault="003435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14" w:rsidRDefault="003435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2BEC"/>
    <w:rsid w:val="0002101F"/>
    <w:rsid w:val="00023F64"/>
    <w:rsid w:val="000276AA"/>
    <w:rsid w:val="00031BAA"/>
    <w:rsid w:val="00062103"/>
    <w:rsid w:val="00066240"/>
    <w:rsid w:val="0008102E"/>
    <w:rsid w:val="00081ECA"/>
    <w:rsid w:val="00092EBA"/>
    <w:rsid w:val="000A346A"/>
    <w:rsid w:val="000C0A5E"/>
    <w:rsid w:val="000C5B03"/>
    <w:rsid w:val="000D34E8"/>
    <w:rsid w:val="000F4396"/>
    <w:rsid w:val="001274C9"/>
    <w:rsid w:val="00142BB9"/>
    <w:rsid w:val="00143017"/>
    <w:rsid w:val="00146E09"/>
    <w:rsid w:val="00151F0A"/>
    <w:rsid w:val="001645E4"/>
    <w:rsid w:val="001707EB"/>
    <w:rsid w:val="00194A70"/>
    <w:rsid w:val="001A0FE7"/>
    <w:rsid w:val="001A390E"/>
    <w:rsid w:val="001B1A9F"/>
    <w:rsid w:val="001E1B2B"/>
    <w:rsid w:val="001E3D97"/>
    <w:rsid w:val="00203E39"/>
    <w:rsid w:val="00230204"/>
    <w:rsid w:val="00232868"/>
    <w:rsid w:val="00244548"/>
    <w:rsid w:val="0025183A"/>
    <w:rsid w:val="00263038"/>
    <w:rsid w:val="00273432"/>
    <w:rsid w:val="0027682B"/>
    <w:rsid w:val="0028642D"/>
    <w:rsid w:val="002A6297"/>
    <w:rsid w:val="002C38D1"/>
    <w:rsid w:val="002C4401"/>
    <w:rsid w:val="002F04FE"/>
    <w:rsid w:val="00302612"/>
    <w:rsid w:val="00304562"/>
    <w:rsid w:val="00343514"/>
    <w:rsid w:val="00354555"/>
    <w:rsid w:val="00382023"/>
    <w:rsid w:val="003B2D80"/>
    <w:rsid w:val="003C1AB2"/>
    <w:rsid w:val="003C3E03"/>
    <w:rsid w:val="00403513"/>
    <w:rsid w:val="00403B6E"/>
    <w:rsid w:val="00405C32"/>
    <w:rsid w:val="00415D6A"/>
    <w:rsid w:val="00450154"/>
    <w:rsid w:val="00457FA5"/>
    <w:rsid w:val="0047247A"/>
    <w:rsid w:val="004734BC"/>
    <w:rsid w:val="004810CF"/>
    <w:rsid w:val="004811E4"/>
    <w:rsid w:val="0048247A"/>
    <w:rsid w:val="00497358"/>
    <w:rsid w:val="004A26D8"/>
    <w:rsid w:val="004B2D0B"/>
    <w:rsid w:val="004C2AC8"/>
    <w:rsid w:val="004C3C85"/>
    <w:rsid w:val="004C408C"/>
    <w:rsid w:val="004D2EA2"/>
    <w:rsid w:val="004E4789"/>
    <w:rsid w:val="004F15AB"/>
    <w:rsid w:val="005115C4"/>
    <w:rsid w:val="00512055"/>
    <w:rsid w:val="005140F8"/>
    <w:rsid w:val="00527541"/>
    <w:rsid w:val="00535763"/>
    <w:rsid w:val="00557286"/>
    <w:rsid w:val="005606C8"/>
    <w:rsid w:val="00592B03"/>
    <w:rsid w:val="00592E6A"/>
    <w:rsid w:val="00597ACA"/>
    <w:rsid w:val="005A0BBB"/>
    <w:rsid w:val="005B5AB6"/>
    <w:rsid w:val="005B7956"/>
    <w:rsid w:val="005D4C0C"/>
    <w:rsid w:val="005E7C55"/>
    <w:rsid w:val="00625105"/>
    <w:rsid w:val="00644CC5"/>
    <w:rsid w:val="00645E27"/>
    <w:rsid w:val="00651B76"/>
    <w:rsid w:val="006909BE"/>
    <w:rsid w:val="006958DF"/>
    <w:rsid w:val="00695E5A"/>
    <w:rsid w:val="006A1136"/>
    <w:rsid w:val="006A2D34"/>
    <w:rsid w:val="006C3C3A"/>
    <w:rsid w:val="006C7DBB"/>
    <w:rsid w:val="006F28B6"/>
    <w:rsid w:val="00702ED2"/>
    <w:rsid w:val="00716AE8"/>
    <w:rsid w:val="007346A9"/>
    <w:rsid w:val="007447B8"/>
    <w:rsid w:val="00746303"/>
    <w:rsid w:val="007519D1"/>
    <w:rsid w:val="00773472"/>
    <w:rsid w:val="00793E3D"/>
    <w:rsid w:val="00795D67"/>
    <w:rsid w:val="007966F6"/>
    <w:rsid w:val="007970A5"/>
    <w:rsid w:val="007A23C9"/>
    <w:rsid w:val="007A6E41"/>
    <w:rsid w:val="007B2B35"/>
    <w:rsid w:val="007B6C7D"/>
    <w:rsid w:val="007B7BD6"/>
    <w:rsid w:val="007C653C"/>
    <w:rsid w:val="007E626F"/>
    <w:rsid w:val="007F7BDB"/>
    <w:rsid w:val="007F7CC1"/>
    <w:rsid w:val="00822A02"/>
    <w:rsid w:val="00846894"/>
    <w:rsid w:val="00892099"/>
    <w:rsid w:val="008C4A60"/>
    <w:rsid w:val="008C76A1"/>
    <w:rsid w:val="008D66B8"/>
    <w:rsid w:val="008E22BC"/>
    <w:rsid w:val="0092031D"/>
    <w:rsid w:val="00951471"/>
    <w:rsid w:val="00957100"/>
    <w:rsid w:val="00974A73"/>
    <w:rsid w:val="00980C2F"/>
    <w:rsid w:val="009B6587"/>
    <w:rsid w:val="009B77EF"/>
    <w:rsid w:val="009D5B15"/>
    <w:rsid w:val="00A06E72"/>
    <w:rsid w:val="00A11CEF"/>
    <w:rsid w:val="00A222F9"/>
    <w:rsid w:val="00A265B8"/>
    <w:rsid w:val="00A3481D"/>
    <w:rsid w:val="00A4715B"/>
    <w:rsid w:val="00A57944"/>
    <w:rsid w:val="00AA153A"/>
    <w:rsid w:val="00AC3803"/>
    <w:rsid w:val="00AD21EA"/>
    <w:rsid w:val="00AD256F"/>
    <w:rsid w:val="00AD6144"/>
    <w:rsid w:val="00B01043"/>
    <w:rsid w:val="00B03C77"/>
    <w:rsid w:val="00B042B5"/>
    <w:rsid w:val="00B37A9F"/>
    <w:rsid w:val="00B528A5"/>
    <w:rsid w:val="00B54675"/>
    <w:rsid w:val="00B6047F"/>
    <w:rsid w:val="00B711DA"/>
    <w:rsid w:val="00B91110"/>
    <w:rsid w:val="00BC6C26"/>
    <w:rsid w:val="00BE74A4"/>
    <w:rsid w:val="00C20803"/>
    <w:rsid w:val="00C242B6"/>
    <w:rsid w:val="00C27609"/>
    <w:rsid w:val="00C44294"/>
    <w:rsid w:val="00C53E6A"/>
    <w:rsid w:val="00C649F1"/>
    <w:rsid w:val="00C65A0F"/>
    <w:rsid w:val="00C7262E"/>
    <w:rsid w:val="00C87332"/>
    <w:rsid w:val="00CB4B1F"/>
    <w:rsid w:val="00CC3894"/>
    <w:rsid w:val="00CD11F7"/>
    <w:rsid w:val="00CE4A73"/>
    <w:rsid w:val="00D0400E"/>
    <w:rsid w:val="00D04ECC"/>
    <w:rsid w:val="00D050F0"/>
    <w:rsid w:val="00D11DAC"/>
    <w:rsid w:val="00D2094C"/>
    <w:rsid w:val="00D35300"/>
    <w:rsid w:val="00D357E3"/>
    <w:rsid w:val="00D623D9"/>
    <w:rsid w:val="00D64D70"/>
    <w:rsid w:val="00D677B8"/>
    <w:rsid w:val="00D85D38"/>
    <w:rsid w:val="00D97C08"/>
    <w:rsid w:val="00DB35B6"/>
    <w:rsid w:val="00DB591C"/>
    <w:rsid w:val="00DC09A0"/>
    <w:rsid w:val="00DD5E9E"/>
    <w:rsid w:val="00DE3876"/>
    <w:rsid w:val="00DE6EFC"/>
    <w:rsid w:val="00DF2718"/>
    <w:rsid w:val="00DF69D4"/>
    <w:rsid w:val="00E43BEC"/>
    <w:rsid w:val="00E54C63"/>
    <w:rsid w:val="00E705F1"/>
    <w:rsid w:val="00E76307"/>
    <w:rsid w:val="00EC6E04"/>
    <w:rsid w:val="00F04BAD"/>
    <w:rsid w:val="00F0728B"/>
    <w:rsid w:val="00F43267"/>
    <w:rsid w:val="00F70BF7"/>
    <w:rsid w:val="00F97416"/>
    <w:rsid w:val="00FA273B"/>
    <w:rsid w:val="00FC0580"/>
    <w:rsid w:val="00FC1843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D3CA-2EBC-4DFB-8494-ABAA4010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27</Pages>
  <Words>9662</Words>
  <Characters>55079</Characters>
  <Application>Microsoft Office Word</Application>
  <DocSecurity>0</DocSecurity>
  <Lines>458</Lines>
  <Paragraphs>129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251</cp:revision>
  <dcterms:created xsi:type="dcterms:W3CDTF">2022-08-25T07:30:00Z</dcterms:created>
  <dcterms:modified xsi:type="dcterms:W3CDTF">2022-08-29T10:56:00Z</dcterms:modified>
</cp:coreProperties>
</file>