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FD6AA2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FD6AA2">
        <w:rPr>
          <w:sz w:val="24"/>
          <w:szCs w:val="24"/>
        </w:rPr>
        <w:t>РАЙОННА ИЗБИРАТЕЛНА КОМИСИЯ</w:t>
      </w:r>
    </w:p>
    <w:p w:rsidR="00951471" w:rsidRPr="00FD6AA2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FD6AA2" w:rsidRDefault="00951471" w:rsidP="00951471">
      <w:pPr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.08.2022 г.</w:t>
      </w:r>
    </w:p>
    <w:p w:rsidR="00951471" w:rsidRPr="00FD6AA2" w:rsidRDefault="00951471" w:rsidP="0095147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.08.2022г.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12.30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РАЙОННА ИЗБИРАТЕЛНА КОМИСИЯ-Стара Загора, при следния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951471" w:rsidRPr="00FD6AA2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BB2A6B" w:rsidRDefault="00951471" w:rsidP="0095147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A73"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НАЦИОНАЛЕН СЪЮЗ „НОВА ДЕМОКРАЦИЯ“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951471" w:rsidRPr="00FD6AA2" w:rsidRDefault="00951471" w:rsidP="00951471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CC0F50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bookmarkStart w:id="0" w:name="_GoBack"/>
      <w:bookmarkEnd w:id="0"/>
    </w:p>
    <w:p w:rsidR="00951471" w:rsidRPr="00FD6AA2" w:rsidRDefault="00974A73" w:rsidP="00951471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>.Разни.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FD6AA2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951471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2.Теодора Иванова Крумова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951471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 – Зам. Председател</w:t>
      </w:r>
    </w:p>
    <w:p w:rsidR="00951471" w:rsidRPr="00FD6AA2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2C4401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2C440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2C440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Мирослава Иванова Узунова – Член</w:t>
      </w:r>
    </w:p>
    <w:p w:rsidR="00951471" w:rsidRPr="00FD6AA2" w:rsidRDefault="002C440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7</w:t>
      </w:r>
      <w:r w:rsidR="00951471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2C440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 – Член</w:t>
      </w:r>
    </w:p>
    <w:p w:rsidR="00951471" w:rsidRPr="00FD6AA2" w:rsidRDefault="002C440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9</w:t>
      </w:r>
      <w:r w:rsidR="00951471">
        <w:rPr>
          <w:rFonts w:ascii="Times New Roman" w:hAnsi="Times New Roman" w:cs="Times New Roman"/>
          <w:sz w:val="24"/>
          <w:szCs w:val="24"/>
          <w:lang w:val="bg-BG"/>
        </w:rPr>
        <w:t>.Н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4401"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Палов - Член</w:t>
      </w:r>
    </w:p>
    <w:p w:rsidR="00951471" w:rsidRPr="00FD6AA2" w:rsidRDefault="002C440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11</w:t>
      </w:r>
      <w:r w:rsidR="0095147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>Севинч Ремзи Хамза – Член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2C4401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C440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C440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C440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C4401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Член</w:t>
      </w:r>
    </w:p>
    <w:p w:rsidR="00951471" w:rsidRPr="00FD6AA2" w:rsidRDefault="002C440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15.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Анелия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71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AA2">
        <w:rPr>
          <w:rFonts w:ascii="Times New Roman" w:hAnsi="Times New Roman" w:cs="Times New Roman"/>
          <w:sz w:val="24"/>
          <w:szCs w:val="24"/>
        </w:rPr>
        <w:t xml:space="preserve">- 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951471" w:rsidRPr="00FD6AA2" w:rsidRDefault="00951471" w:rsidP="009514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</w:t>
      </w:r>
      <w:r>
        <w:rPr>
          <w:rFonts w:ascii="Times New Roman" w:hAnsi="Times New Roman" w:cs="Times New Roman"/>
          <w:sz w:val="24"/>
          <w:szCs w:val="24"/>
          <w:lang w:val="bg-BG"/>
        </w:rPr>
        <w:t>ния и възражения по дневния ред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72196A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lastRenderedPageBreak/>
        <w:t>Сярова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002BEC"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002BEC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Карастоянова, А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нелия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="00002BEC"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002BE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6909BE" w:rsidRDefault="00951471" w:rsidP="006909B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51471" w:rsidRPr="00FD6AA2" w:rsidRDefault="00951471" w:rsidP="00951471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675"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НАЦИОНАЛЕН СЪЮЗ „НОВА ДЕМОКРАЦИЯ“</w:t>
      </w:r>
      <w:r w:rsidR="00B54675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8642D" w:rsidRPr="00BB2A6B" w:rsidRDefault="0028642D" w:rsidP="0028642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>№ 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5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25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28642D" w:rsidRPr="00BB2A6B" w:rsidRDefault="0028642D" w:rsidP="0028642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НАЦИОНАЛЕН СЪЮЗ „НОВА ДЕМОКРАЦИЯ“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28642D" w:rsidRPr="00BB2A6B" w:rsidRDefault="0028642D" w:rsidP="0028642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Боян Боянов Станков-Расате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НАЦИОНАЛЕН СЪЮЗ „НОВА ДЕМОКРАЦИЯ“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Борис Филипов Иванов,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„БЪЛГАРСКИ НАЦИОНАЛЕН СЪЮЗ „НОВА ДЕМОКРАЦИЯ“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8642D" w:rsidRPr="00BB2A6B" w:rsidRDefault="0028642D" w:rsidP="0028642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 пълномощни,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28642D" w:rsidRPr="00BB2A6B" w:rsidRDefault="0028642D" w:rsidP="0028642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28642D" w:rsidRPr="00BB2A6B" w:rsidRDefault="0028642D" w:rsidP="0028642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80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28642D" w:rsidRPr="00BB2A6B" w:rsidRDefault="0028642D" w:rsidP="0028642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28642D" w:rsidRDefault="0028642D" w:rsidP="002864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„БЪЛГАРСКИ НАЦИОНАЛЕН СЪЮЗ „НОВА ДЕМОКРАЦИЯ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28642D" w:rsidRPr="004C0513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Денис Стратиев Генев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</w:p>
    <w:p w:rsidR="0028642D" w:rsidRPr="004C0513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Илия Любенов </w:t>
      </w:r>
      <w:proofErr w:type="spellStart"/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Юсев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</w:p>
    <w:p w:rsidR="0028642D" w:rsidRPr="004C0513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Иван Николаев Караколев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</w:p>
    <w:p w:rsidR="005A7E10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Николай Георгиев Балтаджиев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</w:p>
    <w:p w:rsidR="0028642D" w:rsidRPr="004C0513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Йордан Атанасов Петров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</w:p>
    <w:p w:rsidR="0028642D" w:rsidRPr="004C0513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Мариела Георгиева Топалска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</w:p>
    <w:p w:rsidR="0028642D" w:rsidRPr="004C0513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Евгени Славчев Шишков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</w:p>
    <w:p w:rsidR="0028642D" w:rsidRPr="004C0513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Зоя Андреева Рангелова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</w:p>
    <w:p w:rsidR="0028642D" w:rsidRPr="004C0513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Илиян Симеонов </w:t>
      </w:r>
      <w:proofErr w:type="spellStart"/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Симеонов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</w:p>
    <w:p w:rsidR="0028642D" w:rsidRPr="004C0513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Ян </w:t>
      </w:r>
      <w:proofErr w:type="spellStart"/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Ивов</w:t>
      </w:r>
      <w:proofErr w:type="spellEnd"/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Стоименов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</w:p>
    <w:p w:rsidR="0028642D" w:rsidRPr="00BB2A6B" w:rsidRDefault="0028642D" w:rsidP="0028642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11.</w:t>
      </w:r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Орлин Иванов </w:t>
      </w:r>
      <w:proofErr w:type="spellStart"/>
      <w:r w:rsidRPr="004C0513">
        <w:rPr>
          <w:rFonts w:ascii="Times New Roman" w:eastAsia="Times New Roman" w:hAnsi="Times New Roman" w:cs="Times New Roman"/>
          <w:sz w:val="24"/>
          <w:szCs w:val="24"/>
          <w:lang w:val="bg-BG"/>
        </w:rPr>
        <w:t>Пандарев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5A7E1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8642D" w:rsidRDefault="0028642D" w:rsidP="0028642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8642D" w:rsidRDefault="0028642D" w:rsidP="0028642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„БЪЛГАРСКИ НАЦИОНАЛЕН СЪЮЗ - НД“.</w:t>
      </w:r>
    </w:p>
    <w:p w:rsidR="0028642D" w:rsidRPr="00276B7D" w:rsidRDefault="0028642D" w:rsidP="0028642D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8642D" w:rsidRPr="00BB2A6B" w:rsidRDefault="0028642D" w:rsidP="0028642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28642D" w:rsidRDefault="0028642D" w:rsidP="0028642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951471" w:rsidRPr="0072196A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Елица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Сярова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адя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Петрова Ралчева, Н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Савова-Кършакова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нежана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Станкова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Денчо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Денев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Анелия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A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51471" w:rsidRDefault="00951471" w:rsidP="009514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3C1AB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втора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382023" w:rsidRPr="00FD6AA2" w:rsidRDefault="00382023" w:rsidP="0038202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FD6AA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382023" w:rsidRPr="00FD6AA2" w:rsidRDefault="00382023" w:rsidP="0038202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951471" w:rsidRPr="00FD6AA2" w:rsidRDefault="00951471" w:rsidP="0095147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51471" w:rsidRPr="00FD6AA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951471" w:rsidRPr="00FD6AA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FD6AA2">
        <w:rPr>
          <w:rFonts w:ascii="Times New Roman" w:hAnsi="Times New Roman" w:cs="Times New Roman"/>
          <w:sz w:val="24"/>
          <w:szCs w:val="24"/>
        </w:rPr>
        <w:t>(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FD6AA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6AA2">
        <w:rPr>
          <w:rFonts w:ascii="Times New Roman" w:hAnsi="Times New Roman" w:cs="Times New Roman"/>
          <w:sz w:val="24"/>
          <w:szCs w:val="24"/>
        </w:rPr>
        <w:t>)</w:t>
      </w:r>
    </w:p>
    <w:p w:rsidR="00951471" w:rsidRPr="00FD6AA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82023">
        <w:rPr>
          <w:rFonts w:ascii="Times New Roman" w:hAnsi="Times New Roman" w:cs="Times New Roman"/>
          <w:sz w:val="24"/>
          <w:szCs w:val="24"/>
          <w:lang w:val="bg-BG"/>
        </w:rPr>
        <w:t>ЗАМ. ПРЕДСЕДАТЕЛ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951471" w:rsidRPr="00755E5B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55E5B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755E5B">
        <w:rPr>
          <w:rFonts w:ascii="Times New Roman" w:hAnsi="Times New Roman" w:cs="Times New Roman"/>
          <w:sz w:val="24"/>
          <w:szCs w:val="24"/>
        </w:rPr>
        <w:t xml:space="preserve">   </w:t>
      </w:r>
      <w:r w:rsidRPr="00755E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755E5B">
        <w:rPr>
          <w:rFonts w:ascii="Times New Roman" w:hAnsi="Times New Roman" w:cs="Times New Roman"/>
          <w:sz w:val="24"/>
          <w:szCs w:val="24"/>
        </w:rPr>
        <w:t>(</w:t>
      </w:r>
      <w:r w:rsidR="00382023">
        <w:rPr>
          <w:rFonts w:ascii="Times New Roman" w:hAnsi="Times New Roman" w:cs="Times New Roman"/>
          <w:sz w:val="24"/>
          <w:szCs w:val="24"/>
          <w:lang w:val="bg-BG"/>
        </w:rPr>
        <w:t>Златина Йовчева</w:t>
      </w:r>
      <w:r w:rsidRPr="00755E5B">
        <w:rPr>
          <w:rFonts w:ascii="Times New Roman" w:hAnsi="Times New Roman" w:cs="Times New Roman"/>
          <w:sz w:val="24"/>
          <w:szCs w:val="24"/>
        </w:rPr>
        <w:t>)</w:t>
      </w:r>
    </w:p>
    <w:p w:rsidR="00C242B6" w:rsidRDefault="00C242B6"/>
    <w:sectPr w:rsidR="00C242B6" w:rsidSect="00636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56" w:rsidRDefault="004E5656">
      <w:pPr>
        <w:spacing w:line="240" w:lineRule="auto"/>
      </w:pPr>
      <w:r>
        <w:separator/>
      </w:r>
    </w:p>
  </w:endnote>
  <w:endnote w:type="continuationSeparator" w:id="0">
    <w:p w:rsidR="004E5656" w:rsidRDefault="004E5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4" w:rsidRDefault="004E5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4" w:rsidRDefault="0038202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F50">
      <w:rPr>
        <w:noProof/>
      </w:rPr>
      <w:t>3</w:t>
    </w:r>
    <w:r>
      <w:rPr>
        <w:noProof/>
      </w:rPr>
      <w:fldChar w:fldCharType="end"/>
    </w:r>
  </w:p>
  <w:p w:rsidR="00A17384" w:rsidRDefault="004E5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4" w:rsidRDefault="004E5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56" w:rsidRDefault="004E5656">
      <w:pPr>
        <w:spacing w:line="240" w:lineRule="auto"/>
      </w:pPr>
      <w:r>
        <w:separator/>
      </w:r>
    </w:p>
  </w:footnote>
  <w:footnote w:type="continuationSeparator" w:id="0">
    <w:p w:rsidR="004E5656" w:rsidRDefault="004E5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4" w:rsidRDefault="004E5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4" w:rsidRDefault="004E5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4" w:rsidRDefault="004E56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2BEC"/>
    <w:rsid w:val="0025183A"/>
    <w:rsid w:val="0028642D"/>
    <w:rsid w:val="002C4401"/>
    <w:rsid w:val="00382023"/>
    <w:rsid w:val="003C1AB2"/>
    <w:rsid w:val="004C408C"/>
    <w:rsid w:val="004E5656"/>
    <w:rsid w:val="005A7E10"/>
    <w:rsid w:val="006909BE"/>
    <w:rsid w:val="006F28B6"/>
    <w:rsid w:val="007A6E41"/>
    <w:rsid w:val="00892099"/>
    <w:rsid w:val="008E22BC"/>
    <w:rsid w:val="00951471"/>
    <w:rsid w:val="00974A73"/>
    <w:rsid w:val="00B54675"/>
    <w:rsid w:val="00C242B6"/>
    <w:rsid w:val="00CC0F50"/>
    <w:rsid w:val="00CD11F7"/>
    <w:rsid w:val="00F0728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2022-08-25T07:30:00Z</dcterms:created>
  <dcterms:modified xsi:type="dcterms:W3CDTF">2022-08-25T09:36:00Z</dcterms:modified>
</cp:coreProperties>
</file>