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056BF8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6BF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056BF8" w:rsidRDefault="00A666D3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="00C42BD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2-03</w:t>
      </w:r>
      <w:r w:rsidR="00C603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</w:t>
      </w:r>
      <w:r w:rsidR="00C603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.2022г.</w:t>
      </w:r>
    </w:p>
    <w:p w:rsidR="00B456E1" w:rsidRPr="00204FFE" w:rsidRDefault="00B456E1" w:rsidP="0078770E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737B7" w:rsidRPr="00204FFE" w:rsidRDefault="00F737B7" w:rsidP="0078770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42BDC" w:rsidRDefault="00C42BDC" w:rsidP="00C42BDC">
      <w:pPr>
        <w:pStyle w:val="a3"/>
        <w:spacing w:before="0" w:beforeAutospacing="0" w:after="0" w:afterAutospacing="0"/>
        <w:ind w:firstLine="709"/>
        <w:jc w:val="both"/>
      </w:pPr>
      <w:r w:rsidRPr="00AE0F55">
        <w:t>1.Разглеждане на постъпили сигнали, оплаквания, жалби.</w:t>
      </w:r>
    </w:p>
    <w:p w:rsidR="00C42BDC" w:rsidRPr="00AE0F55" w:rsidRDefault="00C42BDC" w:rsidP="00C42BDC">
      <w:pPr>
        <w:pStyle w:val="a3"/>
        <w:spacing w:before="0" w:beforeAutospacing="0" w:after="0" w:afterAutospacing="0"/>
        <w:ind w:firstLine="709"/>
        <w:jc w:val="both"/>
      </w:pPr>
    </w:p>
    <w:p w:rsidR="00C42BDC" w:rsidRDefault="00C42BDC" w:rsidP="00C42BDC">
      <w:pPr>
        <w:pStyle w:val="a3"/>
        <w:spacing w:before="0" w:beforeAutospacing="0" w:after="0" w:afterAutospacing="0"/>
        <w:ind w:firstLine="709"/>
        <w:jc w:val="both"/>
      </w:pPr>
      <w:r w:rsidRPr="00AE0F55">
        <w:t>2.Преминаване в СИК 271200052 Казанлък от гласуване със СУМГ към гласуване с хартиени бюлетини в хипотезата на чл. 269 от Изборния кодекс.</w:t>
      </w:r>
    </w:p>
    <w:p w:rsidR="00C42BDC" w:rsidRPr="00AE0F55" w:rsidRDefault="00C42BDC" w:rsidP="00C42BDC">
      <w:pPr>
        <w:pStyle w:val="a3"/>
        <w:spacing w:before="0" w:beforeAutospacing="0" w:after="0" w:afterAutospacing="0"/>
        <w:ind w:firstLine="709"/>
        <w:jc w:val="both"/>
      </w:pPr>
    </w:p>
    <w:p w:rsidR="00C42BDC" w:rsidRDefault="00C42BDC" w:rsidP="00C42BDC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0F55">
        <w:rPr>
          <w:rFonts w:ascii="Times New Roman" w:hAnsi="Times New Roman" w:cs="Times New Roman"/>
          <w:sz w:val="24"/>
          <w:szCs w:val="24"/>
        </w:rPr>
        <w:t>3.</w:t>
      </w:r>
      <w:r w:rsidRPr="001E64C1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  <w:r w:rsidRPr="00AE0F5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C42BDC" w:rsidRPr="00AE0F55" w:rsidRDefault="00C42BDC" w:rsidP="00C42BDC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C42BDC" w:rsidRPr="00AE0F55" w:rsidRDefault="00C42BDC" w:rsidP="00C42BD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E0F55">
        <w:t>4</w:t>
      </w:r>
      <w:r w:rsidRPr="00AE0F55">
        <w:rPr>
          <w:lang w:val="en-US"/>
        </w:rPr>
        <w:t>.</w:t>
      </w:r>
      <w:r w:rsidRPr="00AE0F55">
        <w:t>Разни.</w:t>
      </w:r>
    </w:p>
    <w:p w:rsidR="003B4065" w:rsidRPr="002B05E5" w:rsidRDefault="003B4065" w:rsidP="0078770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939" w:rsidRPr="00692D4B" w:rsidRDefault="00C65939" w:rsidP="0078770E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Pr="005E7D28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E7D28"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598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(Кристиан </w:t>
      </w:r>
      <w:proofErr w:type="spellStart"/>
      <w:r w:rsidRPr="00705982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70598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0452CF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452CF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452CF" w:rsidRPr="00705982" w:rsidRDefault="000452CF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452CF" w:rsidRPr="00705982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D4C4A"/>
    <w:multiLevelType w:val="hybridMultilevel"/>
    <w:tmpl w:val="CD78137A"/>
    <w:lvl w:ilvl="0" w:tplc="644E8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36B11"/>
    <w:rsid w:val="000452CF"/>
    <w:rsid w:val="00056BF8"/>
    <w:rsid w:val="000733F7"/>
    <w:rsid w:val="00082170"/>
    <w:rsid w:val="000F53AB"/>
    <w:rsid w:val="00114058"/>
    <w:rsid w:val="00145162"/>
    <w:rsid w:val="00180602"/>
    <w:rsid w:val="00193BBC"/>
    <w:rsid w:val="00196329"/>
    <w:rsid w:val="001D0D1E"/>
    <w:rsid w:val="001F1480"/>
    <w:rsid w:val="00204FFE"/>
    <w:rsid w:val="00210EDB"/>
    <w:rsid w:val="0022029F"/>
    <w:rsid w:val="00230F24"/>
    <w:rsid w:val="00257F9C"/>
    <w:rsid w:val="002A6FA3"/>
    <w:rsid w:val="002C64D3"/>
    <w:rsid w:val="002C7B9F"/>
    <w:rsid w:val="003067E9"/>
    <w:rsid w:val="0033609A"/>
    <w:rsid w:val="00380284"/>
    <w:rsid w:val="00394D54"/>
    <w:rsid w:val="003A625B"/>
    <w:rsid w:val="003B4065"/>
    <w:rsid w:val="003D166E"/>
    <w:rsid w:val="003D58E7"/>
    <w:rsid w:val="00412F45"/>
    <w:rsid w:val="00414602"/>
    <w:rsid w:val="004532BD"/>
    <w:rsid w:val="004A386C"/>
    <w:rsid w:val="004B05F7"/>
    <w:rsid w:val="004F3D43"/>
    <w:rsid w:val="00503B9E"/>
    <w:rsid w:val="00512B29"/>
    <w:rsid w:val="00545DA3"/>
    <w:rsid w:val="00584275"/>
    <w:rsid w:val="00591B8D"/>
    <w:rsid w:val="00594A1B"/>
    <w:rsid w:val="005E4646"/>
    <w:rsid w:val="005E7D28"/>
    <w:rsid w:val="00607C2A"/>
    <w:rsid w:val="006142CE"/>
    <w:rsid w:val="0062348F"/>
    <w:rsid w:val="00657F10"/>
    <w:rsid w:val="00692D4B"/>
    <w:rsid w:val="00695039"/>
    <w:rsid w:val="006A79A7"/>
    <w:rsid w:val="006B5589"/>
    <w:rsid w:val="006C5D5D"/>
    <w:rsid w:val="006D447E"/>
    <w:rsid w:val="006D6C44"/>
    <w:rsid w:val="00705982"/>
    <w:rsid w:val="00707E83"/>
    <w:rsid w:val="00717745"/>
    <w:rsid w:val="00741E56"/>
    <w:rsid w:val="0074336C"/>
    <w:rsid w:val="007623FB"/>
    <w:rsid w:val="00767892"/>
    <w:rsid w:val="0078770E"/>
    <w:rsid w:val="0079218A"/>
    <w:rsid w:val="00792D8E"/>
    <w:rsid w:val="007A6E41"/>
    <w:rsid w:val="007B05FE"/>
    <w:rsid w:val="007E56F6"/>
    <w:rsid w:val="007F2949"/>
    <w:rsid w:val="00807F44"/>
    <w:rsid w:val="00810E52"/>
    <w:rsid w:val="00827C1B"/>
    <w:rsid w:val="008A0627"/>
    <w:rsid w:val="008B2EBB"/>
    <w:rsid w:val="008D3DC2"/>
    <w:rsid w:val="008F2499"/>
    <w:rsid w:val="009074ED"/>
    <w:rsid w:val="00955E69"/>
    <w:rsid w:val="00957275"/>
    <w:rsid w:val="00974754"/>
    <w:rsid w:val="00975ACA"/>
    <w:rsid w:val="009866D0"/>
    <w:rsid w:val="009C367C"/>
    <w:rsid w:val="009F28A0"/>
    <w:rsid w:val="00A1377C"/>
    <w:rsid w:val="00A666D3"/>
    <w:rsid w:val="00A70B82"/>
    <w:rsid w:val="00AA03BD"/>
    <w:rsid w:val="00AB0384"/>
    <w:rsid w:val="00AC78FB"/>
    <w:rsid w:val="00AE058A"/>
    <w:rsid w:val="00B2005A"/>
    <w:rsid w:val="00B456E1"/>
    <w:rsid w:val="00B54C72"/>
    <w:rsid w:val="00B626CB"/>
    <w:rsid w:val="00B91AF5"/>
    <w:rsid w:val="00C242B6"/>
    <w:rsid w:val="00C2765C"/>
    <w:rsid w:val="00C3231A"/>
    <w:rsid w:val="00C42BDC"/>
    <w:rsid w:val="00C6032C"/>
    <w:rsid w:val="00C65939"/>
    <w:rsid w:val="00C80036"/>
    <w:rsid w:val="00C821A2"/>
    <w:rsid w:val="00C82B13"/>
    <w:rsid w:val="00CA02B7"/>
    <w:rsid w:val="00CD2A18"/>
    <w:rsid w:val="00CD58F6"/>
    <w:rsid w:val="00CE429A"/>
    <w:rsid w:val="00D05406"/>
    <w:rsid w:val="00D226B5"/>
    <w:rsid w:val="00D22926"/>
    <w:rsid w:val="00D737B5"/>
    <w:rsid w:val="00D961F4"/>
    <w:rsid w:val="00DB36A4"/>
    <w:rsid w:val="00DB5D90"/>
    <w:rsid w:val="00DB7795"/>
    <w:rsid w:val="00DD4E0D"/>
    <w:rsid w:val="00DD601E"/>
    <w:rsid w:val="00DF5125"/>
    <w:rsid w:val="00E07F73"/>
    <w:rsid w:val="00E16C80"/>
    <w:rsid w:val="00E41218"/>
    <w:rsid w:val="00EB72A8"/>
    <w:rsid w:val="00EC2C47"/>
    <w:rsid w:val="00EE5EBA"/>
    <w:rsid w:val="00EF3752"/>
    <w:rsid w:val="00F13D9B"/>
    <w:rsid w:val="00F60DEE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77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List Paragraph"/>
    <w:basedOn w:val="a"/>
    <w:uiPriority w:val="34"/>
    <w:qFormat/>
    <w:rsid w:val="006B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2022-10-01T07:13:00Z</dcterms:created>
  <dcterms:modified xsi:type="dcterms:W3CDTF">2022-10-03T03:09:00Z</dcterms:modified>
</cp:coreProperties>
</file>