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B8" w:rsidRPr="00C32995" w:rsidRDefault="006F12B8" w:rsidP="006F12B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32995"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ДНЕВЕН РЕД </w:t>
      </w:r>
    </w:p>
    <w:p w:rsidR="006F12B8" w:rsidRPr="00C32995" w:rsidRDefault="006F12B8" w:rsidP="006F12B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11</w:t>
      </w:r>
      <w:r w:rsidRPr="00C32995">
        <w:rPr>
          <w:rFonts w:ascii="Times New Roman" w:hAnsi="Times New Roman" w:cs="Times New Roman"/>
          <w:b/>
          <w:sz w:val="32"/>
          <w:szCs w:val="32"/>
          <w:lang w:val="bg-BG"/>
        </w:rPr>
        <w:t>.07.2021г.</w:t>
      </w:r>
    </w:p>
    <w:p w:rsidR="006F12B8" w:rsidRPr="00C32995" w:rsidRDefault="006F12B8" w:rsidP="006F12B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F12B8" w:rsidRPr="00C32995" w:rsidRDefault="006F12B8" w:rsidP="006F12B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36EC0" w:rsidRPr="00136EC0" w:rsidRDefault="00136EC0" w:rsidP="00136EC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Назначаване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СИК в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EC0">
        <w:rPr>
          <w:rFonts w:ascii="Times New Roman" w:eastAsia="Times New Roman" w:hAnsi="Times New Roman" w:cs="Times New Roman"/>
          <w:sz w:val="24"/>
          <w:szCs w:val="24"/>
          <w:lang w:val="bg-BG"/>
        </w:rPr>
        <w:t>Стара Загора</w:t>
      </w:r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EC0">
        <w:rPr>
          <w:rFonts w:ascii="Times New Roman" w:eastAsia="Times New Roman" w:hAnsi="Times New Roman" w:cs="Times New Roman"/>
          <w:sz w:val="24"/>
          <w:szCs w:val="24"/>
          <w:lang w:val="bg-BG"/>
        </w:rPr>
        <w:t>зам.-председател</w:t>
      </w:r>
      <w:r w:rsidRPr="00136EC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36EC0" w:rsidRPr="00136EC0" w:rsidRDefault="00136EC0" w:rsidP="00136EC0">
      <w:pPr>
        <w:pStyle w:val="a6"/>
        <w:shd w:val="clear" w:color="auto" w:fill="FFFFFF"/>
        <w:spacing w:after="150" w:line="240" w:lineRule="auto"/>
        <w:ind w:left="92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36EC0" w:rsidRPr="00136EC0" w:rsidRDefault="00136EC0" w:rsidP="00136EC0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136E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Жалба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ПП „ИМА ТАКЪВ НАРОД“,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поставяне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агитационни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материали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изборните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разстояние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малко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петдесет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метра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входа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изборното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края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гласуването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регистрирана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.№ 322/11.07.2021 г., в РИК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EC0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136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EC0" w:rsidRDefault="00136EC0" w:rsidP="00136EC0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36EC0" w:rsidRPr="00136EC0" w:rsidRDefault="00136EC0" w:rsidP="00136EC0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136EC0">
        <w:rPr>
          <w:rFonts w:ascii="Times New Roman" w:hAnsi="Times New Roman" w:cs="Times New Roman"/>
          <w:sz w:val="24"/>
          <w:szCs w:val="24"/>
          <w:lang w:val="bg-BG"/>
        </w:rPr>
        <w:t xml:space="preserve">3.Сигнал </w:t>
      </w:r>
      <w:r w:rsidRPr="00136EC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за нарушение на изборния процес.</w:t>
      </w:r>
    </w:p>
    <w:p w:rsidR="00136EC0" w:rsidRDefault="00136EC0" w:rsidP="00136EC0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136EC0" w:rsidRPr="00136EC0" w:rsidRDefault="00136EC0" w:rsidP="00136EC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136EC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4.</w:t>
      </w:r>
      <w:r w:rsidRPr="0013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EC0">
        <w:rPr>
          <w:rFonts w:ascii="Times New Roman" w:eastAsia="Times New Roman" w:hAnsi="Times New Roman" w:cs="Times New Roman"/>
          <w:sz w:val="24"/>
          <w:szCs w:val="24"/>
          <w:lang w:val="bg-BG"/>
        </w:rPr>
        <w:t>Разни</w:t>
      </w:r>
    </w:p>
    <w:p w:rsidR="006F12B8" w:rsidRPr="00C32995" w:rsidRDefault="006F12B8" w:rsidP="006F12B8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</w:p>
    <w:p w:rsidR="006F12B8" w:rsidRPr="00C32995" w:rsidRDefault="006F12B8" w:rsidP="006F12B8"/>
    <w:p w:rsidR="006F12B8" w:rsidRPr="00C32995" w:rsidRDefault="006F12B8" w:rsidP="006F12B8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F12B8" w:rsidRPr="00C32995" w:rsidRDefault="006F12B8" w:rsidP="006F12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C329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>/</w:t>
      </w:r>
    </w:p>
    <w:p w:rsidR="00666976" w:rsidRDefault="00666976"/>
    <w:sectPr w:rsidR="0066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96E1F"/>
    <w:multiLevelType w:val="hybridMultilevel"/>
    <w:tmpl w:val="562C5538"/>
    <w:lvl w:ilvl="0" w:tplc="3A32D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B8"/>
    <w:rsid w:val="00136EC0"/>
    <w:rsid w:val="00666976"/>
    <w:rsid w:val="006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1D16-A1AA-4175-9EFB-66A8B3F8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B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2B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No Spacing"/>
    <w:uiPriority w:val="1"/>
    <w:qFormat/>
    <w:rsid w:val="006F12B8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styleId="a5">
    <w:name w:val="Strong"/>
    <w:basedOn w:val="a0"/>
    <w:uiPriority w:val="22"/>
    <w:qFormat/>
    <w:rsid w:val="006F12B8"/>
    <w:rPr>
      <w:b/>
      <w:bCs/>
    </w:rPr>
  </w:style>
  <w:style w:type="paragraph" w:styleId="a6">
    <w:name w:val="List Paragraph"/>
    <w:basedOn w:val="a"/>
    <w:uiPriority w:val="34"/>
    <w:qFormat/>
    <w:rsid w:val="0013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2021-07-11T09:59:00Z</dcterms:created>
  <dcterms:modified xsi:type="dcterms:W3CDTF">2021-07-14T10:49:00Z</dcterms:modified>
</cp:coreProperties>
</file>