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EE33D6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  <w:r w:rsidR="004F22CE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583628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E7F44" w:rsidRDefault="00FF0BFC" w:rsidP="00AD1CA7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583628">
        <w:t>1.</w:t>
      </w:r>
      <w:r w:rsidR="00551F16" w:rsidRPr="00551F16">
        <w:t xml:space="preserve"> </w:t>
      </w:r>
      <w:r w:rsidR="00AD1CA7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4F22C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AD1CA7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1CA7" w:rsidRDefault="00AD1CA7" w:rsidP="000C50A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9E7F44" w:rsidRDefault="00FF0BFC" w:rsidP="000C50AB">
      <w:pPr>
        <w:spacing w:line="240" w:lineRule="auto"/>
        <w:ind w:firstLine="567"/>
        <w:rPr>
          <w:sz w:val="24"/>
          <w:szCs w:val="24"/>
          <w:lang w:val="bg-BG"/>
        </w:rPr>
      </w:pPr>
      <w:r w:rsidRPr="00551F16">
        <w:rPr>
          <w:sz w:val="24"/>
          <w:szCs w:val="24"/>
          <w:shd w:val="clear" w:color="auto" w:fill="FFFFFF"/>
        </w:rPr>
        <w:t>2.</w:t>
      </w:r>
      <w:r w:rsidRPr="00551F16">
        <w:rPr>
          <w:sz w:val="24"/>
          <w:szCs w:val="24"/>
        </w:rPr>
        <w:t xml:space="preserve"> </w:t>
      </w:r>
      <w:r w:rsidR="003E44A3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4F22CE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3E44A3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C50AB" w:rsidRDefault="000C50AB" w:rsidP="000C50AB">
      <w:pPr>
        <w:spacing w:line="240" w:lineRule="auto"/>
        <w:ind w:firstLine="567"/>
        <w:rPr>
          <w:sz w:val="24"/>
          <w:szCs w:val="24"/>
          <w:lang w:val="bg-BG"/>
        </w:rPr>
      </w:pPr>
    </w:p>
    <w:p w:rsidR="004F22CE" w:rsidRPr="004F22CE" w:rsidRDefault="000C50AB" w:rsidP="004F22CE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3.</w:t>
      </w:r>
      <w:r w:rsidRPr="000C50AB">
        <w:t xml:space="preserve"> </w:t>
      </w:r>
      <w:r w:rsidR="004F22CE" w:rsidRPr="00BD26B5">
        <w:t xml:space="preserve">Преобразуване на 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на територията на Община Павел баня, област Стара Загора </w:t>
      </w:r>
      <w:r w:rsidR="004F22CE" w:rsidRPr="00BD26B5">
        <w:rPr>
          <w:shd w:val="clear" w:color="auto" w:fill="FFFFFF"/>
        </w:rPr>
        <w:t xml:space="preserve">за изборите за народни представители на </w:t>
      </w:r>
      <w:r w:rsidR="004F22CE">
        <w:rPr>
          <w:shd w:val="clear" w:color="auto" w:fill="FFFFFF"/>
        </w:rPr>
        <w:t>11</w:t>
      </w:r>
      <w:r w:rsidR="004F22CE" w:rsidRPr="00BD26B5">
        <w:rPr>
          <w:shd w:val="clear" w:color="auto" w:fill="FFFFFF"/>
        </w:rPr>
        <w:t xml:space="preserve"> </w:t>
      </w:r>
      <w:r w:rsidR="004F22CE">
        <w:rPr>
          <w:shd w:val="clear" w:color="auto" w:fill="FFFFFF"/>
        </w:rPr>
        <w:t xml:space="preserve">юли </w:t>
      </w:r>
      <w:r w:rsidR="004F22CE" w:rsidRPr="00BD26B5">
        <w:rPr>
          <w:shd w:val="clear" w:color="auto" w:fill="FFFFFF"/>
        </w:rPr>
        <w:t>2021 г.</w:t>
      </w:r>
    </w:p>
    <w:p w:rsidR="004F22CE" w:rsidRDefault="003E1DB4" w:rsidP="004F22CE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4.</w:t>
      </w:r>
      <w:r w:rsidR="004F22CE" w:rsidRPr="004F22CE">
        <w:rPr>
          <w:sz w:val="24"/>
          <w:szCs w:val="24"/>
          <w:lang w:val="bg-BG"/>
        </w:rPr>
        <w:t xml:space="preserve"> </w:t>
      </w:r>
      <w:r w:rsidR="004F22CE" w:rsidRPr="00311C44">
        <w:rPr>
          <w:sz w:val="24"/>
          <w:szCs w:val="24"/>
          <w:lang w:val="bg-BG"/>
        </w:rPr>
        <w:t>Заличаване на СИК на територията на Община Гълъбово</w:t>
      </w:r>
      <w:r w:rsidR="004F22CE">
        <w:rPr>
          <w:sz w:val="24"/>
          <w:szCs w:val="24"/>
          <w:lang w:val="bg-BG"/>
        </w:rPr>
        <w:t>.</w:t>
      </w:r>
    </w:p>
    <w:p w:rsidR="009A5721" w:rsidRDefault="009A5721" w:rsidP="004F22CE">
      <w:pPr>
        <w:spacing w:line="240" w:lineRule="auto"/>
        <w:ind w:firstLine="567"/>
        <w:rPr>
          <w:sz w:val="24"/>
          <w:szCs w:val="24"/>
          <w:lang w:val="bg-BG"/>
        </w:rPr>
      </w:pPr>
    </w:p>
    <w:p w:rsidR="009A5721" w:rsidRDefault="009A5721" w:rsidP="009A5721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bg-BG"/>
        </w:rPr>
        <w:t>5.</w:t>
      </w:r>
      <w:r w:rsidRPr="009A57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C50AB" w:rsidRPr="007B6E7A" w:rsidRDefault="000C50AB" w:rsidP="00F62EA3">
      <w:pPr>
        <w:spacing w:line="240" w:lineRule="auto"/>
        <w:ind w:firstLine="0"/>
        <w:rPr>
          <w:sz w:val="24"/>
          <w:szCs w:val="24"/>
          <w:lang w:val="bg-BG"/>
        </w:rPr>
      </w:pPr>
      <w:bookmarkStart w:id="0" w:name="_GoBack"/>
      <w:bookmarkEnd w:id="0"/>
    </w:p>
    <w:p w:rsidR="00687C14" w:rsidRPr="00551F16" w:rsidRDefault="009A5721" w:rsidP="009372A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6</w:t>
      </w:r>
      <w:r w:rsidR="00687C14" w:rsidRPr="00551F16">
        <w:t>.Разни.</w:t>
      </w:r>
    </w:p>
    <w:p w:rsidR="00B236F8" w:rsidRPr="001B01B6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4D357A" w:rsidRPr="00FF0BFC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AE3E1D" w:rsidRDefault="00B23D75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C50AB"/>
    <w:rsid w:val="000E79BA"/>
    <w:rsid w:val="000F092A"/>
    <w:rsid w:val="00106541"/>
    <w:rsid w:val="00170A1C"/>
    <w:rsid w:val="0019670E"/>
    <w:rsid w:val="00247759"/>
    <w:rsid w:val="002514E7"/>
    <w:rsid w:val="0030268F"/>
    <w:rsid w:val="00342964"/>
    <w:rsid w:val="00352898"/>
    <w:rsid w:val="00394679"/>
    <w:rsid w:val="003E1DB4"/>
    <w:rsid w:val="003E44A3"/>
    <w:rsid w:val="003F1D47"/>
    <w:rsid w:val="00461877"/>
    <w:rsid w:val="004D357A"/>
    <w:rsid w:val="004F22CE"/>
    <w:rsid w:val="00551F16"/>
    <w:rsid w:val="00583628"/>
    <w:rsid w:val="005A6F4C"/>
    <w:rsid w:val="005C5E01"/>
    <w:rsid w:val="005E7812"/>
    <w:rsid w:val="006224C1"/>
    <w:rsid w:val="00687C14"/>
    <w:rsid w:val="00762DC7"/>
    <w:rsid w:val="007B6E7A"/>
    <w:rsid w:val="00871514"/>
    <w:rsid w:val="008C6C1B"/>
    <w:rsid w:val="008F10D9"/>
    <w:rsid w:val="00932ABB"/>
    <w:rsid w:val="009372A9"/>
    <w:rsid w:val="009A5721"/>
    <w:rsid w:val="009D08B5"/>
    <w:rsid w:val="009E1AC0"/>
    <w:rsid w:val="009E7C28"/>
    <w:rsid w:val="009E7F44"/>
    <w:rsid w:val="00AB24B4"/>
    <w:rsid w:val="00AB4A74"/>
    <w:rsid w:val="00AD1CA7"/>
    <w:rsid w:val="00AE3E1D"/>
    <w:rsid w:val="00B236F8"/>
    <w:rsid w:val="00B23D75"/>
    <w:rsid w:val="00BE58C6"/>
    <w:rsid w:val="00C9087E"/>
    <w:rsid w:val="00D2020D"/>
    <w:rsid w:val="00DA7E97"/>
    <w:rsid w:val="00DC0CD1"/>
    <w:rsid w:val="00E218B9"/>
    <w:rsid w:val="00EE33D6"/>
    <w:rsid w:val="00F13299"/>
    <w:rsid w:val="00F34552"/>
    <w:rsid w:val="00F62EA3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cp:lastPrinted>2021-06-25T10:55:00Z</cp:lastPrinted>
  <dcterms:created xsi:type="dcterms:W3CDTF">2021-05-22T11:09:00Z</dcterms:created>
  <dcterms:modified xsi:type="dcterms:W3CDTF">2021-06-29T10:19:00Z</dcterms:modified>
</cp:coreProperties>
</file>