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C6" w:rsidRDefault="00292FC6" w:rsidP="00292FC6">
      <w:pPr>
        <w:pStyle w:val="a4"/>
        <w:pBdr>
          <w:bottom w:val="single" w:sz="4" w:space="1" w:color="auto"/>
        </w:pBdr>
        <w:spacing w:line="320" w:lineRule="atLeast"/>
        <w:rPr>
          <w:sz w:val="32"/>
          <w:szCs w:val="32"/>
        </w:rPr>
      </w:pPr>
      <w:r>
        <w:rPr>
          <w:sz w:val="32"/>
          <w:szCs w:val="32"/>
        </w:rPr>
        <w:t>РАЙОННА ИЗБИРАТЕЛНА КОМИСИЯ</w:t>
      </w:r>
    </w:p>
    <w:p w:rsidR="00292FC6" w:rsidRDefault="00292FC6" w:rsidP="00292FC6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292FC6" w:rsidRDefault="00292FC6" w:rsidP="00363F6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92FC6" w:rsidRDefault="00292FC6" w:rsidP="00292FC6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292FC6" w:rsidRDefault="00292FC6" w:rsidP="00292FC6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2FC6" w:rsidRPr="00E277DB" w:rsidRDefault="00AB71E4" w:rsidP="00E277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F66905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.04</w:t>
      </w:r>
      <w:r w:rsidR="00E277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.2021г. </w:t>
      </w:r>
      <w:r w:rsidR="00292FC6" w:rsidRPr="00E277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 </w:t>
      </w:r>
      <w:r w:rsidR="00DC3894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D06696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E547F7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DE257C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bookmarkStart w:id="0" w:name="_GoBack"/>
      <w:bookmarkEnd w:id="0"/>
      <w:r w:rsidR="00E547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</w:t>
      </w:r>
      <w:r w:rsidR="00292FC6" w:rsidRPr="00E277DB">
        <w:rPr>
          <w:rFonts w:ascii="Times New Roman" w:hAnsi="Times New Roman" w:cs="Times New Roman"/>
          <w:b/>
          <w:sz w:val="24"/>
          <w:szCs w:val="24"/>
          <w:lang w:val="bg-BG"/>
        </w:rPr>
        <w:t>ч.</w:t>
      </w:r>
    </w:p>
    <w:p w:rsidR="00292FC6" w:rsidRDefault="00292FC6" w:rsidP="00292F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9F4083" w:rsidRPr="00E277DB" w:rsidRDefault="009F4083" w:rsidP="00E277DB">
      <w:pPr>
        <w:pStyle w:val="a3"/>
        <w:shd w:val="clear" w:color="auto" w:fill="FFFFFF"/>
        <w:spacing w:before="0" w:beforeAutospacing="0" w:after="0" w:afterAutospacing="0"/>
        <w:jc w:val="both"/>
      </w:pPr>
    </w:p>
    <w:p w:rsidR="00921D42" w:rsidRPr="00707DD7" w:rsidRDefault="001941D8" w:rsidP="006D7222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921D4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разпределение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в СИК и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ръководството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D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21D42">
        <w:rPr>
          <w:rFonts w:ascii="Times New Roman" w:eastAsia="Times New Roman" w:hAnsi="Times New Roman" w:cs="Times New Roman"/>
          <w:sz w:val="24"/>
          <w:szCs w:val="24"/>
        </w:rPr>
        <w:t xml:space="preserve"> СИК </w:t>
      </w:r>
    </w:p>
    <w:p w:rsidR="00E01501" w:rsidRDefault="00E01501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E01501" w:rsidRDefault="001941D8" w:rsidP="00657906">
      <w:pPr>
        <w:spacing w:line="240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="00E01501">
        <w:rPr>
          <w:sz w:val="24"/>
          <w:szCs w:val="24"/>
          <w:lang w:val="bg-BG"/>
        </w:rPr>
        <w:t>. Разни</w:t>
      </w: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CD0396" w:rsidRDefault="00CD0396" w:rsidP="00CD0396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D0396" w:rsidRPr="00944D6F" w:rsidRDefault="00CD0396" w:rsidP="00CD0396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/Теодора Крумова/</w:t>
      </w:r>
    </w:p>
    <w:p w:rsidR="00CD0396" w:rsidRDefault="00CD0396" w:rsidP="00CD0396">
      <w:pPr>
        <w:ind w:firstLine="0"/>
      </w:pPr>
    </w:p>
    <w:p w:rsidR="00CD0396" w:rsidRDefault="00CD0396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6A5ECE" w:rsidRPr="00657906" w:rsidRDefault="006A5ECE" w:rsidP="00657906">
      <w:pPr>
        <w:spacing w:line="240" w:lineRule="auto"/>
        <w:ind w:firstLine="0"/>
        <w:rPr>
          <w:sz w:val="24"/>
          <w:szCs w:val="24"/>
          <w:lang w:val="bg-BG"/>
        </w:rPr>
      </w:pPr>
    </w:p>
    <w:p w:rsidR="00A25B27" w:rsidRDefault="00A25B27" w:rsidP="00CA5B85">
      <w:pPr>
        <w:spacing w:line="240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8811C6" w:rsidRDefault="008811C6" w:rsidP="00CA5B85">
      <w:pPr>
        <w:spacing w:line="240" w:lineRule="auto"/>
        <w:ind w:firstLine="0"/>
        <w:rPr>
          <w:sz w:val="24"/>
          <w:szCs w:val="24"/>
          <w:lang w:val="bg-BG"/>
        </w:rPr>
      </w:pPr>
    </w:p>
    <w:p w:rsidR="00E74CD8" w:rsidRDefault="00E74CD8" w:rsidP="00CA5B85">
      <w:pPr>
        <w:spacing w:line="240" w:lineRule="auto"/>
        <w:ind w:firstLine="0"/>
        <w:rPr>
          <w:sz w:val="24"/>
          <w:szCs w:val="24"/>
          <w:lang w:val="bg-BG"/>
        </w:rPr>
      </w:pPr>
    </w:p>
    <w:p w:rsidR="00CE74E4" w:rsidRDefault="00CE74E4" w:rsidP="005E391A">
      <w:pPr>
        <w:ind w:firstLine="0"/>
      </w:pPr>
    </w:p>
    <w:sectPr w:rsidR="00CE74E4" w:rsidSect="00921D4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ABB"/>
    <w:multiLevelType w:val="hybridMultilevel"/>
    <w:tmpl w:val="6134A69C"/>
    <w:lvl w:ilvl="0" w:tplc="FB3E0FDA">
      <w:start w:val="2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0405"/>
    <w:multiLevelType w:val="multilevel"/>
    <w:tmpl w:val="D990F120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500427"/>
    <w:multiLevelType w:val="hybridMultilevel"/>
    <w:tmpl w:val="1B40DA04"/>
    <w:lvl w:ilvl="0" w:tplc="6C846076">
      <w:start w:val="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08C2"/>
    <w:multiLevelType w:val="hybridMultilevel"/>
    <w:tmpl w:val="399A1370"/>
    <w:lvl w:ilvl="0" w:tplc="56289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454BD"/>
    <w:multiLevelType w:val="hybridMultilevel"/>
    <w:tmpl w:val="607ABFBA"/>
    <w:lvl w:ilvl="0" w:tplc="D2F23BAA">
      <w:start w:val="2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91475"/>
    <w:multiLevelType w:val="hybridMultilevel"/>
    <w:tmpl w:val="6A90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E60"/>
    <w:multiLevelType w:val="hybridMultilevel"/>
    <w:tmpl w:val="D256E9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5CBB"/>
    <w:multiLevelType w:val="hybridMultilevel"/>
    <w:tmpl w:val="90A21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05133"/>
    <w:multiLevelType w:val="hybridMultilevel"/>
    <w:tmpl w:val="F8F0AE06"/>
    <w:lvl w:ilvl="0" w:tplc="16588DD8">
      <w:start w:val="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08"/>
    <w:rsid w:val="00017F2F"/>
    <w:rsid w:val="00031CBC"/>
    <w:rsid w:val="00043433"/>
    <w:rsid w:val="00044B88"/>
    <w:rsid w:val="00092F72"/>
    <w:rsid w:val="00097197"/>
    <w:rsid w:val="000B4B05"/>
    <w:rsid w:val="000B4EE4"/>
    <w:rsid w:val="000F61EC"/>
    <w:rsid w:val="00120BE3"/>
    <w:rsid w:val="00130114"/>
    <w:rsid w:val="001776B2"/>
    <w:rsid w:val="001941D8"/>
    <w:rsid w:val="001A1FFE"/>
    <w:rsid w:val="001B73DE"/>
    <w:rsid w:val="001D0505"/>
    <w:rsid w:val="002312BC"/>
    <w:rsid w:val="00292FC6"/>
    <w:rsid w:val="002C1C85"/>
    <w:rsid w:val="002D64B9"/>
    <w:rsid w:val="00303A0F"/>
    <w:rsid w:val="00312E15"/>
    <w:rsid w:val="003418A7"/>
    <w:rsid w:val="003504E5"/>
    <w:rsid w:val="00363F63"/>
    <w:rsid w:val="00372A85"/>
    <w:rsid w:val="0038024B"/>
    <w:rsid w:val="00391F19"/>
    <w:rsid w:val="003B2B6C"/>
    <w:rsid w:val="003F7381"/>
    <w:rsid w:val="00412D34"/>
    <w:rsid w:val="00494851"/>
    <w:rsid w:val="004D1B9B"/>
    <w:rsid w:val="005148FE"/>
    <w:rsid w:val="00547338"/>
    <w:rsid w:val="00560C7B"/>
    <w:rsid w:val="00574179"/>
    <w:rsid w:val="005802C5"/>
    <w:rsid w:val="0058365C"/>
    <w:rsid w:val="00594051"/>
    <w:rsid w:val="005B585D"/>
    <w:rsid w:val="005E391A"/>
    <w:rsid w:val="005E7984"/>
    <w:rsid w:val="0060476C"/>
    <w:rsid w:val="00626DBB"/>
    <w:rsid w:val="00641136"/>
    <w:rsid w:val="00657906"/>
    <w:rsid w:val="00685D26"/>
    <w:rsid w:val="006A5ECE"/>
    <w:rsid w:val="006C40D9"/>
    <w:rsid w:val="006C7A68"/>
    <w:rsid w:val="006D7222"/>
    <w:rsid w:val="00707DD7"/>
    <w:rsid w:val="00732CAF"/>
    <w:rsid w:val="0075529C"/>
    <w:rsid w:val="00782E3D"/>
    <w:rsid w:val="007B5944"/>
    <w:rsid w:val="008017A3"/>
    <w:rsid w:val="00842CF1"/>
    <w:rsid w:val="008811C6"/>
    <w:rsid w:val="008C06D7"/>
    <w:rsid w:val="008D7CAE"/>
    <w:rsid w:val="009004B7"/>
    <w:rsid w:val="00915BC8"/>
    <w:rsid w:val="00921D42"/>
    <w:rsid w:val="00956A1F"/>
    <w:rsid w:val="00987808"/>
    <w:rsid w:val="009C6A1C"/>
    <w:rsid w:val="009D2BFF"/>
    <w:rsid w:val="009D30AE"/>
    <w:rsid w:val="009F4083"/>
    <w:rsid w:val="00A25B27"/>
    <w:rsid w:val="00A31BB1"/>
    <w:rsid w:val="00A80AE1"/>
    <w:rsid w:val="00A859F9"/>
    <w:rsid w:val="00A9624E"/>
    <w:rsid w:val="00AB64E6"/>
    <w:rsid w:val="00AB71E4"/>
    <w:rsid w:val="00B65662"/>
    <w:rsid w:val="00B86B60"/>
    <w:rsid w:val="00B9257B"/>
    <w:rsid w:val="00BD2A78"/>
    <w:rsid w:val="00BE3231"/>
    <w:rsid w:val="00C014B0"/>
    <w:rsid w:val="00C17B84"/>
    <w:rsid w:val="00C205DD"/>
    <w:rsid w:val="00C37B5D"/>
    <w:rsid w:val="00C475F8"/>
    <w:rsid w:val="00C6055D"/>
    <w:rsid w:val="00C67EE8"/>
    <w:rsid w:val="00CA434F"/>
    <w:rsid w:val="00CA5B85"/>
    <w:rsid w:val="00CD0396"/>
    <w:rsid w:val="00CE74E4"/>
    <w:rsid w:val="00D06696"/>
    <w:rsid w:val="00D173A5"/>
    <w:rsid w:val="00D7127B"/>
    <w:rsid w:val="00D851A3"/>
    <w:rsid w:val="00DB0C5C"/>
    <w:rsid w:val="00DC1B6A"/>
    <w:rsid w:val="00DC3894"/>
    <w:rsid w:val="00DC58E0"/>
    <w:rsid w:val="00DE257C"/>
    <w:rsid w:val="00E01501"/>
    <w:rsid w:val="00E134F6"/>
    <w:rsid w:val="00E2046A"/>
    <w:rsid w:val="00E277DB"/>
    <w:rsid w:val="00E547F7"/>
    <w:rsid w:val="00E74CD8"/>
    <w:rsid w:val="00EA0A37"/>
    <w:rsid w:val="00EA2A1A"/>
    <w:rsid w:val="00EA38C4"/>
    <w:rsid w:val="00EC4F4C"/>
    <w:rsid w:val="00F629CE"/>
    <w:rsid w:val="00F66905"/>
    <w:rsid w:val="00F86611"/>
    <w:rsid w:val="00F87DB9"/>
    <w:rsid w:val="00FA204F"/>
    <w:rsid w:val="00FC03BA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0CF41-0079-4862-B050-935DFDF8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C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FC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uiPriority w:val="99"/>
    <w:qFormat/>
    <w:rsid w:val="00292FC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uiPriority w:val="99"/>
    <w:rsid w:val="00292FC6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6">
    <w:name w:val="List Paragraph"/>
    <w:basedOn w:val="a"/>
    <w:uiPriority w:val="34"/>
    <w:qFormat/>
    <w:rsid w:val="009F40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17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017A3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2BC9-3EDF-4303-9D38-7454D0A5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131</cp:revision>
  <cp:lastPrinted>2021-04-01T11:20:00Z</cp:lastPrinted>
  <dcterms:created xsi:type="dcterms:W3CDTF">2021-03-15T09:43:00Z</dcterms:created>
  <dcterms:modified xsi:type="dcterms:W3CDTF">2021-04-01T14:53:00Z</dcterms:modified>
</cp:coreProperties>
</file>