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F629CE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C03B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E547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14,00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547F7" w:rsidRDefault="00E547F7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1.</w:t>
      </w:r>
      <w:r w:rsidR="00FC03BA" w:rsidRPr="00E547F7">
        <w:t xml:space="preserve">Регистрация на застъпници на кандидатска листа на ПП „Републиканци за България“ в </w:t>
      </w:r>
      <w:r w:rsidR="00FC03BA" w:rsidRPr="00E547F7">
        <w:rPr>
          <w:shd w:val="clear" w:color="auto" w:fill="FFFFFF"/>
        </w:rPr>
        <w:t>изборите за народни представители на 4 април 2021 г.</w:t>
      </w:r>
    </w:p>
    <w:p w:rsidR="00097197" w:rsidRDefault="00097197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097197" w:rsidRDefault="00097197" w:rsidP="00097197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>2.</w:t>
      </w:r>
      <w:r w:rsidRPr="00097197">
        <w:rPr>
          <w:color w:val="333333"/>
        </w:rPr>
        <w:t xml:space="preserve"> </w:t>
      </w:r>
      <w:r>
        <w:rPr>
          <w:color w:val="333333"/>
        </w:rPr>
        <w:t xml:space="preserve">Регистрация на застъпници на кандидатска листа на ПП „Движение за права и свободи“ в </w:t>
      </w:r>
      <w:r>
        <w:rPr>
          <w:shd w:val="clear" w:color="auto" w:fill="FFFFFF"/>
        </w:rPr>
        <w:t>изборите за народни представители на 4 април 2021 г.</w:t>
      </w:r>
    </w:p>
    <w:p w:rsidR="00E547F7" w:rsidRDefault="00E547F7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E547F7" w:rsidRDefault="00097197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3</w:t>
      </w:r>
      <w:r w:rsidR="00E547F7">
        <w:t>.</w:t>
      </w:r>
      <w:r w:rsidR="00E547F7" w:rsidRPr="007F22C3">
        <w:t xml:space="preserve">Публикуване на </w:t>
      </w:r>
      <w:r w:rsidR="00E547F7">
        <w:t xml:space="preserve">упълномощени </w:t>
      </w:r>
      <w:r w:rsidR="00E547F7" w:rsidRPr="007F22C3">
        <w:t xml:space="preserve">представители на </w:t>
      </w:r>
      <w:r w:rsidR="00E547F7">
        <w:t xml:space="preserve">Коалиция „ИЗПРАВИ СЕ! МУТРИ ВЪН!“ </w:t>
      </w:r>
      <w:r w:rsidR="00E547F7" w:rsidRPr="0014586A">
        <w:rPr>
          <w:color w:val="333333"/>
        </w:rPr>
        <w:t xml:space="preserve"> в </w:t>
      </w:r>
      <w:r w:rsidR="00E547F7" w:rsidRPr="00784FF7">
        <w:rPr>
          <w:shd w:val="clear" w:color="auto" w:fill="FFFFFF"/>
        </w:rPr>
        <w:t>изборите за народни представители на 4 април 2021г.</w:t>
      </w:r>
    </w:p>
    <w:p w:rsidR="00E547F7" w:rsidRDefault="00E547F7" w:rsidP="00E547F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47F7" w:rsidRPr="00B17F35" w:rsidRDefault="00097197" w:rsidP="00E547F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4</w:t>
      </w:r>
      <w:r w:rsidR="00E547F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персоналния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техническите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РИК</w:t>
      </w:r>
      <w:r w:rsidR="00E54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материалите</w:t>
      </w:r>
      <w:proofErr w:type="spellEnd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в </w:t>
      </w:r>
      <w:proofErr w:type="spellStart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="00E54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,</w:t>
      </w:r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приемането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подготовката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предаването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ЦИК</w:t>
      </w:r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произвеждането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E547F7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="00E547F7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 </w:t>
      </w:r>
    </w:p>
    <w:p w:rsidR="00E547F7" w:rsidRPr="00E547F7" w:rsidRDefault="00E547F7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956A1F" w:rsidRDefault="00097197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E547F7">
        <w:rPr>
          <w:sz w:val="24"/>
          <w:szCs w:val="24"/>
          <w:lang w:val="bg-BG"/>
        </w:rPr>
        <w:t>.</w:t>
      </w:r>
      <w:r w:rsidR="000B4B05" w:rsidRPr="003C3FA0">
        <w:rPr>
          <w:sz w:val="24"/>
          <w:szCs w:val="24"/>
          <w:lang w:val="bg-BG"/>
        </w:rPr>
        <w:t>Замяна на председатели, зам.</w:t>
      </w:r>
      <w:r w:rsidR="000B4B05">
        <w:rPr>
          <w:sz w:val="24"/>
          <w:szCs w:val="24"/>
          <w:lang w:val="bg-BG"/>
        </w:rPr>
        <w:t>-</w:t>
      </w:r>
      <w:r w:rsidR="000B4B05" w:rsidRPr="003C3FA0">
        <w:rPr>
          <w:sz w:val="24"/>
          <w:szCs w:val="24"/>
          <w:lang w:val="bg-BG"/>
        </w:rPr>
        <w:t>председатели, секретари и чл</w:t>
      </w:r>
      <w:r w:rsidR="00547338">
        <w:rPr>
          <w:sz w:val="24"/>
          <w:szCs w:val="24"/>
          <w:lang w:val="bg-BG"/>
        </w:rPr>
        <w:t>енове на СИК.</w:t>
      </w:r>
    </w:p>
    <w:p w:rsidR="009D2BFF" w:rsidRDefault="009D2BFF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120BE3" w:rsidRDefault="00120BE3" w:rsidP="00E277D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92FC6" w:rsidRPr="00EA38C4" w:rsidRDefault="00097197" w:rsidP="00E277DB">
      <w:pPr>
        <w:pStyle w:val="a3"/>
        <w:shd w:val="clear" w:color="auto" w:fill="FFFFFF"/>
        <w:spacing w:before="0" w:beforeAutospacing="0" w:after="150" w:afterAutospacing="0"/>
        <w:jc w:val="both"/>
      </w:pPr>
      <w:r>
        <w:t>6</w:t>
      </w:r>
      <w:bookmarkStart w:id="0" w:name="_GoBack"/>
      <w:bookmarkEnd w:id="0"/>
      <w:r w:rsidR="00FD3D1F" w:rsidRPr="00EA38C4">
        <w:t>.</w:t>
      </w:r>
      <w:r w:rsidR="00292FC6" w:rsidRPr="00EA38C4">
        <w:t>Разни.</w:t>
      </w: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p w:rsidR="00CE74E4" w:rsidRDefault="00CE74E4" w:rsidP="005E391A">
      <w:pPr>
        <w:ind w:firstLine="0"/>
      </w:pPr>
    </w:p>
    <w:sectPr w:rsidR="00CE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454BD"/>
    <w:multiLevelType w:val="hybridMultilevel"/>
    <w:tmpl w:val="607ABFBA"/>
    <w:lvl w:ilvl="0" w:tplc="D2F23BA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60"/>
    <w:multiLevelType w:val="hybridMultilevel"/>
    <w:tmpl w:val="D256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17F2F"/>
    <w:rsid w:val="00031CBC"/>
    <w:rsid w:val="00043433"/>
    <w:rsid w:val="00092F72"/>
    <w:rsid w:val="00097197"/>
    <w:rsid w:val="000B4B05"/>
    <w:rsid w:val="00120BE3"/>
    <w:rsid w:val="00130114"/>
    <w:rsid w:val="001A1FFE"/>
    <w:rsid w:val="001D0505"/>
    <w:rsid w:val="00292FC6"/>
    <w:rsid w:val="002C1C85"/>
    <w:rsid w:val="002D64B9"/>
    <w:rsid w:val="00312E15"/>
    <w:rsid w:val="003504E5"/>
    <w:rsid w:val="00372A85"/>
    <w:rsid w:val="00391F19"/>
    <w:rsid w:val="003F7381"/>
    <w:rsid w:val="004D1B9B"/>
    <w:rsid w:val="00547338"/>
    <w:rsid w:val="00560C7B"/>
    <w:rsid w:val="005802C5"/>
    <w:rsid w:val="0058365C"/>
    <w:rsid w:val="00594051"/>
    <w:rsid w:val="005B585D"/>
    <w:rsid w:val="005E391A"/>
    <w:rsid w:val="0060476C"/>
    <w:rsid w:val="00626DBB"/>
    <w:rsid w:val="006C40D9"/>
    <w:rsid w:val="006C7A68"/>
    <w:rsid w:val="0075529C"/>
    <w:rsid w:val="008017A3"/>
    <w:rsid w:val="00842CF1"/>
    <w:rsid w:val="008C06D7"/>
    <w:rsid w:val="009004B7"/>
    <w:rsid w:val="00956A1F"/>
    <w:rsid w:val="00987808"/>
    <w:rsid w:val="009C6A1C"/>
    <w:rsid w:val="009D2BFF"/>
    <w:rsid w:val="009D30AE"/>
    <w:rsid w:val="009F4083"/>
    <w:rsid w:val="00A9624E"/>
    <w:rsid w:val="00AB64E6"/>
    <w:rsid w:val="00B65662"/>
    <w:rsid w:val="00B86B60"/>
    <w:rsid w:val="00B9257B"/>
    <w:rsid w:val="00BD2A78"/>
    <w:rsid w:val="00C014B0"/>
    <w:rsid w:val="00C37B5D"/>
    <w:rsid w:val="00C6055D"/>
    <w:rsid w:val="00CA5B85"/>
    <w:rsid w:val="00CE74E4"/>
    <w:rsid w:val="00D7127B"/>
    <w:rsid w:val="00D851A3"/>
    <w:rsid w:val="00DB0C5C"/>
    <w:rsid w:val="00DC1B6A"/>
    <w:rsid w:val="00E2046A"/>
    <w:rsid w:val="00E277DB"/>
    <w:rsid w:val="00E547F7"/>
    <w:rsid w:val="00EA38C4"/>
    <w:rsid w:val="00F629CE"/>
    <w:rsid w:val="00FC03BA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63</cp:revision>
  <cp:lastPrinted>2021-03-26T11:16:00Z</cp:lastPrinted>
  <dcterms:created xsi:type="dcterms:W3CDTF">2021-03-15T09:43:00Z</dcterms:created>
  <dcterms:modified xsi:type="dcterms:W3CDTF">2021-03-29T10:47:00Z</dcterms:modified>
</cp:coreProperties>
</file>