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C6" w:rsidRDefault="00292FC6" w:rsidP="00292FC6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292FC6" w:rsidRDefault="00292FC6" w:rsidP="00292FC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2FC6" w:rsidRDefault="00292FC6" w:rsidP="00292FC6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FC6" w:rsidRPr="00E277DB" w:rsidRDefault="00F629CE" w:rsidP="00E277D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5802C5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.03.2021г.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031CBC">
        <w:rPr>
          <w:rFonts w:ascii="Times New Roman" w:hAnsi="Times New Roman" w:cs="Times New Roman"/>
          <w:b/>
          <w:sz w:val="24"/>
          <w:szCs w:val="24"/>
          <w:lang w:val="bg-BG"/>
        </w:rPr>
        <w:t>14</w:t>
      </w:r>
      <w:r w:rsidR="0075529C">
        <w:rPr>
          <w:rFonts w:ascii="Times New Roman" w:hAnsi="Times New Roman" w:cs="Times New Roman"/>
          <w:b/>
          <w:sz w:val="24"/>
          <w:szCs w:val="24"/>
          <w:lang w:val="bg-BG"/>
        </w:rPr>
        <w:t xml:space="preserve">.00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>ч.</w:t>
      </w: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4083" w:rsidRPr="00E277DB" w:rsidRDefault="009F4083" w:rsidP="00E277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560C7B" w:rsidRPr="00EA38C4" w:rsidRDefault="005802C5" w:rsidP="005802C5">
      <w:pPr>
        <w:pStyle w:val="a3"/>
        <w:shd w:val="clear" w:color="auto" w:fill="FFFFFF"/>
        <w:spacing w:before="0" w:beforeAutospacing="0" w:after="150" w:afterAutospacing="0"/>
        <w:jc w:val="both"/>
      </w:pPr>
      <w:r w:rsidRPr="00EA38C4">
        <w:t xml:space="preserve">1. Преобразуване на СИК по 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  в СИК по чл.90 от Изборния кодекс /ПСИК/ на територията на Община Казанлък, област Стара Загора </w:t>
      </w:r>
      <w:r w:rsidRPr="00EA38C4">
        <w:rPr>
          <w:shd w:val="clear" w:color="auto" w:fill="FFFFFF"/>
        </w:rPr>
        <w:t>за изборите за народни представители на 4 април 2021 г.</w:t>
      </w:r>
    </w:p>
    <w:p w:rsidR="005802C5" w:rsidRPr="00EA38C4" w:rsidRDefault="005802C5" w:rsidP="005802C5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4D1B9B" w:rsidRPr="00EA38C4" w:rsidRDefault="00CA5B85" w:rsidP="00CA5B8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EA3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EA38C4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</w:t>
      </w:r>
      <w:r w:rsidR="00594051" w:rsidRPr="00EA38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2A85" w:rsidRPr="00EA38C4">
        <w:rPr>
          <w:rFonts w:ascii="Times New Roman" w:hAnsi="Times New Roman" w:cs="Times New Roman"/>
          <w:sz w:val="24"/>
          <w:szCs w:val="24"/>
          <w:lang w:val="bg-BG"/>
        </w:rPr>
        <w:t>Община Стара Загора</w:t>
      </w:r>
      <w:proofErr w:type="gramStart"/>
      <w:r w:rsidR="00594051" w:rsidRPr="00EA38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A1FFE" w:rsidRPr="00EA38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585D" w:rsidRPr="00EA38C4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proofErr w:type="gramEnd"/>
      <w:r w:rsidR="005B585D" w:rsidRPr="00EA38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A1FFE" w:rsidRPr="00EA38C4">
        <w:rPr>
          <w:rFonts w:ascii="Times New Roman" w:hAnsi="Times New Roman" w:cs="Times New Roman"/>
          <w:sz w:val="24"/>
          <w:szCs w:val="24"/>
          <w:lang w:val="bg-BG"/>
        </w:rPr>
        <w:t>Раднево</w:t>
      </w:r>
      <w:r w:rsidR="00594051" w:rsidRPr="00EA38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65662" w:rsidRPr="00EA38C4">
        <w:rPr>
          <w:rFonts w:ascii="Times New Roman" w:hAnsi="Times New Roman" w:cs="Times New Roman"/>
          <w:sz w:val="24"/>
          <w:szCs w:val="24"/>
          <w:lang w:val="bg-BG"/>
        </w:rPr>
        <w:t>Община Мъглиж</w:t>
      </w:r>
      <w:r w:rsidR="00594051" w:rsidRPr="00EA38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004B7" w:rsidRPr="00EA38C4">
        <w:rPr>
          <w:rFonts w:ascii="Times New Roman" w:hAnsi="Times New Roman" w:cs="Times New Roman"/>
          <w:sz w:val="24"/>
          <w:szCs w:val="24"/>
          <w:lang w:val="bg-BG"/>
        </w:rPr>
        <w:t xml:space="preserve"> Община Опан</w:t>
      </w:r>
      <w:r w:rsidR="0058365C" w:rsidRPr="00EA38C4">
        <w:rPr>
          <w:rFonts w:ascii="Times New Roman" w:hAnsi="Times New Roman" w:cs="Times New Roman"/>
          <w:sz w:val="24"/>
          <w:szCs w:val="24"/>
          <w:lang w:val="bg-BG"/>
        </w:rPr>
        <w:t>, Община Казанлък, Община Гълъбово</w:t>
      </w:r>
      <w:r w:rsidR="00E2046A" w:rsidRPr="00EA38C4">
        <w:rPr>
          <w:rFonts w:ascii="Times New Roman" w:hAnsi="Times New Roman" w:cs="Times New Roman"/>
          <w:sz w:val="24"/>
          <w:szCs w:val="24"/>
          <w:lang w:val="bg-BG"/>
        </w:rPr>
        <w:t>, Община Братя Даскалови, Община Павел баня.</w:t>
      </w:r>
    </w:p>
    <w:p w:rsidR="004D1B9B" w:rsidRPr="00EA38C4" w:rsidRDefault="004D1B9B" w:rsidP="00CA5B8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D1B9B" w:rsidRPr="00EA38C4" w:rsidRDefault="004D1B9B" w:rsidP="00CA5B8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EA38C4">
        <w:rPr>
          <w:rFonts w:ascii="Times New Roman" w:hAnsi="Times New Roman" w:cs="Times New Roman"/>
          <w:sz w:val="24"/>
          <w:szCs w:val="24"/>
          <w:lang w:val="bg-BG"/>
        </w:rPr>
        <w:t>3. Заличаване</w:t>
      </w:r>
      <w:r w:rsidR="008017A3" w:rsidRPr="00EA38C4">
        <w:rPr>
          <w:rFonts w:ascii="Times New Roman" w:hAnsi="Times New Roman" w:cs="Times New Roman"/>
          <w:sz w:val="24"/>
          <w:szCs w:val="24"/>
          <w:lang w:val="bg-BG"/>
        </w:rPr>
        <w:t xml:space="preserve"> на ПСИК</w:t>
      </w:r>
      <w:r w:rsidR="00594051" w:rsidRPr="00EA38C4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териториите на</w:t>
      </w:r>
      <w:r w:rsidR="00E2046A" w:rsidRPr="00EA38C4">
        <w:rPr>
          <w:rFonts w:ascii="Times New Roman" w:hAnsi="Times New Roman" w:cs="Times New Roman"/>
          <w:sz w:val="24"/>
          <w:szCs w:val="24"/>
          <w:lang w:val="bg-BG"/>
        </w:rPr>
        <w:t xml:space="preserve"> Община Братя Даскалови.</w:t>
      </w:r>
    </w:p>
    <w:p w:rsidR="00956A1F" w:rsidRPr="00EA38C4" w:rsidRDefault="00956A1F" w:rsidP="00CA5B8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C6A1C" w:rsidRPr="00EA38C4" w:rsidRDefault="00E2046A" w:rsidP="00EA38C4">
      <w:pPr>
        <w:pStyle w:val="a3"/>
        <w:shd w:val="clear" w:color="auto" w:fill="FFFFFF"/>
        <w:spacing w:before="0" w:beforeAutospacing="0" w:after="150" w:afterAutospacing="0"/>
        <w:jc w:val="both"/>
      </w:pPr>
      <w:r w:rsidRPr="00EA38C4">
        <w:t xml:space="preserve">4. Преобразуване на СИК по чл.90 от Изборния кодекс /ПСИК/ в </w:t>
      </w:r>
      <w:r w:rsidR="00D851A3" w:rsidRPr="00EA38C4">
        <w:t>П</w:t>
      </w:r>
      <w:r w:rsidRPr="00EA38C4">
        <w:t xml:space="preserve">СИК </w:t>
      </w:r>
      <w:r w:rsidR="00D851A3" w:rsidRPr="00EA38C4">
        <w:t xml:space="preserve">по </w:t>
      </w:r>
      <w:r w:rsidRPr="00EA38C4">
        <w:t>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 w:rsidR="00B86B60" w:rsidRPr="00EA38C4">
        <w:t xml:space="preserve"> </w:t>
      </w:r>
      <w:r w:rsidR="00B86B60" w:rsidRPr="00EA38C4">
        <w:t>на територията на Община Гълъбово, област Стара Загора</w:t>
      </w:r>
      <w:r w:rsidRPr="00EA38C4">
        <w:t xml:space="preserve"> </w:t>
      </w:r>
      <w:r w:rsidRPr="00EA38C4">
        <w:rPr>
          <w:shd w:val="clear" w:color="auto" w:fill="FFFFFF"/>
        </w:rPr>
        <w:t>за изборите за народни представители на 4 април 2021 г.</w:t>
      </w:r>
    </w:p>
    <w:p w:rsidR="00292FC6" w:rsidRPr="00EA38C4" w:rsidRDefault="00EA38C4" w:rsidP="00E277DB">
      <w:pPr>
        <w:pStyle w:val="a3"/>
        <w:shd w:val="clear" w:color="auto" w:fill="FFFFFF"/>
        <w:spacing w:before="0" w:beforeAutospacing="0" w:after="150" w:afterAutospacing="0"/>
        <w:jc w:val="both"/>
      </w:pPr>
      <w:r w:rsidRPr="00EA38C4">
        <w:t>5</w:t>
      </w:r>
      <w:r w:rsidR="00FD3D1F" w:rsidRPr="00EA38C4">
        <w:t>.</w:t>
      </w:r>
      <w:r w:rsidR="00292FC6" w:rsidRPr="00EA38C4">
        <w:t>Разни.</w:t>
      </w:r>
      <w:bookmarkStart w:id="0" w:name="_GoBack"/>
      <w:bookmarkEnd w:id="0"/>
    </w:p>
    <w:p w:rsidR="00292FC6" w:rsidRPr="00EA38C4" w:rsidRDefault="00292FC6" w:rsidP="00292F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92FC6" w:rsidRPr="00EA38C4" w:rsidRDefault="00292FC6" w:rsidP="00292F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92FC6" w:rsidRPr="00EA38C4" w:rsidRDefault="00292FC6" w:rsidP="00292F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292FC6" w:rsidRPr="00944D6F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292FC6" w:rsidRDefault="00292FC6" w:rsidP="00292FC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92F72" w:rsidRDefault="00092F72"/>
    <w:p w:rsidR="00CE74E4" w:rsidRDefault="00CE74E4"/>
    <w:p w:rsidR="00CE74E4" w:rsidRDefault="00CE74E4"/>
    <w:p w:rsidR="00CE74E4" w:rsidRDefault="00CE74E4"/>
    <w:p w:rsidR="00CE74E4" w:rsidRDefault="00CE74E4"/>
    <w:p w:rsidR="00CE74E4" w:rsidRDefault="00CE74E4"/>
    <w:p w:rsidR="00CE74E4" w:rsidRDefault="00CE74E4"/>
    <w:p w:rsidR="00CE74E4" w:rsidRDefault="00CE74E4"/>
    <w:p w:rsidR="00CE74E4" w:rsidRDefault="00CE74E4"/>
    <w:p w:rsidR="00CE74E4" w:rsidRDefault="00CE74E4"/>
    <w:p w:rsidR="00CE74E4" w:rsidRDefault="00CE74E4"/>
    <w:sectPr w:rsidR="00CE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0405"/>
    <w:multiLevelType w:val="multilevel"/>
    <w:tmpl w:val="D990F12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6708C2"/>
    <w:multiLevelType w:val="hybridMultilevel"/>
    <w:tmpl w:val="399A1370"/>
    <w:lvl w:ilvl="0" w:tplc="56289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C91475"/>
    <w:multiLevelType w:val="hybridMultilevel"/>
    <w:tmpl w:val="6A90A9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08"/>
    <w:rsid w:val="00031CBC"/>
    <w:rsid w:val="00092F72"/>
    <w:rsid w:val="00130114"/>
    <w:rsid w:val="001A1FFE"/>
    <w:rsid w:val="00292FC6"/>
    <w:rsid w:val="002C1C85"/>
    <w:rsid w:val="002D64B9"/>
    <w:rsid w:val="00312E15"/>
    <w:rsid w:val="003504E5"/>
    <w:rsid w:val="00372A85"/>
    <w:rsid w:val="00391F19"/>
    <w:rsid w:val="004D1B9B"/>
    <w:rsid w:val="00560C7B"/>
    <w:rsid w:val="005802C5"/>
    <w:rsid w:val="0058365C"/>
    <w:rsid w:val="00594051"/>
    <w:rsid w:val="005B585D"/>
    <w:rsid w:val="0060476C"/>
    <w:rsid w:val="0075529C"/>
    <w:rsid w:val="008017A3"/>
    <w:rsid w:val="008C06D7"/>
    <w:rsid w:val="009004B7"/>
    <w:rsid w:val="00956A1F"/>
    <w:rsid w:val="00987808"/>
    <w:rsid w:val="009C6A1C"/>
    <w:rsid w:val="009F4083"/>
    <w:rsid w:val="00A9624E"/>
    <w:rsid w:val="00AB64E6"/>
    <w:rsid w:val="00B65662"/>
    <w:rsid w:val="00B86B60"/>
    <w:rsid w:val="00B9257B"/>
    <w:rsid w:val="00BD2A78"/>
    <w:rsid w:val="00C014B0"/>
    <w:rsid w:val="00C37B5D"/>
    <w:rsid w:val="00CA5B85"/>
    <w:rsid w:val="00CE74E4"/>
    <w:rsid w:val="00D7127B"/>
    <w:rsid w:val="00D851A3"/>
    <w:rsid w:val="00DB0C5C"/>
    <w:rsid w:val="00DC1B6A"/>
    <w:rsid w:val="00E2046A"/>
    <w:rsid w:val="00E277DB"/>
    <w:rsid w:val="00EA38C4"/>
    <w:rsid w:val="00F629CE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CF41-0079-4862-B050-935DFDF8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C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C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292FC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292FC6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9F40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17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017A3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cp:lastPrinted>2021-03-25T08:23:00Z</cp:lastPrinted>
  <dcterms:created xsi:type="dcterms:W3CDTF">2021-03-15T09:43:00Z</dcterms:created>
  <dcterms:modified xsi:type="dcterms:W3CDTF">2021-03-25T10:17:00Z</dcterms:modified>
</cp:coreProperties>
</file>