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8E4789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E4789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374AA">
        <w:rPr>
          <w:rFonts w:ascii="Times New Roman" w:hAnsi="Times New Roman" w:cs="Times New Roman"/>
          <w:b/>
          <w:sz w:val="24"/>
          <w:szCs w:val="24"/>
          <w:lang w:val="bg-BG"/>
        </w:rPr>
        <w:t>,0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35061" w:rsidRDefault="0039489D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bookmarkStart w:id="0" w:name="_GoBack"/>
      <w:bookmarkEnd w:id="0"/>
      <w:r w:rsidRPr="00A2482E">
        <w:rPr>
          <w:color w:val="333333"/>
        </w:rPr>
        <w:t>1.</w:t>
      </w:r>
      <w:r w:rsidRPr="00A2482E">
        <w:t xml:space="preserve"> </w:t>
      </w:r>
      <w:r w:rsidR="00535061">
        <w:t>Провеждане на</w:t>
      </w:r>
      <w:r w:rsidR="00535061" w:rsidRPr="0034089B">
        <w:t xml:space="preserve"> процедура за определяне чрез жребий на реда за представяне в диспутите по Радио Стара Загора</w:t>
      </w:r>
      <w:r w:rsidR="00535061">
        <w:t xml:space="preserve"> </w:t>
      </w:r>
      <w:r w:rsidR="00535061" w:rsidRPr="007B4364">
        <w:t xml:space="preserve">на кандидатите </w:t>
      </w:r>
      <w:r w:rsidR="00535061">
        <w:t xml:space="preserve">на регистрираните в ЦИК партии и </w:t>
      </w:r>
      <w:r w:rsidR="00535061" w:rsidRPr="007B4364">
        <w:t xml:space="preserve">коалиции </w:t>
      </w:r>
      <w:r w:rsidR="00535061">
        <w:t xml:space="preserve">за участие </w:t>
      </w:r>
      <w:r w:rsidR="00535061" w:rsidRPr="007B4364">
        <w:t xml:space="preserve"> </w:t>
      </w:r>
      <w:r w:rsidR="00535061">
        <w:rPr>
          <w:color w:val="333333"/>
          <w:shd w:val="clear" w:color="auto" w:fill="FFFFFF"/>
        </w:rPr>
        <w:t>в</w:t>
      </w:r>
      <w:r w:rsidR="00535061" w:rsidRPr="00244404">
        <w:rPr>
          <w:color w:val="333333"/>
          <w:shd w:val="clear" w:color="auto" w:fill="FFFFFF"/>
        </w:rPr>
        <w:t xml:space="preserve"> изборите за народни представители на 4 април 2021 г.</w:t>
      </w:r>
    </w:p>
    <w:p w:rsidR="0039489D" w:rsidRDefault="0039489D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0B5563" w:rsidRDefault="000B5563" w:rsidP="00426C51">
      <w:pPr>
        <w:spacing w:line="240" w:lineRule="auto"/>
        <w:ind w:firstLine="0"/>
      </w:pPr>
    </w:p>
    <w:sectPr w:rsidR="000B5563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B5563"/>
    <w:rsid w:val="000F0F54"/>
    <w:rsid w:val="00102F3E"/>
    <w:rsid w:val="002A1860"/>
    <w:rsid w:val="003374AA"/>
    <w:rsid w:val="00386107"/>
    <w:rsid w:val="0039489D"/>
    <w:rsid w:val="00426C51"/>
    <w:rsid w:val="00431969"/>
    <w:rsid w:val="00497963"/>
    <w:rsid w:val="00535061"/>
    <w:rsid w:val="00551EC2"/>
    <w:rsid w:val="007249B6"/>
    <w:rsid w:val="007C16FC"/>
    <w:rsid w:val="007C4D3A"/>
    <w:rsid w:val="008C4090"/>
    <w:rsid w:val="008E4789"/>
    <w:rsid w:val="008F7C92"/>
    <w:rsid w:val="00A2482E"/>
    <w:rsid w:val="00D47E54"/>
    <w:rsid w:val="00E87943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2021-03-02T15:18:00Z</cp:lastPrinted>
  <dcterms:created xsi:type="dcterms:W3CDTF">2021-02-28T14:04:00Z</dcterms:created>
  <dcterms:modified xsi:type="dcterms:W3CDTF">2021-03-03T10:19:00Z</dcterms:modified>
</cp:coreProperties>
</file>