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D6319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01.03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01.03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3E14D2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E14D2"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D184C" w:rsidRDefault="00CD184C" w:rsidP="007D63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color w:val="333333"/>
        </w:rPr>
        <w:t>1.</w:t>
      </w:r>
      <w:r w:rsidR="007D6319" w:rsidRPr="007D6319">
        <w:rPr>
          <w:rFonts w:ascii="Times New Roman" w:hAnsi="Times New Roman" w:cs="Times New Roman"/>
          <w:sz w:val="24"/>
          <w:szCs w:val="24"/>
        </w:rPr>
        <w:t xml:space="preserve"> </w:t>
      </w:r>
      <w:r w:rsidR="007D631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партия „ПРЯКА ДЕМОКРАЦ</w:t>
      </w:r>
      <w:r w:rsidR="008404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Я</w:t>
      </w:r>
      <w:proofErr w:type="gramStart"/>
      <w:r w:rsidR="007D631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D6319">
        <w:rPr>
          <w:rFonts w:ascii="Times New Roman" w:hAnsi="Times New Roman" w:cs="Times New Roman"/>
          <w:sz w:val="24"/>
          <w:szCs w:val="24"/>
        </w:rPr>
        <w:t xml:space="preserve"> 27-ми Старозагорски многомандатен избирателен район за избори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7D6319" w:rsidRPr="007D6319" w:rsidRDefault="007D6319" w:rsidP="007D63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D184C" w:rsidRPr="00CD184C" w:rsidRDefault="00CD184C" w:rsidP="00CD184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A12B3">
        <w:t>Докладва:</w:t>
      </w:r>
      <w:r w:rsidR="00110F3D">
        <w:t xml:space="preserve"> Димо Димитров</w:t>
      </w:r>
    </w:p>
    <w:p w:rsidR="007D6319" w:rsidRDefault="00CD184C" w:rsidP="007D63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t>2.</w:t>
      </w:r>
      <w:r w:rsidRPr="004C5D5F">
        <w:rPr>
          <w:color w:val="333333"/>
        </w:rPr>
        <w:t xml:space="preserve"> </w:t>
      </w:r>
      <w:r w:rsidR="007D631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партия „Партия на ЗЕЛЕНИТЕ</w:t>
      </w:r>
      <w:proofErr w:type="gramStart"/>
      <w:r w:rsidR="007D631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D6319">
        <w:rPr>
          <w:rFonts w:ascii="Times New Roman" w:hAnsi="Times New Roman" w:cs="Times New Roman"/>
          <w:sz w:val="24"/>
          <w:szCs w:val="24"/>
        </w:rPr>
        <w:t xml:space="preserve"> 27-ми Старозагорски многомандатен избирателен район за избори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7D6319" w:rsidRDefault="007D6319" w:rsidP="00CD184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D184C" w:rsidRDefault="00CD184C" w:rsidP="00CD184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A12B3">
        <w:t xml:space="preserve">Докладва: </w:t>
      </w:r>
      <w:r w:rsidR="00110F3D">
        <w:t>Димо Димитров</w:t>
      </w:r>
    </w:p>
    <w:p w:rsidR="007D6319" w:rsidRDefault="00CD184C" w:rsidP="007D631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3. </w:t>
      </w:r>
      <w:r w:rsidR="007D631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партия „БЪЛГАРСКО НАЦИОНАЛНО ОБЕДИНЕНИЕ - БНО</w:t>
      </w:r>
      <w:proofErr w:type="gramStart"/>
      <w:r w:rsidR="007D631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D6319">
        <w:rPr>
          <w:rFonts w:ascii="Times New Roman" w:hAnsi="Times New Roman" w:cs="Times New Roman"/>
          <w:sz w:val="24"/>
          <w:szCs w:val="24"/>
        </w:rPr>
        <w:t xml:space="preserve"> 27-ми Старозагорски многомандатен избирателен район за избори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7D6319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7D6319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7D6319" w:rsidRDefault="007D6319" w:rsidP="00CD184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D184C" w:rsidRDefault="00CD184C" w:rsidP="00CD184C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 w:rsidR="00110F3D">
        <w:t>Димо Димитров</w:t>
      </w:r>
    </w:p>
    <w:p w:rsidR="00E662E7" w:rsidRDefault="00E662E7" w:rsidP="00CD184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>4.Регистрация на кандидатска листа за народни представители от партия „Благоденствие-Обединение-Градивност“ за 27-ми Старозагорски многомандатен избирателен район за изборите за народни представители на 4 април 2021г.</w:t>
      </w:r>
    </w:p>
    <w:p w:rsidR="00E662E7" w:rsidRDefault="00E662E7" w:rsidP="00E662E7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 w:rsidR="00110F3D">
        <w:t>Десислава Кънева</w:t>
      </w:r>
    </w:p>
    <w:p w:rsidR="004D50D3" w:rsidRDefault="004D50D3" w:rsidP="00E662E7">
      <w:pPr>
        <w:pStyle w:val="a9"/>
        <w:shd w:val="clear" w:color="auto" w:fill="FFFFFF"/>
        <w:spacing w:before="0" w:beforeAutospacing="0" w:after="150" w:afterAutospacing="0"/>
        <w:jc w:val="both"/>
      </w:pPr>
      <w:r>
        <w:t>5. Регистрация на кандидатска листа за народни представители от партия „БЪЛГАРСКА ПРОГРЕСИВНА ЛИНИЯ“ за 27-ми Старозагорски многомандатен избирателен район за изборите за народни представители на 4 април 2021г.</w:t>
      </w:r>
    </w:p>
    <w:p w:rsidR="00D144A5" w:rsidRDefault="004D50D3" w:rsidP="008F00AC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 w:rsidR="00110F3D">
        <w:t>Десислава Кънева</w:t>
      </w:r>
    </w:p>
    <w:p w:rsidR="00D873B1" w:rsidRDefault="00D873B1" w:rsidP="00D873B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БЪЛГАРСКИ НАЦИОНАЛЕН СЪЮЗ „НОВА ДЕМОКРАЦИЯ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D63666" w:rsidRDefault="00D63666" w:rsidP="008F00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D873B1" w:rsidRDefault="00D873B1" w:rsidP="008F00AC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 w:rsidR="00110F3D">
        <w:t>Десислава Кънева</w:t>
      </w:r>
    </w:p>
    <w:p w:rsidR="00D63666" w:rsidRDefault="00D63666" w:rsidP="008F00AC">
      <w:pPr>
        <w:pStyle w:val="a9"/>
        <w:shd w:val="clear" w:color="auto" w:fill="FFFFFF"/>
        <w:spacing w:before="0" w:beforeAutospacing="0" w:after="150" w:afterAutospacing="0"/>
        <w:jc w:val="both"/>
      </w:pPr>
      <w:r>
        <w:t>7.Регистрация на кандидатска листа за народни представители от партия „ВЪЗРАЖДАНЕ НА ОТЕЧЕСТВОТО“ за 27-ми Старозагорски многомандатен избирателен район за изборите за народни представители на 4 април 2021г.</w:t>
      </w:r>
    </w:p>
    <w:p w:rsidR="00D63666" w:rsidRDefault="00D63666" w:rsidP="008F00AC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 w:rsidR="00110F3D">
        <w:t>Нина Кършакова</w:t>
      </w:r>
    </w:p>
    <w:p w:rsidR="00310032" w:rsidRDefault="00310032" w:rsidP="003100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„НИЕ, ГРАЖДАНИТЕ“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322AA" w:rsidRDefault="004322AA" w:rsidP="003100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>
        <w:t>Нина Кършакова</w:t>
      </w:r>
    </w:p>
    <w:p w:rsidR="00110F3D" w:rsidRDefault="00110F3D" w:rsidP="003100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322AA" w:rsidRDefault="004322AA" w:rsidP="004322A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10032" w:rsidRDefault="00310032" w:rsidP="008F00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>
        <w:t>Нина Кършакова</w:t>
      </w:r>
    </w:p>
    <w:p w:rsidR="00DA56E8" w:rsidRDefault="00DA56E8" w:rsidP="00DA56E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DA56E8" w:rsidRDefault="00DA56E8" w:rsidP="00DA56E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DA56E8" w:rsidRDefault="00DA56E8" w:rsidP="00DA56E8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 w:rsidR="00110F3D">
        <w:t>Даниела Митева</w:t>
      </w:r>
    </w:p>
    <w:p w:rsidR="0084779D" w:rsidRDefault="0084779D" w:rsidP="00DA56E8">
      <w:pPr>
        <w:pStyle w:val="a9"/>
        <w:shd w:val="clear" w:color="auto" w:fill="FFFFFF"/>
        <w:spacing w:before="0" w:beforeAutospacing="0" w:after="150" w:afterAutospacing="0"/>
        <w:jc w:val="both"/>
      </w:pPr>
      <w:r>
        <w:t>11.Регистрация на кандидатска листа за народни представители от партия „РЕПУБЛИКАНЦИ ЗА БЪЛГАРИЯ“ за 27-ми Старозагорски многомандатен избирателен район за изборите за народни представители на 4 април 2021г.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>
        <w:t>Даниела Митева</w:t>
      </w:r>
    </w:p>
    <w:p w:rsidR="006E78FC" w:rsidRDefault="006E78FC" w:rsidP="0084779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E78FC" w:rsidRDefault="006E78FC" w:rsidP="0084779D">
      <w:pPr>
        <w:pStyle w:val="a9"/>
        <w:shd w:val="clear" w:color="auto" w:fill="FFFFFF"/>
        <w:spacing w:before="0" w:beforeAutospacing="0" w:after="150" w:afterAutospacing="0"/>
        <w:jc w:val="both"/>
      </w:pPr>
      <w:r>
        <w:t>12.</w:t>
      </w:r>
      <w:r w:rsidRPr="006E78FC">
        <w:t xml:space="preserve"> </w:t>
      </w:r>
      <w:r>
        <w:t>Регистрация на кандидатска листа за народни представители от Коалиция  „</w:t>
      </w:r>
      <w:r w:rsidRPr="00ED7986">
        <w:rPr>
          <w:color w:val="333333"/>
          <w:shd w:val="clear" w:color="auto" w:fill="FFFFFF"/>
        </w:rPr>
        <w:t>Движение ЗАЕДНО за промяна</w:t>
      </w:r>
      <w:r>
        <w:t>“ за 27-ми Старозагорски многомандатен избирателен район за изборите за народни представители на 4 април 2021г.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 w:rsidRPr="00DA12B3">
        <w:t xml:space="preserve">Докладва: </w:t>
      </w:r>
      <w:r>
        <w:t>Даниела Митева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>
        <w:t>13. Регистрация на кандидатска листа за народни представители от партия „</w:t>
      </w:r>
      <w:r>
        <w:rPr>
          <w:color w:val="333333"/>
          <w:shd w:val="clear" w:color="auto" w:fill="FFFFFF"/>
        </w:rPr>
        <w:t>АБВ (Алтернатива за българско възраждане)</w:t>
      </w:r>
      <w:r>
        <w:t xml:space="preserve"> “ за 27-ми Старозагорски многомандатен избирателен район за изборите за народни представители на 4 април 2021г.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>
        <w:t>Докладва: Надя Ралчева</w:t>
      </w:r>
    </w:p>
    <w:p w:rsidR="00110F3D" w:rsidRDefault="00110F3D" w:rsidP="00110F3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96795">
        <w:rPr>
          <w:sz w:val="24"/>
          <w:szCs w:val="24"/>
        </w:rPr>
        <w:t>14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„МИР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>
        <w:t>Докладва: Надя Ралчева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>
        <w:t>15.</w:t>
      </w:r>
      <w:r w:rsidRPr="00991456">
        <w:t xml:space="preserve"> </w:t>
      </w:r>
      <w:r>
        <w:t>Регистрация на кандидатска листа за народни представители от Коалиция „ГЕРБ-СДС“ за 27-ми Старозагорски многомандатен избирателен район за изборите за народни представители на 4 април 2021г.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  <w:r>
        <w:t>Докладва: Теодора Крумова</w:t>
      </w:r>
    </w:p>
    <w:p w:rsidR="00110F3D" w:rsidRDefault="00110F3D" w:rsidP="00110F3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F3D" w:rsidRDefault="00110F3D" w:rsidP="00110F3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„АТАКА“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110F3D" w:rsidRDefault="00110F3D" w:rsidP="00110F3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2A5446" w:rsidRDefault="00110F3D" w:rsidP="002A5446">
      <w:pPr>
        <w:pStyle w:val="a9"/>
        <w:shd w:val="clear" w:color="auto" w:fill="FFFFFF"/>
        <w:spacing w:before="0" w:beforeAutospacing="0" w:after="150" w:afterAutospacing="0"/>
        <w:jc w:val="both"/>
      </w:pPr>
      <w:r>
        <w:t>Докладва: Теодора Крумова</w:t>
      </w:r>
    </w:p>
    <w:p w:rsidR="00110F3D" w:rsidRPr="002A5446" w:rsidRDefault="00110F3D" w:rsidP="002A5446">
      <w:pPr>
        <w:pStyle w:val="a9"/>
        <w:shd w:val="clear" w:color="auto" w:fill="FFFFFF"/>
        <w:spacing w:before="0" w:beforeAutospacing="0" w:after="150" w:afterAutospacing="0"/>
        <w:jc w:val="both"/>
      </w:pPr>
      <w:r>
        <w:rPr>
          <w:color w:val="333333"/>
          <w:shd w:val="clear" w:color="auto" w:fill="FFFFFF"/>
        </w:rPr>
        <w:lastRenderedPageBreak/>
        <w:t>17.Разни</w:t>
      </w:r>
    </w:p>
    <w:p w:rsidR="00C52BE0" w:rsidRPr="003E4A99" w:rsidRDefault="00C52BE0" w:rsidP="00C52B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166120" w:rsidRPr="00DA12B3" w:rsidRDefault="00166120" w:rsidP="001661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D144A5" w:rsidRDefault="00D144A5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3E14D2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D144A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144A5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62B12" w:rsidRDefault="00062B12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1547E" w:rsidRDefault="00D93269" w:rsidP="00C52BE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62B12" w:rsidRDefault="00062B12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62B12" w:rsidRDefault="00062B12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A3BE1" w:rsidRDefault="00C52BE0" w:rsidP="004A3B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Проект на решение относно </w:t>
      </w:r>
      <w:r w:rsidR="004A3BE1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4A3BE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4A3BE1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4A3BE1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4A3BE1">
        <w:rPr>
          <w:rFonts w:ascii="Times New Roman" w:hAnsi="Times New Roman" w:cs="Times New Roman"/>
          <w:sz w:val="24"/>
          <w:szCs w:val="24"/>
          <w:lang w:val="bg-BG"/>
        </w:rPr>
        <w:t>партия „ПРЯКА ДЕМОКРАЦ</w:t>
      </w:r>
      <w:r w:rsidR="008404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A3BE1">
        <w:rPr>
          <w:rFonts w:ascii="Times New Roman" w:hAnsi="Times New Roman" w:cs="Times New Roman"/>
          <w:sz w:val="24"/>
          <w:szCs w:val="24"/>
          <w:lang w:val="bg-BG"/>
        </w:rPr>
        <w:t>Я“</w:t>
      </w:r>
      <w:r w:rsidR="004A3BE1"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 w:rsidR="004A3BE1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4A3BE1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4A3BE1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D144A5" w:rsidRPr="008F00AC" w:rsidRDefault="00D144A5" w:rsidP="00FC0AF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062B12" w:rsidRDefault="00062B12" w:rsidP="00E667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62B12" w:rsidRDefault="00062B12" w:rsidP="00E667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62B12" w:rsidRDefault="00062B12" w:rsidP="00E667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667F9" w:rsidRDefault="00E667F9" w:rsidP="00E667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E667F9" w:rsidRDefault="00E667F9" w:rsidP="00E667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51 – НС</w:t>
      </w:r>
    </w:p>
    <w:p w:rsidR="00E667F9" w:rsidRDefault="00E667F9" w:rsidP="00E667F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BB2748">
        <w:rPr>
          <w:rFonts w:ascii="Times New Roman" w:hAnsi="Times New Roman" w:cs="Times New Roman"/>
          <w:sz w:val="24"/>
          <w:szCs w:val="24"/>
          <w:lang w:val="bg-BG"/>
        </w:rPr>
        <w:t>01.03</w:t>
      </w:r>
      <w:r>
        <w:rPr>
          <w:rFonts w:ascii="Times New Roman" w:hAnsi="Times New Roman" w:cs="Times New Roman"/>
          <w:sz w:val="24"/>
          <w:szCs w:val="24"/>
          <w:lang w:val="bg-BG"/>
        </w:rPr>
        <w:t>.2021г.</w:t>
      </w:r>
    </w:p>
    <w:p w:rsidR="00E667F9" w:rsidRDefault="00E667F9" w:rsidP="00E667F9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E667F9" w:rsidRDefault="00E667F9" w:rsidP="00E667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„ПРЯКА ДЕМОКРАЦ</w:t>
      </w:r>
      <w:r w:rsidR="008404E5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E667F9" w:rsidRDefault="00E667F9" w:rsidP="00E667F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05B7" w:rsidRDefault="003D05B7" w:rsidP="003D05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Християн Димитров Савов, в качеството му на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„ПРЯКА ДЕМОКРАЦ</w:t>
      </w:r>
      <w:r w:rsidR="008404E5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„ПРЯКА ДЕМОКРАЦ</w:t>
      </w:r>
      <w:r w:rsidR="008404E5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3D05B7" w:rsidRDefault="003D05B7" w:rsidP="003D05B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4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3D05B7" w:rsidRDefault="003D05B7" w:rsidP="003D05B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E667F9" w:rsidRDefault="003D05B7" w:rsidP="003D05B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2070 -НС от 16.02.2021г. на ЦИК,  РИК Стара Загора</w:t>
      </w:r>
    </w:p>
    <w:p w:rsidR="00E667F9" w:rsidRDefault="00E667F9" w:rsidP="00E667F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67F9" w:rsidRDefault="00E667F9" w:rsidP="00E667F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667F9" w:rsidRDefault="00E667F9" w:rsidP="00E667F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67F9" w:rsidRDefault="00E667F9" w:rsidP="00E667F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партия „ПРЯКА ДЕМОКРАЦ</w:t>
      </w:r>
      <w:r w:rsidR="008404E5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E667F9" w:rsidRDefault="00E667F9" w:rsidP="00E667F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67F9" w:rsidRDefault="00E667F9" w:rsidP="00E667F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1.Християн Димитров </w:t>
      </w:r>
      <w:r w:rsidRPr="00D659F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Савов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E667F9" w:rsidRDefault="00E667F9" w:rsidP="00E667F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2.Владимир Антонов </w:t>
      </w:r>
      <w:r w:rsidRPr="00D659F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Вълчанов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E667F9" w:rsidRDefault="00E667F9" w:rsidP="00E667F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3. Ясен Светлозаров </w:t>
      </w:r>
      <w:r w:rsidRPr="00D659F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Николов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E667F9" w:rsidRDefault="00E667F9" w:rsidP="00E667F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4. </w:t>
      </w:r>
      <w:r w:rsidRPr="00D659F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Райна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659F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Николаева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D659F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Нейкова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E667F9" w:rsidRDefault="00E667F9" w:rsidP="00E667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67F9" w:rsidRDefault="00E667F9" w:rsidP="00E667F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ПРЯКА ДЕМОКРАЦ</w:t>
      </w:r>
      <w:r w:rsidR="008404E5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</w:p>
    <w:p w:rsidR="00E667F9" w:rsidRDefault="00E667F9" w:rsidP="00E667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67F9" w:rsidRDefault="00E667F9" w:rsidP="00E667F9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3A34AE" w:rsidRDefault="003A34AE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E166C" w:rsidRDefault="00C52BE0" w:rsidP="00FE166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E166C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FE166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166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E166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52BE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Pr="00915C81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BE0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D97F35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2D6046" w:rsidRDefault="00C52BE0" w:rsidP="002D60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Проект на решение относно </w:t>
      </w:r>
      <w:r w:rsidR="002D604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D6046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2D6046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2D6046">
        <w:rPr>
          <w:rFonts w:ascii="Times New Roman" w:hAnsi="Times New Roman" w:cs="Times New Roman"/>
          <w:sz w:val="24"/>
          <w:szCs w:val="24"/>
          <w:lang w:val="bg-BG"/>
        </w:rPr>
        <w:t>партия „Партия на ЗЕЛЕНИТЕ“</w:t>
      </w:r>
      <w:r w:rsidR="002D6046"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 w:rsidR="002D604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D6046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2D6046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99671D" w:rsidRDefault="0099671D" w:rsidP="002D604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73186E" w:rsidRDefault="0073186E" w:rsidP="00731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73186E" w:rsidRDefault="0073186E" w:rsidP="00731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52 – НС</w:t>
      </w:r>
    </w:p>
    <w:p w:rsidR="0073186E" w:rsidRDefault="0073186E" w:rsidP="0073186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085447">
        <w:rPr>
          <w:rFonts w:ascii="Times New Roman" w:hAnsi="Times New Roman" w:cs="Times New Roman"/>
          <w:sz w:val="24"/>
          <w:szCs w:val="24"/>
          <w:lang w:val="bg-BG"/>
        </w:rPr>
        <w:t>01.03</w:t>
      </w:r>
      <w:r>
        <w:rPr>
          <w:rFonts w:ascii="Times New Roman" w:hAnsi="Times New Roman" w:cs="Times New Roman"/>
          <w:sz w:val="24"/>
          <w:szCs w:val="24"/>
          <w:lang w:val="bg-BG"/>
        </w:rPr>
        <w:t>.2021г.</w:t>
      </w:r>
    </w:p>
    <w:p w:rsidR="0073186E" w:rsidRDefault="0073186E" w:rsidP="0073186E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73186E" w:rsidRDefault="0073186E" w:rsidP="007318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„Партия на ЗЕЛЕНИТЕ“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73186E" w:rsidRDefault="0073186E" w:rsidP="0073186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6249" w:rsidRDefault="007A6249" w:rsidP="007A62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Владимир Димитров Николов, в качеството му на 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„Партия на ЗЕЛЕНИТЕ“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„Партия на ЗЕЛЕНИТЕ“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7A6249" w:rsidRDefault="007A6249" w:rsidP="007A624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5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7A6249" w:rsidRDefault="007A6249" w:rsidP="007A6249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73186E" w:rsidRDefault="007A6249" w:rsidP="007A624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2052 -НС от 15.02.2021г. на ЦИК,  РИК Стара Загора</w:t>
      </w:r>
    </w:p>
    <w:p w:rsidR="0073186E" w:rsidRDefault="0073186E" w:rsidP="0073186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186E" w:rsidRDefault="0073186E" w:rsidP="0073186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3186E" w:rsidRDefault="0073186E" w:rsidP="0073186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186E" w:rsidRDefault="0073186E" w:rsidP="0073186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партия „Партия на ЗЕЛЕНИТЕ“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73186E" w:rsidRDefault="0073186E" w:rsidP="0073186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186E" w:rsidRDefault="0073186E" w:rsidP="007318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адостина Калчева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Калайджиева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73186E" w:rsidRPr="008D2A16" w:rsidRDefault="0073186E" w:rsidP="007318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Любомир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К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ьосев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</w:p>
    <w:p w:rsidR="0073186E" w:rsidRDefault="0073186E" w:rsidP="007318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Ивелина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Васкова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Йот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73186E" w:rsidRDefault="0073186E" w:rsidP="007318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4.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Асен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Найденов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Саладинов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73186E" w:rsidRDefault="0073186E" w:rsidP="007318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5.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Минчо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8D2A1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Ковачев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73186E" w:rsidRDefault="0073186E" w:rsidP="007318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186E" w:rsidRDefault="0073186E" w:rsidP="0073186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на ЗЕЛЕНИТЕ.</w:t>
      </w:r>
    </w:p>
    <w:p w:rsidR="0073186E" w:rsidRDefault="0073186E" w:rsidP="0073186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186E" w:rsidRDefault="0073186E" w:rsidP="0073186E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DD5955" w:rsidRDefault="00DD5955" w:rsidP="00DD5955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52BE0" w:rsidRPr="001728BC" w:rsidRDefault="00C52BE0" w:rsidP="0099671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52BE0" w:rsidRDefault="00C52BE0" w:rsidP="00DD5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D5955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Тонка Иванова Тачева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DD59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D59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D59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D5955" w:rsidRDefault="00DD5955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3E4A99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BE0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</w:t>
      </w:r>
    </w:p>
    <w:p w:rsidR="002B6119" w:rsidRDefault="008200A0" w:rsidP="002B61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Проект на решение относно </w:t>
      </w:r>
      <w:r w:rsidR="002B611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B6119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2B6119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2B6119">
        <w:rPr>
          <w:rFonts w:ascii="Times New Roman" w:hAnsi="Times New Roman" w:cs="Times New Roman"/>
          <w:sz w:val="24"/>
          <w:szCs w:val="24"/>
          <w:lang w:val="bg-BG"/>
        </w:rPr>
        <w:t>партия „БЪЛГАРСКО НАЦИОНАЛНО ОБЕДИНЕНИЕ - БНО</w:t>
      </w:r>
      <w:proofErr w:type="gramStart"/>
      <w:r w:rsidR="002B611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B611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B6119">
        <w:rPr>
          <w:rFonts w:ascii="Times New Roman" w:hAnsi="Times New Roman" w:cs="Times New Roman"/>
          <w:sz w:val="24"/>
          <w:szCs w:val="24"/>
        </w:rPr>
        <w:t xml:space="preserve"> 27-ми Старозагорски многомандатен избирателен район за избори</w:t>
      </w:r>
      <w:r w:rsidR="002B6119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B6119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2B6119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8200A0" w:rsidRDefault="008200A0" w:rsidP="002B6119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u w:val="single"/>
        </w:rPr>
      </w:pPr>
    </w:p>
    <w:p w:rsidR="00A033A1" w:rsidRDefault="00A033A1" w:rsidP="00A033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A033A1" w:rsidRDefault="00A033A1" w:rsidP="00A033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53 – НС</w:t>
      </w:r>
    </w:p>
    <w:p w:rsidR="00A033A1" w:rsidRDefault="00A033A1" w:rsidP="00A033A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610AEC">
        <w:rPr>
          <w:rFonts w:ascii="Times New Roman" w:hAnsi="Times New Roman" w:cs="Times New Roman"/>
          <w:sz w:val="24"/>
          <w:szCs w:val="24"/>
          <w:lang w:val="bg-BG"/>
        </w:rPr>
        <w:t>01.03</w:t>
      </w:r>
      <w:r>
        <w:rPr>
          <w:rFonts w:ascii="Times New Roman" w:hAnsi="Times New Roman" w:cs="Times New Roman"/>
          <w:sz w:val="24"/>
          <w:szCs w:val="24"/>
          <w:lang w:val="bg-BG"/>
        </w:rPr>
        <w:t>.2021г.</w:t>
      </w:r>
    </w:p>
    <w:p w:rsidR="00A033A1" w:rsidRDefault="00A033A1" w:rsidP="00A033A1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A033A1" w:rsidRDefault="00A033A1" w:rsidP="00A033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„БЪЛГАРСКО НАЦИОНАЛНО ОБЕДИНЕНИЕ - БНО“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A033A1" w:rsidRDefault="00A033A1" w:rsidP="00A033A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73C5" w:rsidRDefault="00A873C5" w:rsidP="00A873C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Татяна Манева Недялкова, в качеството ѝ на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„БЪЛГАРСКО НАЦИОНАЛНО ОБЕДИНЕНИЕ - БНО“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„БЪЛГАРСКО НАЦИОНАЛНО ОБЕДИНЕНИЕ - БНО“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A873C5" w:rsidRDefault="00A873C5" w:rsidP="00A873C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12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A873C5" w:rsidRDefault="00A873C5" w:rsidP="00A873C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A873C5" w:rsidRDefault="00A873C5" w:rsidP="00A873C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2084 -НС от 17.02.2021г. на ЦИК,  РИК Стара Загора</w:t>
      </w:r>
    </w:p>
    <w:p w:rsidR="00A033A1" w:rsidRPr="00FC6B46" w:rsidRDefault="00A033A1" w:rsidP="00A033A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33A1" w:rsidRDefault="00A033A1" w:rsidP="00A033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033A1" w:rsidRDefault="00A033A1" w:rsidP="00A033A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33A1" w:rsidRDefault="00A033A1" w:rsidP="00A033A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партия „БЪЛГАРСКО НАЦИОНАЛНО ОБЕДИНЕНИЕ - БНО“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A033A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Тихомир Николаев Манев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Pr="00D24E7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2. 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Димитър Иванов Илчев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Pr="00D24E7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3.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Иван Михайлов Михайлов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Марияна Христова Тодорова-Каменова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Pr="00D24E7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5.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Татяна Божидарова Димитрова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Pr="00D24E7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6.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Милен Валериев Мачков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</w:p>
    <w:p w:rsidR="00A033A1" w:rsidRPr="00D24E7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Христо Владимиров Хлебаров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Максим Ивов Змеев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Донка Костадинова Костадинова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Васил Йосифов Христов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Pr="00D24E7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Станчо Яков Станчев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D24E7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Татяна Манева Недялкова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A033A1" w:rsidRDefault="00A033A1" w:rsidP="00A033A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33A1" w:rsidRDefault="00A033A1" w:rsidP="00A033A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БНО.</w:t>
      </w:r>
    </w:p>
    <w:p w:rsidR="00A033A1" w:rsidRDefault="00A033A1" w:rsidP="00A033A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33A1" w:rsidRDefault="00A033A1" w:rsidP="00A033A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EA2E83" w:rsidRDefault="00EA2E83" w:rsidP="00695F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B7429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74291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B7429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B7429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B7429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E433B" w:rsidRDefault="006E433B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433B" w:rsidRPr="00915C81" w:rsidRDefault="006E433B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6FBA" w:rsidRDefault="00716FBA" w:rsidP="00716FB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323EC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четвърта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230E52" w:rsidRDefault="00230E52" w:rsidP="00230E5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AE198B" w:rsidP="00A033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="007427EC">
        <w:rPr>
          <w:rFonts w:ascii="Times New Roman" w:hAnsi="Times New Roman" w:cs="Times New Roman"/>
          <w:sz w:val="24"/>
          <w:szCs w:val="24"/>
          <w:lang w:val="bg-BG"/>
        </w:rPr>
        <w:t xml:space="preserve"> р</w:t>
      </w:r>
      <w:r w:rsidR="007427EC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7427EC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7427EC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7427EC">
        <w:rPr>
          <w:rFonts w:ascii="Times New Roman" w:hAnsi="Times New Roman" w:cs="Times New Roman"/>
          <w:sz w:val="24"/>
          <w:szCs w:val="24"/>
          <w:lang w:val="bg-BG"/>
        </w:rPr>
        <w:t>партия „Благоденствие-Обединение-Градивност“</w:t>
      </w:r>
      <w:r w:rsidR="007427EC"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 w:rsidR="007427E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7427EC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7427EC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427EC" w:rsidRDefault="007427EC" w:rsidP="00742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427EC" w:rsidRDefault="007427EC" w:rsidP="00742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7427EC" w:rsidRDefault="007427EC" w:rsidP="00742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54 – НС</w:t>
      </w:r>
    </w:p>
    <w:p w:rsidR="007427EC" w:rsidRDefault="007427EC" w:rsidP="007427E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7427EC" w:rsidRDefault="007427EC" w:rsidP="007427EC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7427EC" w:rsidRDefault="007427EC" w:rsidP="007427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„Благоденствие-Обединение-Градивност“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7427EC" w:rsidRDefault="007427EC" w:rsidP="007427E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2934" w:rsidRDefault="00F82934" w:rsidP="00F829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Иван Минчев Габеров, в качеството му на 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„Благоденствие-Обединение-Градивност“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„Благоденствие-Обединение-Градивност“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F82934" w:rsidRDefault="00F82934" w:rsidP="00F8293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2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F82934" w:rsidRDefault="00F82934" w:rsidP="00F82934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F82934" w:rsidRDefault="00F82934" w:rsidP="00F8293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гореизложеното, и на основание чл.70, ал.4 във връзка с чл.72 ал.1, т.8 от Изборния Кодекс, Решение № 1999-НС от 09.02.2021г. на ЦИК и Решение № 2098 -НС от 17.02.2021г. на ЦИК,  РИК Стара Загора</w:t>
      </w:r>
    </w:p>
    <w:p w:rsidR="00F82934" w:rsidRDefault="00F82934" w:rsidP="00F829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27EC" w:rsidRDefault="007427EC" w:rsidP="00F829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27EC" w:rsidRDefault="007427EC" w:rsidP="007427E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27EC" w:rsidRDefault="007427EC" w:rsidP="007427E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партия „Благоденствие-Обединение-Градивност“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7427EC" w:rsidRDefault="007427EC" w:rsidP="007427EC">
      <w:pPr>
        <w:ind w:firstLine="0"/>
      </w:pPr>
    </w:p>
    <w:p w:rsidR="007427EC" w:rsidRPr="00341E22" w:rsidRDefault="007427EC" w:rsidP="007427EC">
      <w:pPr>
        <w:ind w:firstLine="567"/>
        <w:rPr>
          <w:sz w:val="24"/>
          <w:szCs w:val="24"/>
        </w:rPr>
      </w:pPr>
      <w:r w:rsidRPr="00341E22">
        <w:rPr>
          <w:sz w:val="24"/>
          <w:szCs w:val="24"/>
        </w:rPr>
        <w:t xml:space="preserve">1. Николай Георгиев Лазаров </w:t>
      </w:r>
    </w:p>
    <w:p w:rsidR="007427EC" w:rsidRPr="00341E22" w:rsidRDefault="007427EC" w:rsidP="007427E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341E22">
        <w:rPr>
          <w:sz w:val="24"/>
          <w:szCs w:val="24"/>
          <w:lang w:val="bg-BG"/>
        </w:rPr>
        <w:t xml:space="preserve">2. </w:t>
      </w:r>
      <w:r w:rsidRPr="00341E22">
        <w:rPr>
          <w:sz w:val="24"/>
          <w:szCs w:val="24"/>
        </w:rPr>
        <w:t xml:space="preserve">Силвия Върбанова Караилиева </w:t>
      </w:r>
    </w:p>
    <w:p w:rsidR="007427EC" w:rsidRDefault="007427EC" w:rsidP="007427E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27EC" w:rsidRDefault="007427EC" w:rsidP="007427E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ПП Благоденствие-Обединение-Градивност</w:t>
      </w:r>
    </w:p>
    <w:p w:rsidR="007427EC" w:rsidRDefault="007427EC" w:rsidP="007427E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27EC" w:rsidRDefault="007427EC" w:rsidP="007427E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624CB3" w:rsidRDefault="007427EC" w:rsidP="00624CB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="00624CB3"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24CB3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24CB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24CB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624CB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24CB3" w:rsidRDefault="00624CB3" w:rsidP="00624CB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CB3" w:rsidRDefault="00624CB3" w:rsidP="00624CB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24CB3" w:rsidRDefault="00624CB3" w:rsidP="00624CB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4CB3" w:rsidRPr="00915C81" w:rsidRDefault="00624CB3" w:rsidP="00624CB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4CB3" w:rsidRDefault="00624CB3" w:rsidP="00624CB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пета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7427EC" w:rsidRDefault="00921F0B" w:rsidP="00E11895">
      <w:pPr>
        <w:shd w:val="clear" w:color="auto" w:fill="FFFFFF"/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„БЪЛГАРСКА ПРОГРЕСИВНА ЛИНИЯ“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 w:rsidR="007427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 </w:t>
      </w:r>
    </w:p>
    <w:p w:rsidR="00E11895" w:rsidRDefault="00E11895" w:rsidP="00624C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24CB3" w:rsidRDefault="00624CB3" w:rsidP="00624C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624CB3" w:rsidRDefault="00624CB3" w:rsidP="00624C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55 – НС</w:t>
      </w:r>
    </w:p>
    <w:p w:rsidR="00624CB3" w:rsidRDefault="00624CB3" w:rsidP="00624CB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624CB3" w:rsidRDefault="00624CB3" w:rsidP="00624CB3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624CB3" w:rsidRDefault="00624CB3" w:rsidP="00624C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„БЪЛГАРСКА ПРОГРЕСИВНА ЛИНИЯ“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624CB3" w:rsidRDefault="00624CB3" w:rsidP="00624C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605F" w:rsidRDefault="00E4605F" w:rsidP="00E460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Иво Хубенов Тонев, в качеството му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„БЪЛГАРСКА ПРОГРЕСИВНА ЛИНИЯ“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„БЪЛГАРСКА ПРОГРЕСИВНА ЛИНИЯ“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E4605F" w:rsidRDefault="00E4605F" w:rsidP="00E4605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приложени, пълномощно, 11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E4605F" w:rsidRDefault="00E4605F" w:rsidP="00E4605F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624CB3" w:rsidRDefault="00E4605F" w:rsidP="00E4605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2066 -НС от 16.02.2021г. на ЦИК,  РИК Стара Загора</w:t>
      </w:r>
    </w:p>
    <w:p w:rsidR="002A4679" w:rsidRDefault="002A4679" w:rsidP="00624C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CB3" w:rsidRDefault="00624CB3" w:rsidP="00624CB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24CB3" w:rsidRDefault="00624CB3" w:rsidP="00624C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CB3" w:rsidRDefault="00624CB3" w:rsidP="00624C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партия „БЪЛГАРСКА ПРОГРЕСИВНА ЛИНИЯ“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624CB3" w:rsidRDefault="00624CB3" w:rsidP="00624CB3">
      <w:pPr>
        <w:ind w:firstLine="0"/>
      </w:pP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031A">
        <w:rPr>
          <w:sz w:val="24"/>
          <w:szCs w:val="24"/>
        </w:rPr>
        <w:t>Александър Вачев Петров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 xml:space="preserve"> </w:t>
      </w:r>
      <w:r w:rsidRPr="0022031A">
        <w:rPr>
          <w:sz w:val="24"/>
          <w:szCs w:val="24"/>
        </w:rPr>
        <w:t>Иво Хубенов Тонев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Нели Петрова Николова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4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Ангелина Иванова Петрова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Никола Емилов Николов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6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Христо Янчев Апостолов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Нина Пенчева Иванова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Марин Цанев Вълков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9</w:t>
      </w:r>
      <w:r w:rsidRPr="0022031A">
        <w:rPr>
          <w:sz w:val="24"/>
          <w:szCs w:val="24"/>
        </w:rPr>
        <w:tab/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Диана Колева Ганчева</w:t>
      </w:r>
      <w:r>
        <w:rPr>
          <w:sz w:val="24"/>
          <w:szCs w:val="24"/>
          <w:lang w:val="bg-BG"/>
        </w:rPr>
        <w:t xml:space="preserve"> </w:t>
      </w:r>
    </w:p>
    <w:p w:rsidR="00DA11C1" w:rsidRPr="0022031A" w:rsidRDefault="00DA11C1" w:rsidP="00DA11C1">
      <w:pPr>
        <w:spacing w:line="240" w:lineRule="auto"/>
        <w:ind w:firstLine="567"/>
        <w:rPr>
          <w:sz w:val="24"/>
          <w:szCs w:val="24"/>
        </w:rPr>
      </w:pPr>
      <w:r w:rsidRPr="0022031A">
        <w:rPr>
          <w:sz w:val="24"/>
          <w:szCs w:val="24"/>
        </w:rPr>
        <w:t>10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Мирослав Димов Крумов</w:t>
      </w:r>
      <w:r>
        <w:rPr>
          <w:sz w:val="24"/>
          <w:szCs w:val="24"/>
          <w:lang w:val="bg-BG"/>
        </w:rPr>
        <w:t xml:space="preserve"> </w:t>
      </w:r>
      <w:r w:rsidRPr="0022031A">
        <w:rPr>
          <w:sz w:val="24"/>
          <w:szCs w:val="24"/>
        </w:rPr>
        <w:tab/>
        <w:t xml:space="preserve"> </w:t>
      </w:r>
    </w:p>
    <w:p w:rsidR="00DA11C1" w:rsidRDefault="00DA11C1" w:rsidP="00DA11C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031A">
        <w:rPr>
          <w:sz w:val="24"/>
          <w:szCs w:val="24"/>
        </w:rPr>
        <w:t>11</w:t>
      </w:r>
      <w:r>
        <w:rPr>
          <w:sz w:val="24"/>
          <w:szCs w:val="24"/>
          <w:lang w:val="bg-BG"/>
        </w:rPr>
        <w:t xml:space="preserve">. </w:t>
      </w:r>
      <w:r w:rsidRPr="0022031A">
        <w:rPr>
          <w:sz w:val="24"/>
          <w:szCs w:val="24"/>
        </w:rPr>
        <w:t>Тихомир Митев Трифонов</w:t>
      </w:r>
      <w:r>
        <w:rPr>
          <w:sz w:val="24"/>
          <w:szCs w:val="24"/>
          <w:lang w:val="bg-BG"/>
        </w:rPr>
        <w:t xml:space="preserve"> </w:t>
      </w:r>
    </w:p>
    <w:p w:rsidR="00624CB3" w:rsidRDefault="00624CB3" w:rsidP="00624C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CB3" w:rsidRDefault="00624CB3" w:rsidP="00624C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БЪЛГАРСКА ПРОГРЕСИВНА ЛИНИЯ</w:t>
      </w:r>
    </w:p>
    <w:p w:rsidR="00624CB3" w:rsidRDefault="00624CB3" w:rsidP="00624C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4CB3" w:rsidRDefault="00624CB3" w:rsidP="00624CB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7427EC" w:rsidRDefault="007427EC" w:rsidP="00A033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D50D3" w:rsidRDefault="004D50D3" w:rsidP="004D50D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D50D3" w:rsidRDefault="004D50D3" w:rsidP="004D50D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B12" w:rsidRDefault="00062B12" w:rsidP="004D50D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50D3" w:rsidRDefault="004D50D3" w:rsidP="004D50D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D50D3" w:rsidRDefault="004D50D3" w:rsidP="004D50D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50D3" w:rsidRDefault="004D50D3" w:rsidP="004D50D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2B12" w:rsidRPr="00915C81" w:rsidRDefault="00062B12" w:rsidP="004D50D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50D3" w:rsidRDefault="004D50D3" w:rsidP="004D50D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шеста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1E5A03" w:rsidRDefault="004D50D3" w:rsidP="00D873B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="001E5A03"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E5A03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E5A03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1E5A03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1E5A03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1E5A03">
        <w:rPr>
          <w:rFonts w:ascii="Times New Roman" w:hAnsi="Times New Roman" w:cs="Times New Roman"/>
          <w:sz w:val="24"/>
          <w:szCs w:val="24"/>
          <w:lang w:val="bg-BG"/>
        </w:rPr>
        <w:t>партия БЪЛГАРСКИ НАЦИОНАЛЕН СЪЮЗ „НОВА ДЕМОКРАЦИЯ“</w:t>
      </w:r>
      <w:r w:rsidR="001E5A03"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 w:rsidR="001E5A0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E5A03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1E5A03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1E5A03" w:rsidRDefault="001E5A03" w:rsidP="00D873B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E5A03" w:rsidRDefault="001E5A03" w:rsidP="001E5A03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E5A03" w:rsidRDefault="001E5A03" w:rsidP="001E5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1E5A03" w:rsidRDefault="001E5A03" w:rsidP="001E5A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56 – НС</w:t>
      </w:r>
    </w:p>
    <w:p w:rsidR="001E5A03" w:rsidRDefault="001E5A03" w:rsidP="001E5A0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1E5A03" w:rsidRDefault="001E5A03" w:rsidP="001E5A03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1E5A03" w:rsidRDefault="001E5A03" w:rsidP="001E5A0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БЪЛГАРСКИ НАЦИОНАЛЕН СЪЮЗ „НОВА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1E5A03" w:rsidRDefault="001E5A03" w:rsidP="001E5A0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EE2" w:rsidRDefault="00F05EE2" w:rsidP="00F05E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Боян Боянов Станков - Расате, в качеството му на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E876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НАЦИОНАЛЕН СЪЮЗ „НОВА ДЕМОКРАЦИЯ“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БЪЛГАРСКИ НАЦИОНАЛЕН СЪЮЗ „НОВА ДЕМОКРАЦИЯ“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F05EE2" w:rsidRDefault="00F05EE2" w:rsidP="00F05EE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3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F05EE2" w:rsidRDefault="00F05EE2" w:rsidP="00F05EE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F05EE2" w:rsidRPr="00FC6B46" w:rsidRDefault="00F05EE2" w:rsidP="00F05EE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2089 -НС от 17.02.2021г. на ЦИК,  РИК Стара Загора</w:t>
      </w:r>
    </w:p>
    <w:p w:rsidR="00CA12D5" w:rsidRPr="00FC6B46" w:rsidRDefault="00CA12D5" w:rsidP="001E5A0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5A03" w:rsidRDefault="001E5A03" w:rsidP="001E5A0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E5A03" w:rsidRDefault="001E5A03" w:rsidP="001E5A0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5A03" w:rsidRDefault="001E5A03" w:rsidP="001E5A0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партия БЪЛГАРСКИ НАЦИОНАЛЕН СЪЮЗ „НОВА ДЕМОКРАЦИЯ“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1E5A03" w:rsidRDefault="001E5A03" w:rsidP="001E5A03">
      <w:pPr>
        <w:spacing w:line="240" w:lineRule="auto"/>
        <w:ind w:firstLine="0"/>
      </w:pPr>
    </w:p>
    <w:p w:rsidR="001E5A03" w:rsidRDefault="001E5A03" w:rsidP="001E5A03">
      <w:pPr>
        <w:spacing w:line="240" w:lineRule="auto"/>
        <w:ind w:left="360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EF2081">
        <w:rPr>
          <w:sz w:val="24"/>
          <w:szCs w:val="24"/>
        </w:rPr>
        <w:t>Мариела Георгиева Топалска</w:t>
      </w:r>
      <w:r>
        <w:rPr>
          <w:sz w:val="24"/>
          <w:szCs w:val="24"/>
          <w:lang w:val="bg-BG"/>
        </w:rPr>
        <w:t xml:space="preserve"> </w:t>
      </w:r>
    </w:p>
    <w:p w:rsidR="001E5A03" w:rsidRPr="00EF2081" w:rsidRDefault="001E5A03" w:rsidP="001E5A03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  <w:lang w:val="bg-BG"/>
        </w:rPr>
        <w:t>2.</w:t>
      </w:r>
      <w:r w:rsidRPr="00EF2081">
        <w:rPr>
          <w:sz w:val="24"/>
          <w:szCs w:val="24"/>
        </w:rPr>
        <w:t>Марина Данаилова Алексиева</w:t>
      </w:r>
      <w:r>
        <w:rPr>
          <w:sz w:val="24"/>
          <w:szCs w:val="24"/>
          <w:lang w:val="bg-BG"/>
        </w:rPr>
        <w:t xml:space="preserve"> </w:t>
      </w:r>
    </w:p>
    <w:p w:rsidR="001E5A03" w:rsidRDefault="001E5A03" w:rsidP="001E5A03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F8574F">
        <w:rPr>
          <w:sz w:val="24"/>
          <w:szCs w:val="24"/>
        </w:rPr>
        <w:t>Ивайло Симеонов Симеонов</w:t>
      </w:r>
      <w:r>
        <w:rPr>
          <w:sz w:val="24"/>
          <w:szCs w:val="24"/>
          <w:lang w:val="bg-BG"/>
        </w:rPr>
        <w:t xml:space="preserve"> </w:t>
      </w:r>
    </w:p>
    <w:p w:rsidR="001E5A03" w:rsidRDefault="001E5A03" w:rsidP="001E5A0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5A03" w:rsidRDefault="001E5A03" w:rsidP="001E5A0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Български национален съюз - НД</w:t>
      </w:r>
    </w:p>
    <w:p w:rsidR="001E5A03" w:rsidRDefault="001E5A03" w:rsidP="001E5A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5A03" w:rsidRDefault="001E5A03" w:rsidP="001E5A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2A4679" w:rsidRDefault="001E5A03" w:rsidP="002A4679">
      <w:pPr>
        <w:shd w:val="clear" w:color="auto" w:fill="FFFFFF"/>
        <w:tabs>
          <w:tab w:val="left" w:pos="0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2A4679" w:rsidRDefault="002A4679" w:rsidP="002A4679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A4679" w:rsidRDefault="002A4679" w:rsidP="002A467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A12D5" w:rsidRDefault="00CA12D5" w:rsidP="002A467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4679" w:rsidRDefault="002A4679" w:rsidP="002A467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92298" w:rsidRDefault="00292298" w:rsidP="0029229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12D5" w:rsidRDefault="00CA12D5" w:rsidP="0029229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92298" w:rsidRDefault="00292298" w:rsidP="0029229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седма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292298" w:rsidRDefault="00292298" w:rsidP="0029229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„ВЪЗРАЖДАНЕ НА ОТЕЧЕСТВОТО“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4D50D3" w:rsidRDefault="004D50D3" w:rsidP="00A4496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92298" w:rsidRDefault="00292298" w:rsidP="002922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292298" w:rsidRDefault="00292298" w:rsidP="002922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57 – НС</w:t>
      </w:r>
    </w:p>
    <w:p w:rsidR="00292298" w:rsidRDefault="00292298" w:rsidP="0029229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292298" w:rsidRDefault="00292298" w:rsidP="00292298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92298" w:rsidRDefault="00292298" w:rsidP="002922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„ВЪЗРАЖДАНЕ НА ОТЕЧЕСТВОТО“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292298" w:rsidRDefault="00292298" w:rsidP="002922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4D24" w:rsidRDefault="00D64D24" w:rsidP="00D64D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Николай Симеонов Малинов, в качеството му на 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E876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„ВЪЗРАЖДАНЕ НА ОТЕЧЕСТВОТО“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„ВЪЗРАЖДАНЕ НА ОТЕЧЕСТВОТО“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D64D24" w:rsidRDefault="00D64D24" w:rsidP="00D64D2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пълномощни, 10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D64D24" w:rsidRDefault="00D64D24" w:rsidP="00D64D24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D64D24" w:rsidRPr="0000116C" w:rsidRDefault="00D64D24" w:rsidP="00D64D2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2078 -НС от 16.02.2021г. на ЦИК,  РИК Стара Загора</w:t>
      </w:r>
    </w:p>
    <w:p w:rsidR="00CA12D5" w:rsidRDefault="00CA12D5" w:rsidP="002922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2298" w:rsidRDefault="00292298" w:rsidP="002922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92298" w:rsidRDefault="00292298" w:rsidP="002922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298" w:rsidRDefault="00292298" w:rsidP="002922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партия „ВЪЗРАЖДАНЕ НА ОТЕЧЕСТВОТО“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292298" w:rsidRDefault="00292298" w:rsidP="00292298">
      <w:pPr>
        <w:spacing w:line="240" w:lineRule="auto"/>
        <w:ind w:firstLine="0"/>
      </w:pPr>
    </w:p>
    <w:p w:rsidR="00292298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</w:t>
      </w:r>
      <w:r w:rsidRPr="007C594F">
        <w:rPr>
          <w:sz w:val="24"/>
          <w:szCs w:val="24"/>
          <w:lang w:val="bg-BG"/>
        </w:rPr>
        <w:t>Атанас</w:t>
      </w:r>
      <w:r>
        <w:rPr>
          <w:sz w:val="24"/>
          <w:szCs w:val="24"/>
          <w:lang w:val="bg-BG"/>
        </w:rPr>
        <w:t xml:space="preserve"> </w:t>
      </w:r>
      <w:r w:rsidRPr="007C594F">
        <w:rPr>
          <w:sz w:val="24"/>
          <w:szCs w:val="24"/>
          <w:lang w:val="bg-BG"/>
        </w:rPr>
        <w:t>Ралчев Панчев</w:t>
      </w:r>
      <w:r>
        <w:rPr>
          <w:sz w:val="24"/>
          <w:szCs w:val="24"/>
          <w:lang w:val="bg-BG"/>
        </w:rPr>
        <w:t xml:space="preserve"> </w:t>
      </w:r>
    </w:p>
    <w:p w:rsidR="00292298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. Юрий </w:t>
      </w:r>
      <w:r w:rsidRPr="007C594F">
        <w:rPr>
          <w:sz w:val="24"/>
          <w:szCs w:val="24"/>
          <w:lang w:val="bg-BG"/>
        </w:rPr>
        <w:t>Митков Борисов</w:t>
      </w:r>
      <w:r>
        <w:rPr>
          <w:sz w:val="24"/>
          <w:szCs w:val="24"/>
          <w:lang w:val="bg-BG"/>
        </w:rPr>
        <w:t xml:space="preserve"> </w:t>
      </w:r>
    </w:p>
    <w:p w:rsidR="00292298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Иван Нанев</w:t>
      </w:r>
      <w:r>
        <w:rPr>
          <w:sz w:val="24"/>
          <w:szCs w:val="24"/>
          <w:lang w:val="bg-BG"/>
        </w:rPr>
        <w:t xml:space="preserve"> </w:t>
      </w:r>
      <w:r w:rsidRPr="007C594F">
        <w:rPr>
          <w:sz w:val="24"/>
          <w:szCs w:val="24"/>
          <w:lang w:val="bg-BG"/>
        </w:rPr>
        <w:t>Аяров</w:t>
      </w:r>
      <w:r>
        <w:rPr>
          <w:sz w:val="24"/>
          <w:szCs w:val="24"/>
          <w:lang w:val="bg-BG"/>
        </w:rPr>
        <w:t xml:space="preserve"> </w:t>
      </w:r>
    </w:p>
    <w:p w:rsidR="00292298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Ставри Сотиров Сотиров</w:t>
      </w:r>
      <w:r>
        <w:rPr>
          <w:sz w:val="24"/>
          <w:szCs w:val="24"/>
          <w:lang w:val="bg-BG"/>
        </w:rPr>
        <w:t xml:space="preserve"> </w:t>
      </w:r>
    </w:p>
    <w:p w:rsidR="00292298" w:rsidRPr="007C594F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Пламен Енчев Енев</w:t>
      </w:r>
      <w:r>
        <w:rPr>
          <w:sz w:val="24"/>
          <w:szCs w:val="24"/>
          <w:lang w:val="bg-BG"/>
        </w:rPr>
        <w:t xml:space="preserve"> </w:t>
      </w:r>
    </w:p>
    <w:p w:rsidR="00292298" w:rsidRPr="007C594F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Корнелия</w:t>
      </w:r>
      <w:r>
        <w:rPr>
          <w:sz w:val="24"/>
          <w:szCs w:val="24"/>
          <w:lang w:val="bg-BG"/>
        </w:rPr>
        <w:t xml:space="preserve"> </w:t>
      </w:r>
      <w:r w:rsidRPr="007C594F">
        <w:rPr>
          <w:sz w:val="24"/>
          <w:szCs w:val="24"/>
          <w:lang w:val="bg-BG"/>
        </w:rPr>
        <w:t>Илиева Владева</w:t>
      </w:r>
      <w:r>
        <w:rPr>
          <w:sz w:val="24"/>
          <w:szCs w:val="24"/>
          <w:lang w:val="bg-BG"/>
        </w:rPr>
        <w:t xml:space="preserve"> </w:t>
      </w:r>
    </w:p>
    <w:p w:rsidR="00292298" w:rsidRPr="007C594F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Преслав Димитров Станчев</w:t>
      </w:r>
      <w:r w:rsidRPr="007C594F">
        <w:rPr>
          <w:sz w:val="24"/>
          <w:szCs w:val="24"/>
          <w:lang w:val="bg-BG"/>
        </w:rPr>
        <w:tab/>
      </w:r>
    </w:p>
    <w:p w:rsidR="00292298" w:rsidRPr="007C594F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Костадин Борисов</w:t>
      </w:r>
      <w:r>
        <w:rPr>
          <w:sz w:val="24"/>
          <w:szCs w:val="24"/>
          <w:lang w:val="bg-BG"/>
        </w:rPr>
        <w:t xml:space="preserve"> </w:t>
      </w:r>
      <w:r w:rsidRPr="007C594F">
        <w:rPr>
          <w:sz w:val="24"/>
          <w:szCs w:val="24"/>
          <w:lang w:val="bg-BG"/>
        </w:rPr>
        <w:t>Попов</w:t>
      </w:r>
      <w:r w:rsidRPr="007C594F">
        <w:rPr>
          <w:sz w:val="24"/>
          <w:szCs w:val="24"/>
          <w:lang w:val="bg-BG"/>
        </w:rPr>
        <w:tab/>
      </w:r>
    </w:p>
    <w:p w:rsidR="00292298" w:rsidRDefault="00292298" w:rsidP="00292298">
      <w:pPr>
        <w:spacing w:line="240" w:lineRule="auto"/>
        <w:ind w:firstLine="567"/>
        <w:rPr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Иван</w:t>
      </w:r>
      <w:r w:rsidRPr="007C594F">
        <w:rPr>
          <w:sz w:val="24"/>
          <w:szCs w:val="24"/>
          <w:lang w:val="bg-BG"/>
        </w:rPr>
        <w:tab/>
        <w:t>Петков</w:t>
      </w:r>
      <w:r>
        <w:rPr>
          <w:sz w:val="24"/>
          <w:szCs w:val="24"/>
          <w:lang w:val="bg-BG"/>
        </w:rPr>
        <w:t xml:space="preserve"> </w:t>
      </w:r>
      <w:r w:rsidRPr="007C594F">
        <w:rPr>
          <w:sz w:val="24"/>
          <w:szCs w:val="24"/>
          <w:lang w:val="bg-BG"/>
        </w:rPr>
        <w:t>Станчев</w:t>
      </w:r>
      <w:r>
        <w:rPr>
          <w:sz w:val="24"/>
          <w:szCs w:val="24"/>
          <w:lang w:val="bg-BG"/>
        </w:rPr>
        <w:t xml:space="preserve"> </w:t>
      </w:r>
    </w:p>
    <w:p w:rsidR="00292298" w:rsidRDefault="00292298" w:rsidP="0029229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594F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 xml:space="preserve">. </w:t>
      </w:r>
      <w:r w:rsidRPr="007C594F">
        <w:rPr>
          <w:sz w:val="24"/>
          <w:szCs w:val="24"/>
          <w:lang w:val="bg-BG"/>
        </w:rPr>
        <w:t>Валентин Енчев</w:t>
      </w:r>
      <w:r>
        <w:rPr>
          <w:sz w:val="24"/>
          <w:szCs w:val="24"/>
          <w:lang w:val="bg-BG"/>
        </w:rPr>
        <w:t xml:space="preserve"> </w:t>
      </w:r>
      <w:r w:rsidRPr="007C594F">
        <w:rPr>
          <w:sz w:val="24"/>
          <w:szCs w:val="24"/>
          <w:lang w:val="bg-BG"/>
        </w:rPr>
        <w:t>Енев</w:t>
      </w:r>
      <w:r>
        <w:rPr>
          <w:sz w:val="24"/>
          <w:szCs w:val="24"/>
          <w:lang w:val="bg-BG"/>
        </w:rPr>
        <w:t xml:space="preserve"> </w:t>
      </w:r>
    </w:p>
    <w:p w:rsidR="00292298" w:rsidRDefault="00292298" w:rsidP="0029229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298" w:rsidRDefault="00292298" w:rsidP="002922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ВЪЗРАЖДАНЕ НА ОТЕЧЕСТВОТО</w:t>
      </w:r>
    </w:p>
    <w:p w:rsidR="00292298" w:rsidRDefault="00292298" w:rsidP="0029229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298" w:rsidRDefault="00292298" w:rsidP="0029229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062B12" w:rsidRDefault="00062B12" w:rsidP="00BB27AB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B27AB" w:rsidRDefault="00BB27AB" w:rsidP="00BB27AB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B27AB" w:rsidRDefault="00BB27AB" w:rsidP="00BB27A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27AB" w:rsidRDefault="00BB27AB" w:rsidP="00BB27A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27AB" w:rsidRDefault="00BB27AB" w:rsidP="00BB27A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10032" w:rsidRDefault="00310032" w:rsidP="00BB27A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10032" w:rsidRDefault="00310032" w:rsidP="00310032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осма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310032" w:rsidRDefault="00310032" w:rsidP="003100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„НИЕ, ГРАЖДАНИТЕ“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10032" w:rsidRDefault="00310032" w:rsidP="00BB27A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27AB" w:rsidRDefault="00BB27AB" w:rsidP="0029229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0032" w:rsidRDefault="00310032" w:rsidP="003100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10032" w:rsidRDefault="00310032" w:rsidP="003100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58 – НС</w:t>
      </w:r>
    </w:p>
    <w:p w:rsidR="00310032" w:rsidRDefault="00310032" w:rsidP="0031003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310032" w:rsidRDefault="00310032" w:rsidP="00310032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310032" w:rsidRDefault="00310032" w:rsidP="003100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„НИЕ, ГРАЖДАНИТЕ“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10032" w:rsidRDefault="00310032" w:rsidP="003100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63A1" w:rsidRDefault="003A63A1" w:rsidP="003A63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Делчо Йовков Динев, в качеството му на упълномощен представител на представляващия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„НИЕ, ГРАЖДАНИТЕ“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„НИЕ, ГРАЖДАНИТЕ“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310032" w:rsidRDefault="00310032" w:rsidP="003100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5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310032" w:rsidRDefault="00310032" w:rsidP="0031003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10032" w:rsidRDefault="00310032" w:rsidP="003100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2077 -НС от 16.02.2021г. на ЦИК и Решение № 2123 -НС от 23.02.2021г. на ЦИК,  РИК Стара Загора</w:t>
      </w:r>
    </w:p>
    <w:p w:rsidR="00310032" w:rsidRDefault="00310032" w:rsidP="0031003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10032" w:rsidRDefault="00310032" w:rsidP="0031003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10032" w:rsidRDefault="00310032" w:rsidP="003100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0032" w:rsidRDefault="00310032" w:rsidP="003100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0D0932">
        <w:rPr>
          <w:rFonts w:ascii="Times New Roman" w:hAnsi="Times New Roman" w:cs="Times New Roman"/>
          <w:sz w:val="24"/>
          <w:szCs w:val="24"/>
          <w:lang w:val="bg-BG"/>
        </w:rPr>
        <w:t>Коалиция „НИЕ, ГРАЖДАНИТЕ“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310032" w:rsidRDefault="00310032" w:rsidP="00310032">
      <w:pPr>
        <w:spacing w:line="240" w:lineRule="auto"/>
        <w:ind w:firstLine="0"/>
      </w:pPr>
    </w:p>
    <w:p w:rsidR="00310032" w:rsidRDefault="00310032" w:rsidP="00310032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1.Делчо Йовков Динев </w:t>
      </w:r>
    </w:p>
    <w:p w:rsidR="00310032" w:rsidRDefault="007A39A3" w:rsidP="00310032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Том</w:t>
      </w:r>
      <w:r w:rsidR="00310032">
        <w:rPr>
          <w:sz w:val="24"/>
          <w:szCs w:val="24"/>
          <w:lang w:val="bg-BG"/>
        </w:rPr>
        <w:t xml:space="preserve">чо Ташев Колев </w:t>
      </w:r>
    </w:p>
    <w:p w:rsidR="00310032" w:rsidRDefault="00310032" w:rsidP="00310032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3. Валентин Христов Първанов </w:t>
      </w:r>
    </w:p>
    <w:p w:rsidR="00310032" w:rsidRDefault="00310032" w:rsidP="00310032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Йордан Петров Йорданов </w:t>
      </w:r>
    </w:p>
    <w:p w:rsidR="00310032" w:rsidRDefault="00310032" w:rsidP="00310032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Теменужка Иванова Тачева</w:t>
      </w:r>
    </w:p>
    <w:p w:rsidR="00310032" w:rsidRDefault="00310032" w:rsidP="0031003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0032" w:rsidRDefault="00310032" w:rsidP="0031003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</w:t>
      </w:r>
      <w:r w:rsidR="0043659F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отпечатва в бюлетината по следния начин: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НИЕ, ГРАЖДАНИТЕ (ПП КОАЛИЦИЯ ЗА ТЕБ БЪЛГАРИЯ, ПП БЪЛГАРСКА ДЕМОКРАТИЧНА ОБЩНОСТ)</w:t>
      </w:r>
    </w:p>
    <w:p w:rsidR="00310032" w:rsidRDefault="00310032" w:rsidP="0031003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0032" w:rsidRDefault="00310032" w:rsidP="00310032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11168D" w:rsidRDefault="0011168D" w:rsidP="00310032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168D" w:rsidRDefault="0011168D" w:rsidP="0011168D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1168D" w:rsidRDefault="0011168D" w:rsidP="0011168D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168D" w:rsidRDefault="0011168D" w:rsidP="0011168D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168D" w:rsidRDefault="0011168D" w:rsidP="0011168D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168D" w:rsidRDefault="0011168D" w:rsidP="00310032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82C89" w:rsidRDefault="00482C89" w:rsidP="00482C8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девета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E47BD6" w:rsidRDefault="00482C89" w:rsidP="00E47BD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="00E47BD6">
        <w:rPr>
          <w:rFonts w:ascii="Times New Roman" w:hAnsi="Times New Roman" w:cs="Times New Roman"/>
          <w:sz w:val="24"/>
          <w:szCs w:val="24"/>
        </w:rPr>
        <w:t xml:space="preserve">на </w:t>
      </w:r>
      <w:r w:rsidR="00E47BD6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="00E47BD6"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E47BD6">
        <w:rPr>
          <w:rFonts w:ascii="Times New Roman" w:hAnsi="Times New Roman" w:cs="Times New Roman"/>
          <w:sz w:val="24"/>
          <w:szCs w:val="24"/>
          <w:lang w:val="bg-BG"/>
        </w:rPr>
        <w:t>партия „ДВИЖЕНИЕ ЗА ПРАВА И СВОБОДИ“</w:t>
      </w:r>
      <w:r w:rsidR="00E47BD6"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 w:rsidR="00E47BD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E47BD6"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E47BD6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82C89" w:rsidRDefault="00482C89" w:rsidP="00E47BD6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82C89" w:rsidRDefault="00482C89" w:rsidP="00482C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482C89" w:rsidRDefault="00482C89" w:rsidP="00482C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59 – НС</w:t>
      </w:r>
    </w:p>
    <w:p w:rsidR="00482C89" w:rsidRDefault="00482C89" w:rsidP="00482C8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482C89" w:rsidRDefault="00482C89" w:rsidP="00482C89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482C89" w:rsidRDefault="00482C89" w:rsidP="00482C8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82C89" w:rsidRDefault="00482C89" w:rsidP="00482C8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82C89" w:rsidRDefault="00482C89" w:rsidP="00482C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Мустафа Сали Карадайъ, в качеството му на 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E876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482C89" w:rsidRDefault="00482C89" w:rsidP="00482C8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22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482C89" w:rsidRDefault="00482C89" w:rsidP="00482C89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82C89" w:rsidRPr="0000116C" w:rsidRDefault="00482C89" w:rsidP="00482C8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2081 -НС от 17.02.2021г. на ЦИК,  РИК Стара Загора</w:t>
      </w:r>
    </w:p>
    <w:p w:rsidR="004322AA" w:rsidRDefault="004322AA" w:rsidP="00482C8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2B12" w:rsidRDefault="00062B12" w:rsidP="00482C8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82C89" w:rsidRDefault="00482C89" w:rsidP="00482C8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482C89" w:rsidRDefault="00482C89" w:rsidP="00482C8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82C89" w:rsidRDefault="00482C89" w:rsidP="00482C8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482C89" w:rsidRDefault="00482C89" w:rsidP="00482C89">
      <w:pPr>
        <w:spacing w:line="240" w:lineRule="auto"/>
        <w:ind w:firstLine="0"/>
      </w:pP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D945EA">
        <w:rPr>
          <w:sz w:val="24"/>
          <w:szCs w:val="24"/>
          <w:lang w:val="bg-BG"/>
        </w:rPr>
        <w:t xml:space="preserve">Халил Реджепов Летифов 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D945EA">
        <w:rPr>
          <w:sz w:val="24"/>
          <w:szCs w:val="24"/>
          <w:lang w:val="bg-BG"/>
        </w:rPr>
        <w:t xml:space="preserve">Тунджай Рамадан </w:t>
      </w:r>
      <w:r w:rsidRPr="00D945EA">
        <w:rPr>
          <w:sz w:val="24"/>
          <w:szCs w:val="24"/>
          <w:lang w:val="bg-BG"/>
        </w:rPr>
        <w:tab/>
        <w:t xml:space="preserve">Йoзтюрк 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D945EA">
        <w:rPr>
          <w:sz w:val="24"/>
          <w:szCs w:val="24"/>
          <w:lang w:val="bg-BG"/>
        </w:rPr>
        <w:t>Шендоан Ремзи Халит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D945EA">
        <w:rPr>
          <w:sz w:val="24"/>
          <w:szCs w:val="24"/>
          <w:lang w:val="bg-BG"/>
        </w:rPr>
        <w:t>Николай Тонев Колев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D945EA">
        <w:rPr>
          <w:sz w:val="24"/>
          <w:szCs w:val="24"/>
          <w:lang w:val="bg-BG"/>
        </w:rPr>
        <w:t>Юлия Емилова Кехайова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Pr="00D945EA">
        <w:rPr>
          <w:sz w:val="24"/>
          <w:szCs w:val="24"/>
          <w:lang w:val="bg-BG"/>
        </w:rPr>
        <w:t>Орхан Кемалов Асанов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Pr="00D945EA">
        <w:rPr>
          <w:sz w:val="24"/>
          <w:szCs w:val="24"/>
          <w:lang w:val="bg-BG"/>
        </w:rPr>
        <w:t>Дженал Ниази Топалова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</w:t>
      </w:r>
      <w:r w:rsidRPr="00D945EA">
        <w:rPr>
          <w:sz w:val="24"/>
          <w:szCs w:val="24"/>
          <w:lang w:val="bg-BG"/>
        </w:rPr>
        <w:t>Юзеир Али</w:t>
      </w:r>
      <w:r w:rsidRPr="00D945EA">
        <w:rPr>
          <w:sz w:val="24"/>
          <w:szCs w:val="24"/>
          <w:lang w:val="bg-BG"/>
        </w:rPr>
        <w:tab/>
        <w:t xml:space="preserve"> Кенан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</w:t>
      </w:r>
      <w:r w:rsidRPr="00D945EA">
        <w:rPr>
          <w:sz w:val="24"/>
          <w:szCs w:val="24"/>
          <w:lang w:val="bg-BG"/>
        </w:rPr>
        <w:t>Мехмед Неджми Зейнел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</w:t>
      </w:r>
      <w:r w:rsidRPr="00D945EA">
        <w:rPr>
          <w:sz w:val="24"/>
          <w:szCs w:val="24"/>
          <w:lang w:val="bg-BG"/>
        </w:rPr>
        <w:t>Васил Тодоров Василев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</w:t>
      </w:r>
      <w:r w:rsidRPr="00D945EA">
        <w:rPr>
          <w:sz w:val="24"/>
          <w:szCs w:val="24"/>
          <w:lang w:val="bg-BG"/>
        </w:rPr>
        <w:t>Кенан Шакир Саид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</w:t>
      </w:r>
      <w:r w:rsidRPr="00D945EA">
        <w:rPr>
          <w:sz w:val="24"/>
          <w:szCs w:val="24"/>
          <w:lang w:val="bg-BG"/>
        </w:rPr>
        <w:t>Доника Бончева Бойчева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</w:t>
      </w:r>
      <w:r w:rsidR="00B24A1E">
        <w:rPr>
          <w:sz w:val="24"/>
          <w:szCs w:val="24"/>
          <w:lang w:val="bg-BG"/>
        </w:rPr>
        <w:t>Суат Мехмед Мурат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</w:t>
      </w:r>
      <w:r w:rsidRPr="00D945EA">
        <w:rPr>
          <w:sz w:val="24"/>
          <w:szCs w:val="24"/>
          <w:lang w:val="bg-BG"/>
        </w:rPr>
        <w:t>Иван Енев Костадинов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</w:t>
      </w:r>
      <w:r w:rsidRPr="00D945EA">
        <w:rPr>
          <w:sz w:val="24"/>
          <w:szCs w:val="24"/>
          <w:lang w:val="bg-BG"/>
        </w:rPr>
        <w:t>Зейнел Фаик Селяйдин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16.</w:t>
      </w:r>
      <w:r w:rsidRPr="00D945EA">
        <w:rPr>
          <w:sz w:val="24"/>
          <w:szCs w:val="24"/>
          <w:lang w:val="bg-BG"/>
        </w:rPr>
        <w:t>Метин Ялзер Качан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</w:t>
      </w:r>
      <w:r w:rsidRPr="00D945EA">
        <w:rPr>
          <w:sz w:val="24"/>
          <w:szCs w:val="24"/>
          <w:lang w:val="bg-BG"/>
        </w:rPr>
        <w:t>Валентин Валентинов Георгиев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18.</w:t>
      </w:r>
      <w:r w:rsidRPr="00D945EA">
        <w:rPr>
          <w:sz w:val="24"/>
          <w:szCs w:val="24"/>
          <w:lang w:val="bg-BG"/>
        </w:rPr>
        <w:t>Хълмие Смаил Смаил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19.</w:t>
      </w:r>
      <w:r w:rsidRPr="00D945EA">
        <w:rPr>
          <w:sz w:val="24"/>
          <w:szCs w:val="24"/>
          <w:lang w:val="bg-BG"/>
        </w:rPr>
        <w:t>Сунай Селимов Селимов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20.</w:t>
      </w:r>
      <w:r w:rsidRPr="00D945EA">
        <w:rPr>
          <w:sz w:val="24"/>
          <w:szCs w:val="24"/>
          <w:lang w:val="bg-BG"/>
        </w:rPr>
        <w:t>Ахмед Абдула Мехмед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21.</w:t>
      </w:r>
      <w:r w:rsidRPr="00D945EA">
        <w:rPr>
          <w:sz w:val="24"/>
          <w:szCs w:val="24"/>
          <w:lang w:val="bg-BG"/>
        </w:rPr>
        <w:t>Ридван Байрям Иляз</w:t>
      </w:r>
    </w:p>
    <w:p w:rsidR="00482C89" w:rsidRPr="00D945EA" w:rsidRDefault="00482C89" w:rsidP="00482C89">
      <w:pPr>
        <w:spacing w:line="240" w:lineRule="auto"/>
        <w:ind w:left="567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22.</w:t>
      </w:r>
      <w:r w:rsidRPr="00D945EA">
        <w:rPr>
          <w:sz w:val="24"/>
          <w:szCs w:val="24"/>
          <w:lang w:val="bg-BG"/>
        </w:rPr>
        <w:t>Месут Илхан Юркюш</w:t>
      </w:r>
    </w:p>
    <w:p w:rsidR="00482C89" w:rsidRPr="00CF4C27" w:rsidRDefault="00482C89" w:rsidP="00482C89">
      <w:pPr>
        <w:spacing w:line="240" w:lineRule="auto"/>
        <w:ind w:firstLine="567"/>
        <w:rPr>
          <w:sz w:val="24"/>
          <w:szCs w:val="24"/>
          <w:lang w:val="bg-BG"/>
        </w:rPr>
      </w:pP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</w:p>
    <w:p w:rsidR="00482C89" w:rsidRPr="00CF4C27" w:rsidRDefault="00482C89" w:rsidP="00482C89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482C89" w:rsidRDefault="00482C89" w:rsidP="00482C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Движение за права и свободи - ДПС</w:t>
      </w:r>
    </w:p>
    <w:p w:rsidR="00482C89" w:rsidRDefault="00482C89" w:rsidP="00482C8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82C89" w:rsidRDefault="00482C89" w:rsidP="00482C89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4322AA" w:rsidRDefault="004322AA" w:rsidP="004322AA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4322AA" w:rsidRDefault="004322AA" w:rsidP="004322AA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322AA" w:rsidRDefault="004322AA" w:rsidP="004322AA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322AA" w:rsidRDefault="004322AA" w:rsidP="004322AA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322AA" w:rsidRDefault="004322AA" w:rsidP="004322AA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322AA" w:rsidRDefault="004322AA" w:rsidP="004322AA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322AA" w:rsidRDefault="004322AA" w:rsidP="004322AA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322AA" w:rsidRDefault="004322AA" w:rsidP="004322A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десета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4D50D3" w:rsidRDefault="004322AA" w:rsidP="004322A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B44DA0">
        <w:rPr>
          <w:rFonts w:ascii="Times New Roman" w:hAnsi="Times New Roman" w:cs="Times New Roman"/>
          <w:sz w:val="24"/>
          <w:szCs w:val="24"/>
          <w:lang w:val="bg-BG"/>
        </w:rPr>
        <w:t>Коалиция 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</w:t>
      </w:r>
    </w:p>
    <w:p w:rsidR="00B44DA0" w:rsidRDefault="00B44DA0" w:rsidP="00B44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44DA0" w:rsidRDefault="00B44DA0" w:rsidP="00B44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B44DA0" w:rsidRDefault="00B44DA0" w:rsidP="00B44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60 – НС</w:t>
      </w:r>
    </w:p>
    <w:p w:rsidR="00B44DA0" w:rsidRDefault="00B44DA0" w:rsidP="00B44DA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B44DA0" w:rsidRDefault="00B44DA0" w:rsidP="00B44DA0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B44DA0" w:rsidRDefault="00B44DA0" w:rsidP="00B44DA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B44DA0" w:rsidRDefault="00B44DA0" w:rsidP="00B44DA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4DA0" w:rsidRDefault="00B44DA0" w:rsidP="00B44D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Корнелия Петрова Нинова, в качеството ѝ на 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B44DA0" w:rsidRDefault="00B44DA0" w:rsidP="00B44DA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22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B44DA0" w:rsidRDefault="00B44DA0" w:rsidP="00B44DA0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B44DA0" w:rsidRDefault="00B44DA0" w:rsidP="00B44DA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2039 -НС от 12.02.2021г. на ЦИК,  РИК Стара Загора</w:t>
      </w:r>
    </w:p>
    <w:p w:rsidR="00B44DA0" w:rsidRDefault="00B44DA0" w:rsidP="00B44D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44DA0" w:rsidRDefault="00B44DA0" w:rsidP="00B44D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44DA0" w:rsidRDefault="00B44DA0" w:rsidP="00B44DA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4DA0" w:rsidRDefault="00B44DA0" w:rsidP="00B44DA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Коалиция 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B44DA0" w:rsidRDefault="00B44DA0" w:rsidP="00B44DA0">
      <w:pPr>
        <w:spacing w:line="240" w:lineRule="auto"/>
        <w:ind w:firstLine="0"/>
      </w:pP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 Георги Янчев Гьоков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Драгомир Велков Стойнев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Пламен Станимиров Караджов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Йордан Стоянов Димов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Неделчо Кръстев Маринов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6.  Сашко Иванов Лозанов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 Иван Стоянов Върляков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8. Даниела Ангелова Лекина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 Иван Христов Колев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 Георги Динев Господинов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11. Васил Стефанов Самарски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12. Николай Марков Василев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13. Иван Кръстев Кръстев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14. Асен Тодоров Тодоров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15. Радослав Георгиев Георгиев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16. Донка Димова Симеонова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17. Владимир Любомиров Грамовски </w:t>
      </w:r>
    </w:p>
    <w:p w:rsidR="00B44DA0" w:rsidRDefault="00B44DA0" w:rsidP="00A94D8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18. Диан Иванов Господинов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19. Георги Ангелов Василев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20. Николай Танев Тенев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21. Моника Божидарова Динева </w:t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22. Момчил Донев Ненов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B44DA0" w:rsidRDefault="00B44DA0" w:rsidP="00B44DA0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B44DA0" w:rsidRDefault="00B44DA0" w:rsidP="00B44D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коалицията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БСП за БЪЛГАРИЯ</w:t>
      </w:r>
    </w:p>
    <w:p w:rsidR="00B44DA0" w:rsidRDefault="00B44DA0" w:rsidP="00B44DA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4DA0" w:rsidRDefault="00B44DA0" w:rsidP="00B44DA0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E94A07" w:rsidRDefault="00E94A07" w:rsidP="00A975EC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A975EC" w:rsidRDefault="00A975EC" w:rsidP="00A975EC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975EC" w:rsidRDefault="00A975EC" w:rsidP="00A975E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75EC" w:rsidRDefault="00A975EC" w:rsidP="00A975E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75EC" w:rsidRDefault="00A975EC" w:rsidP="00A975E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975EC" w:rsidRDefault="00A975EC" w:rsidP="00A975E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75EC" w:rsidRDefault="00A975EC" w:rsidP="00A975E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75EC" w:rsidRDefault="00A975EC" w:rsidP="00A975E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единадесет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A975EC" w:rsidRDefault="00A975EC" w:rsidP="00A975E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84779D">
        <w:rPr>
          <w:rFonts w:ascii="Times New Roman" w:hAnsi="Times New Roman" w:cs="Times New Roman"/>
          <w:sz w:val="24"/>
          <w:szCs w:val="24"/>
          <w:lang w:val="bg-BG"/>
        </w:rPr>
        <w:t>партия „РЕПУБЛИКАНЦИ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</w:t>
      </w:r>
    </w:p>
    <w:p w:rsidR="0084779D" w:rsidRDefault="0084779D" w:rsidP="008477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4779D" w:rsidRDefault="0084779D" w:rsidP="008477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84779D" w:rsidRDefault="0084779D" w:rsidP="008477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61 – НС</w:t>
      </w:r>
    </w:p>
    <w:p w:rsidR="0084779D" w:rsidRDefault="0084779D" w:rsidP="0084779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84779D" w:rsidRDefault="0084779D" w:rsidP="0084779D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84779D" w:rsidRDefault="0084779D" w:rsidP="0084779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84779D" w:rsidRDefault="0084779D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779D" w:rsidRDefault="0084779D" w:rsidP="00847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Виктор Владимиров Серафимов, в качеството му на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E876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84779D" w:rsidRDefault="0084779D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пълномощни, 22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84779D" w:rsidRDefault="0084779D" w:rsidP="0084779D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84779D" w:rsidRDefault="0084779D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2008 -НС от 10.02.2021г. на ЦИК,  РИК Стара Загора</w:t>
      </w:r>
    </w:p>
    <w:p w:rsidR="00062B12" w:rsidRDefault="00062B12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B12" w:rsidRDefault="00062B12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B12" w:rsidRDefault="00062B12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B12" w:rsidRPr="0000116C" w:rsidRDefault="00062B12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779D" w:rsidRDefault="0084779D" w:rsidP="0084779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84779D" w:rsidRDefault="0084779D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779D" w:rsidRDefault="0084779D" w:rsidP="0084779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партия „РЕПУБЛИКАНЦИ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84779D" w:rsidRDefault="0084779D" w:rsidP="0084779D">
      <w:pPr>
        <w:spacing w:line="240" w:lineRule="auto"/>
        <w:ind w:firstLine="0"/>
      </w:pP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160101">
        <w:rPr>
          <w:sz w:val="24"/>
          <w:szCs w:val="24"/>
          <w:lang w:val="bg-BG"/>
        </w:rPr>
        <w:t xml:space="preserve">Петя Иванова Станева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160101">
        <w:rPr>
          <w:sz w:val="24"/>
          <w:szCs w:val="24"/>
          <w:lang w:val="bg-BG"/>
        </w:rPr>
        <w:t xml:space="preserve">Драгомир Тянков Радев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160101">
        <w:rPr>
          <w:sz w:val="24"/>
          <w:szCs w:val="24"/>
          <w:lang w:val="bg-BG"/>
        </w:rPr>
        <w:t xml:space="preserve">Живко Генчев Чoбанов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160101">
        <w:rPr>
          <w:sz w:val="24"/>
          <w:szCs w:val="24"/>
          <w:lang w:val="bg-BG"/>
        </w:rPr>
        <w:t xml:space="preserve">Юлиян Маринов Ненчев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160101">
        <w:rPr>
          <w:sz w:val="24"/>
          <w:szCs w:val="24"/>
          <w:lang w:val="bg-BG"/>
        </w:rPr>
        <w:t xml:space="preserve">Христо Димов Желев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Pr="00160101">
        <w:rPr>
          <w:sz w:val="24"/>
          <w:szCs w:val="24"/>
          <w:lang w:val="bg-BG"/>
        </w:rPr>
        <w:t xml:space="preserve">Тодор Иванов Тодоров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Pr="00160101">
        <w:rPr>
          <w:sz w:val="24"/>
          <w:szCs w:val="24"/>
          <w:lang w:val="bg-BG"/>
        </w:rPr>
        <w:t xml:space="preserve">Бахар Бахри Нури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</w:t>
      </w:r>
      <w:r w:rsidRPr="00160101">
        <w:rPr>
          <w:sz w:val="24"/>
          <w:szCs w:val="24"/>
          <w:lang w:val="bg-BG"/>
        </w:rPr>
        <w:t xml:space="preserve">Диньо Иванов Костов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</w:t>
      </w:r>
      <w:r w:rsidRPr="00160101">
        <w:rPr>
          <w:sz w:val="24"/>
          <w:szCs w:val="24"/>
          <w:lang w:val="bg-BG"/>
        </w:rPr>
        <w:t xml:space="preserve">Иван Димитров Димчев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</w:t>
      </w:r>
      <w:r w:rsidRPr="00160101">
        <w:rPr>
          <w:sz w:val="24"/>
          <w:szCs w:val="24"/>
          <w:lang w:val="bg-BG"/>
        </w:rPr>
        <w:t xml:space="preserve">Ивайло Петров Цветковски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</w:t>
      </w:r>
      <w:r w:rsidRPr="00160101">
        <w:rPr>
          <w:sz w:val="24"/>
          <w:szCs w:val="24"/>
          <w:lang w:val="bg-BG"/>
        </w:rPr>
        <w:t xml:space="preserve">Петя Русева Тенева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</w:t>
      </w:r>
      <w:r w:rsidRPr="00160101">
        <w:rPr>
          <w:sz w:val="24"/>
          <w:szCs w:val="24"/>
          <w:lang w:val="bg-BG"/>
        </w:rPr>
        <w:t xml:space="preserve">Смилен Филипов Смилов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</w:t>
      </w:r>
      <w:r w:rsidRPr="00160101">
        <w:rPr>
          <w:sz w:val="24"/>
          <w:szCs w:val="24"/>
          <w:lang w:val="bg-BG"/>
        </w:rPr>
        <w:t xml:space="preserve">Милен Димов Желев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</w:t>
      </w:r>
      <w:r w:rsidRPr="00160101">
        <w:rPr>
          <w:sz w:val="24"/>
          <w:szCs w:val="24"/>
          <w:lang w:val="bg-BG"/>
        </w:rPr>
        <w:t xml:space="preserve">Веселина Галинова Събева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</w:t>
      </w:r>
      <w:r w:rsidRPr="00160101">
        <w:rPr>
          <w:sz w:val="24"/>
          <w:szCs w:val="24"/>
          <w:lang w:val="bg-BG"/>
        </w:rPr>
        <w:t xml:space="preserve">Данаила Стефанова Димитрова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16.</w:t>
      </w:r>
      <w:r w:rsidRPr="00160101">
        <w:rPr>
          <w:sz w:val="24"/>
          <w:szCs w:val="24"/>
          <w:lang w:val="bg-BG"/>
        </w:rPr>
        <w:t xml:space="preserve">Тодор Христов Павлов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</w:t>
      </w:r>
      <w:r w:rsidRPr="00160101">
        <w:rPr>
          <w:sz w:val="24"/>
          <w:szCs w:val="24"/>
          <w:lang w:val="bg-BG"/>
        </w:rPr>
        <w:t xml:space="preserve">Красимир Митков Иванов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18.</w:t>
      </w:r>
      <w:r w:rsidRPr="00160101">
        <w:rPr>
          <w:sz w:val="24"/>
          <w:szCs w:val="24"/>
          <w:lang w:val="bg-BG"/>
        </w:rPr>
        <w:t>Румен Борисов Николов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19.</w:t>
      </w:r>
      <w:r w:rsidRPr="00160101">
        <w:rPr>
          <w:sz w:val="24"/>
          <w:szCs w:val="24"/>
          <w:lang w:val="bg-BG"/>
        </w:rPr>
        <w:t xml:space="preserve">Борислав Иванов Мъдров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20.</w:t>
      </w:r>
      <w:r w:rsidRPr="00160101">
        <w:rPr>
          <w:sz w:val="24"/>
          <w:szCs w:val="24"/>
          <w:lang w:val="bg-BG"/>
        </w:rPr>
        <w:t xml:space="preserve">Йонко Пенчев Иванов </w:t>
      </w:r>
    </w:p>
    <w:p w:rsidR="00FB35DF" w:rsidRPr="00160101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21.</w:t>
      </w:r>
      <w:r w:rsidRPr="00160101">
        <w:rPr>
          <w:sz w:val="24"/>
          <w:szCs w:val="24"/>
          <w:lang w:val="bg-BG"/>
        </w:rPr>
        <w:t xml:space="preserve">Стойчо Пейчев Колев </w:t>
      </w:r>
    </w:p>
    <w:p w:rsidR="00FB35DF" w:rsidRPr="00CF4C27" w:rsidRDefault="00FB35DF" w:rsidP="00FB35D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22.</w:t>
      </w:r>
      <w:r w:rsidRPr="00160101">
        <w:rPr>
          <w:sz w:val="24"/>
          <w:szCs w:val="24"/>
          <w:lang w:val="bg-BG"/>
        </w:rPr>
        <w:t>Доротея Росенова Русева</w:t>
      </w:r>
    </w:p>
    <w:p w:rsidR="0084779D" w:rsidRPr="00CF4C27" w:rsidRDefault="0084779D" w:rsidP="0084779D">
      <w:pPr>
        <w:spacing w:line="240" w:lineRule="auto"/>
        <w:ind w:firstLine="567"/>
        <w:rPr>
          <w:sz w:val="24"/>
          <w:szCs w:val="24"/>
          <w:lang w:val="bg-BG"/>
        </w:rPr>
      </w:pP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</w:p>
    <w:p w:rsidR="0084779D" w:rsidRPr="00CF4C27" w:rsidRDefault="0084779D" w:rsidP="0084779D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4779D" w:rsidRDefault="0084779D" w:rsidP="00847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ПП </w:t>
      </w:r>
      <w:r>
        <w:rPr>
          <w:rFonts w:ascii="Times New Roman" w:hAnsi="Times New Roman" w:cs="Times New Roman"/>
          <w:sz w:val="24"/>
          <w:szCs w:val="24"/>
          <w:lang w:val="bg-BG"/>
        </w:rPr>
        <w:t>РЕПУБЛИКАНЦИ ЗА БЪЛГАРИЯ</w:t>
      </w:r>
    </w:p>
    <w:p w:rsidR="0084779D" w:rsidRDefault="0084779D" w:rsidP="0084779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779D" w:rsidRDefault="0084779D" w:rsidP="0084779D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FB35DF" w:rsidRDefault="00FB35DF" w:rsidP="00B70538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70538" w:rsidRDefault="00B70538" w:rsidP="00B70538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70538" w:rsidRDefault="00B70538" w:rsidP="00B7053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538" w:rsidRDefault="00B70538" w:rsidP="00B7053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538" w:rsidRDefault="00B70538" w:rsidP="00B7053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70538" w:rsidRDefault="00B70538" w:rsidP="00B7053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538" w:rsidRDefault="00B70538" w:rsidP="00B7053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0538" w:rsidRDefault="00B70538" w:rsidP="00B7053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дванадесет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B70538" w:rsidRDefault="00B70538" w:rsidP="00B7053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6E78FC">
        <w:rPr>
          <w:rFonts w:ascii="Times New Roman" w:hAnsi="Times New Roman" w:cs="Times New Roman"/>
          <w:sz w:val="24"/>
          <w:szCs w:val="24"/>
          <w:lang w:val="bg-BG"/>
        </w:rPr>
        <w:t>Коалиция  „</w:t>
      </w:r>
      <w:r w:rsidR="006E78FC" w:rsidRPr="00ED7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 w:rsidR="006E78FC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</w:t>
      </w:r>
    </w:p>
    <w:p w:rsidR="00FB35DF" w:rsidRDefault="00FB35DF" w:rsidP="006E78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E78FC" w:rsidRDefault="006E78FC" w:rsidP="006E78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6E78FC" w:rsidRDefault="006E78FC" w:rsidP="006E78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62 – НС</w:t>
      </w:r>
    </w:p>
    <w:p w:rsidR="006E78FC" w:rsidRDefault="006E78FC" w:rsidP="006E78F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6E78FC" w:rsidRDefault="006E78FC" w:rsidP="006E78FC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6E78FC" w:rsidRDefault="006E78FC" w:rsidP="006E78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 „</w:t>
      </w:r>
      <w:r w:rsidRPr="00ED7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6E78FC" w:rsidRDefault="006E78FC" w:rsidP="006E78F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8FC" w:rsidRDefault="006E78FC" w:rsidP="006E78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Георги Минков Минков, в качеството му на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 „</w:t>
      </w:r>
      <w:r w:rsidRPr="00ED7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 „</w:t>
      </w:r>
      <w:r w:rsidRPr="00ED7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6E78FC" w:rsidRDefault="006E78FC" w:rsidP="006E78F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12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6E78FC" w:rsidRDefault="006E78FC" w:rsidP="006E78FC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6E78FC" w:rsidRPr="0000116C" w:rsidRDefault="006E78FC" w:rsidP="006E78F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2067 -НС от 16.02.2021г. на ЦИК,  РИК Стара Загора</w:t>
      </w:r>
    </w:p>
    <w:p w:rsidR="006E78FC" w:rsidRDefault="006E78FC" w:rsidP="006E78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78FC" w:rsidRDefault="006E78FC" w:rsidP="006E78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E78FC" w:rsidRDefault="006E78FC" w:rsidP="006E78F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8FC" w:rsidRDefault="006E78FC" w:rsidP="006E78F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Коалиция  „</w:t>
      </w:r>
      <w:r w:rsidRPr="00ED7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6E78FC" w:rsidRDefault="006E78FC" w:rsidP="006E78FC">
      <w:pPr>
        <w:spacing w:line="240" w:lineRule="auto"/>
        <w:ind w:firstLine="0"/>
      </w:pP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F9321A">
        <w:rPr>
          <w:sz w:val="24"/>
          <w:szCs w:val="24"/>
          <w:lang w:val="bg-BG"/>
        </w:rPr>
        <w:t>Иван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Костадинов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Станков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F9321A">
        <w:rPr>
          <w:sz w:val="24"/>
          <w:szCs w:val="24"/>
          <w:lang w:val="bg-BG"/>
        </w:rPr>
        <w:t>Йордан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Маринов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Йорданов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F9321A">
        <w:rPr>
          <w:sz w:val="24"/>
          <w:szCs w:val="24"/>
          <w:lang w:val="bg-BG"/>
        </w:rPr>
        <w:t>Георги Минков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Минков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F9321A">
        <w:rPr>
          <w:sz w:val="24"/>
          <w:szCs w:val="24"/>
          <w:lang w:val="bg-BG"/>
        </w:rPr>
        <w:t>Михаил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Георгиев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Михайлов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F9321A">
        <w:rPr>
          <w:sz w:val="24"/>
          <w:szCs w:val="24"/>
          <w:lang w:val="bg-BG"/>
        </w:rPr>
        <w:t>Иван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Иванов</w:t>
      </w:r>
      <w:r w:rsidRPr="00F9321A">
        <w:rPr>
          <w:sz w:val="24"/>
          <w:szCs w:val="24"/>
          <w:lang w:val="bg-BG"/>
        </w:rPr>
        <w:tab/>
        <w:t>Кирков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Pr="00F9321A">
        <w:rPr>
          <w:sz w:val="24"/>
          <w:szCs w:val="24"/>
          <w:lang w:val="bg-BG"/>
        </w:rPr>
        <w:t>Стефан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Георгиев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Матев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Pr="00F9321A">
        <w:rPr>
          <w:sz w:val="24"/>
          <w:szCs w:val="24"/>
          <w:lang w:val="bg-BG"/>
        </w:rPr>
        <w:t>Борис</w:t>
      </w:r>
      <w:r w:rsidRPr="00F9321A">
        <w:rPr>
          <w:sz w:val="24"/>
          <w:szCs w:val="24"/>
          <w:lang w:val="bg-BG"/>
        </w:rPr>
        <w:tab/>
        <w:t>Георгиев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Димитров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</w:t>
      </w:r>
      <w:r w:rsidRPr="00F9321A">
        <w:rPr>
          <w:sz w:val="24"/>
          <w:szCs w:val="24"/>
          <w:lang w:val="bg-BG"/>
        </w:rPr>
        <w:t>Антон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Дечев</w:t>
      </w:r>
      <w:r w:rsidRPr="00F9321A">
        <w:rPr>
          <w:sz w:val="24"/>
          <w:szCs w:val="24"/>
          <w:lang w:val="bg-BG"/>
        </w:rPr>
        <w:tab/>
        <w:t>Каракоев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</w:t>
      </w:r>
      <w:r w:rsidRPr="00F9321A">
        <w:rPr>
          <w:sz w:val="24"/>
          <w:szCs w:val="24"/>
          <w:lang w:val="bg-BG"/>
        </w:rPr>
        <w:t>Минко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Георгиев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Минков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</w:t>
      </w:r>
      <w:r w:rsidRPr="00F9321A">
        <w:rPr>
          <w:sz w:val="24"/>
          <w:szCs w:val="24"/>
          <w:lang w:val="bg-BG"/>
        </w:rPr>
        <w:t>Донка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Йорданова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Михайлова</w:t>
      </w:r>
    </w:p>
    <w:p w:rsidR="006E78FC" w:rsidRPr="00F9321A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</w:t>
      </w:r>
      <w:r w:rsidRPr="00F9321A">
        <w:rPr>
          <w:sz w:val="24"/>
          <w:szCs w:val="24"/>
          <w:lang w:val="bg-BG"/>
        </w:rPr>
        <w:t>Георги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Михайлов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Георгиев</w:t>
      </w:r>
    </w:p>
    <w:p w:rsidR="006E78FC" w:rsidRPr="00CF4C27" w:rsidRDefault="006E78FC" w:rsidP="006E78FC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</w:t>
      </w:r>
      <w:r w:rsidRPr="00F9321A">
        <w:rPr>
          <w:sz w:val="24"/>
          <w:szCs w:val="24"/>
          <w:lang w:val="bg-BG"/>
        </w:rPr>
        <w:t>Ивайло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Нанков</w:t>
      </w:r>
      <w:r>
        <w:rPr>
          <w:sz w:val="24"/>
          <w:szCs w:val="24"/>
          <w:lang w:val="bg-BG"/>
        </w:rPr>
        <w:t xml:space="preserve"> </w:t>
      </w:r>
      <w:r w:rsidRPr="00F9321A">
        <w:rPr>
          <w:sz w:val="24"/>
          <w:szCs w:val="24"/>
          <w:lang w:val="bg-BG"/>
        </w:rPr>
        <w:t>Калпачев</w:t>
      </w:r>
      <w:r>
        <w:rPr>
          <w:sz w:val="24"/>
          <w:szCs w:val="24"/>
          <w:lang w:val="bg-BG"/>
        </w:rPr>
        <w:tab/>
      </w:r>
    </w:p>
    <w:p w:rsidR="006E78FC" w:rsidRDefault="006E78FC" w:rsidP="006E78F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8FC" w:rsidRPr="003A0727" w:rsidRDefault="006E78FC" w:rsidP="006E78F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коалицията се отпечатва в бюлетината по следния начин: </w:t>
      </w:r>
      <w:r w:rsidRPr="003A0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 (Българска Социалдемокрация – Евролевица, Европейска Сигурност и Интеграция, Родолюбие 2000)</w:t>
      </w:r>
    </w:p>
    <w:p w:rsidR="006E78FC" w:rsidRDefault="006E78FC" w:rsidP="006E78F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8FC" w:rsidRDefault="006E78FC" w:rsidP="006E78F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876394" w:rsidRDefault="00876394" w:rsidP="0087639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76394" w:rsidRDefault="00876394" w:rsidP="0087639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76394" w:rsidRDefault="00876394" w:rsidP="0087639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тринадесет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876394" w:rsidRDefault="00876394" w:rsidP="008763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 „</w:t>
      </w:r>
      <w:r w:rsidRPr="00131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АБВ (Алтернатива за българско възраждане)</w:t>
      </w:r>
      <w:r w:rsidRPr="00131C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</w:t>
      </w:r>
    </w:p>
    <w:p w:rsidR="00876394" w:rsidRDefault="00876394" w:rsidP="006E78F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876394" w:rsidRDefault="00876394" w:rsidP="008763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63 – НС</w:t>
      </w:r>
    </w:p>
    <w:p w:rsidR="00876394" w:rsidRDefault="00876394" w:rsidP="0087639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876394" w:rsidRDefault="00876394" w:rsidP="00876394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876394" w:rsidRDefault="00876394" w:rsidP="008763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</w:t>
      </w:r>
      <w:r w:rsidRPr="00131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АБВ (Алтернатива за българско възраждане)</w:t>
      </w:r>
      <w:r w:rsidRPr="00131C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876394" w:rsidRDefault="00876394" w:rsidP="0087639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Даниела Димитрова Николова, в качеството й на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E876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131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АБВ (Алтернатива за българско възраждане)</w:t>
      </w:r>
      <w:r w:rsidRPr="00131C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</w:t>
      </w:r>
      <w:r w:rsidRPr="00131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876394" w:rsidRDefault="00876394" w:rsidP="0087639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10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876394" w:rsidRDefault="00876394" w:rsidP="00876394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876394" w:rsidRPr="0000116C" w:rsidRDefault="00876394" w:rsidP="0087639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2054 -НС от 15.02.2021г. на ЦИК,  РИК Стара Загора</w:t>
      </w:r>
    </w:p>
    <w:p w:rsidR="00876394" w:rsidRDefault="00876394" w:rsidP="0087639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6394" w:rsidRDefault="00876394" w:rsidP="0087639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76394" w:rsidRDefault="00876394" w:rsidP="0087639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партия „</w:t>
      </w:r>
      <w:r w:rsidRPr="00131C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АБВ (Алтернатива за българско възраждане)</w:t>
      </w:r>
      <w:r w:rsidRPr="00131C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876394" w:rsidRDefault="00876394" w:rsidP="00876394">
      <w:pPr>
        <w:spacing w:line="240" w:lineRule="auto"/>
        <w:ind w:firstLine="0"/>
      </w:pP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3B7B5D">
        <w:rPr>
          <w:sz w:val="24"/>
          <w:szCs w:val="24"/>
          <w:lang w:val="bg-BG"/>
        </w:rPr>
        <w:t>Емил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Светославов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Стоименов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3B7B5D">
        <w:rPr>
          <w:sz w:val="24"/>
          <w:szCs w:val="24"/>
          <w:lang w:val="bg-BG"/>
        </w:rPr>
        <w:t>Камелия</w:t>
      </w:r>
      <w:r>
        <w:rPr>
          <w:sz w:val="24"/>
          <w:szCs w:val="24"/>
          <w:lang w:val="bg-BG"/>
        </w:rPr>
        <w:t xml:space="preserve"> Димчева </w:t>
      </w:r>
      <w:r w:rsidRPr="003B7B5D">
        <w:rPr>
          <w:sz w:val="24"/>
          <w:szCs w:val="24"/>
          <w:lang w:val="bg-BG"/>
        </w:rPr>
        <w:t>Стаматова-Йовчева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3B7B5D">
        <w:rPr>
          <w:sz w:val="24"/>
          <w:szCs w:val="24"/>
          <w:lang w:val="bg-BG"/>
        </w:rPr>
        <w:t>Милен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Бориславов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Иванов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3B7B5D">
        <w:rPr>
          <w:sz w:val="24"/>
          <w:szCs w:val="24"/>
          <w:lang w:val="bg-BG"/>
        </w:rPr>
        <w:t>Панайот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Динев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Донев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3B7B5D">
        <w:rPr>
          <w:sz w:val="24"/>
          <w:szCs w:val="24"/>
          <w:lang w:val="bg-BG"/>
        </w:rPr>
        <w:t>Живко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Иванов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Желязков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Pr="003B7B5D">
        <w:rPr>
          <w:sz w:val="24"/>
          <w:szCs w:val="24"/>
          <w:lang w:val="bg-BG"/>
        </w:rPr>
        <w:t>Иван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Желев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Михайлов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7.</w:t>
      </w:r>
      <w:r w:rsidRPr="003B7B5D">
        <w:rPr>
          <w:sz w:val="24"/>
          <w:szCs w:val="24"/>
          <w:lang w:val="bg-BG"/>
        </w:rPr>
        <w:t>Борислав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Симеонов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Маринов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</w:t>
      </w:r>
      <w:r w:rsidRPr="003B7B5D">
        <w:rPr>
          <w:sz w:val="24"/>
          <w:szCs w:val="24"/>
          <w:lang w:val="bg-BG"/>
        </w:rPr>
        <w:t>Гинчо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Петров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Гинчев</w:t>
      </w:r>
    </w:p>
    <w:p w:rsidR="00876394" w:rsidRPr="003B7B5D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</w:t>
      </w:r>
      <w:r w:rsidRPr="003B7B5D">
        <w:rPr>
          <w:sz w:val="24"/>
          <w:szCs w:val="24"/>
          <w:lang w:val="bg-BG"/>
        </w:rPr>
        <w:t>Гинка</w:t>
      </w:r>
      <w:r w:rsidRPr="003B7B5D">
        <w:rPr>
          <w:sz w:val="24"/>
          <w:szCs w:val="24"/>
          <w:lang w:val="bg-BG"/>
        </w:rPr>
        <w:tab/>
        <w:t>Димитрова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Колева</w:t>
      </w:r>
    </w:p>
    <w:p w:rsidR="00876394" w:rsidRPr="00CF4C27" w:rsidRDefault="00876394" w:rsidP="00876394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</w:t>
      </w:r>
      <w:r w:rsidRPr="003B7B5D">
        <w:rPr>
          <w:sz w:val="24"/>
          <w:szCs w:val="24"/>
          <w:lang w:val="bg-BG"/>
        </w:rPr>
        <w:t>Владислав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Иванов</w:t>
      </w:r>
      <w:r>
        <w:rPr>
          <w:sz w:val="24"/>
          <w:szCs w:val="24"/>
          <w:lang w:val="bg-BG"/>
        </w:rPr>
        <w:t xml:space="preserve"> </w:t>
      </w:r>
      <w:r w:rsidRPr="003B7B5D">
        <w:rPr>
          <w:sz w:val="24"/>
          <w:szCs w:val="24"/>
          <w:lang w:val="bg-BG"/>
        </w:rPr>
        <w:t>Иванов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76394" w:rsidRDefault="00876394" w:rsidP="0087639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ПП </w:t>
      </w:r>
      <w:r>
        <w:rPr>
          <w:rFonts w:ascii="Times New Roman" w:hAnsi="Times New Roman" w:cs="Times New Roman"/>
          <w:sz w:val="24"/>
          <w:szCs w:val="24"/>
          <w:lang w:val="bg-BG"/>
        </w:rPr>
        <w:t>АБВ</w:t>
      </w:r>
    </w:p>
    <w:p w:rsidR="00876394" w:rsidRDefault="00876394" w:rsidP="0087639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87639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4F1CB4" w:rsidRDefault="004F1CB4" w:rsidP="0087639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F1CB4" w:rsidRDefault="004F1CB4" w:rsidP="004F1CB4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F1CB4" w:rsidRDefault="004F1CB4" w:rsidP="004F1CB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F1CB4" w:rsidRDefault="004F1CB4" w:rsidP="004F1CB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F1CB4" w:rsidRDefault="004F1CB4" w:rsidP="004F1CB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22D21" w:rsidRDefault="00C22D21" w:rsidP="00C22D2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22D21" w:rsidRDefault="00C22D21" w:rsidP="00C22D2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60041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четиринадесет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C22D21" w:rsidRDefault="00C22D21" w:rsidP="00C22D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 „МИР“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</w:t>
      </w:r>
    </w:p>
    <w:p w:rsidR="00C22D21" w:rsidRDefault="00C22D21" w:rsidP="004F1CB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F1CB4" w:rsidRDefault="004F1CB4" w:rsidP="004F1CB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413" w:rsidRDefault="00C83413" w:rsidP="00C834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C83413" w:rsidRDefault="00C83413" w:rsidP="00C834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64 – НС</w:t>
      </w:r>
    </w:p>
    <w:p w:rsidR="00C83413" w:rsidRDefault="00C83413" w:rsidP="00C8341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C83413" w:rsidRDefault="00C83413" w:rsidP="00C83413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C83413" w:rsidRDefault="00C83413" w:rsidP="00C8341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„МИР“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C83413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413" w:rsidRDefault="00C83413" w:rsidP="00C834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Мартин Иванов Благоев, в качеството му на упълномощен представител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E876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„МИР“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„МИР“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C83413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5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C83413" w:rsidRDefault="00C83413" w:rsidP="00C8341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C83413" w:rsidRPr="0000116C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2055 -НС от 15.02.2021г. на ЦИК,  РИК Стара Загора</w:t>
      </w:r>
    </w:p>
    <w:p w:rsidR="00D60041" w:rsidRDefault="00D60041" w:rsidP="00C8341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6A28" w:rsidRDefault="00656A28" w:rsidP="00C8341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3413" w:rsidRDefault="00C83413" w:rsidP="00C8341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C83413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413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партия „МИР“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C83413" w:rsidRPr="00CF4C27" w:rsidRDefault="00C83413" w:rsidP="00C83413">
      <w:pPr>
        <w:spacing w:line="240" w:lineRule="auto"/>
        <w:ind w:firstLine="0"/>
        <w:rPr>
          <w:sz w:val="24"/>
          <w:szCs w:val="24"/>
          <w:lang w:val="bg-BG"/>
        </w:rPr>
      </w:pP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</w:p>
    <w:p w:rsidR="00C83413" w:rsidRPr="00171072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ладислав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асилев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илев</w:t>
      </w:r>
    </w:p>
    <w:p w:rsidR="00C83413" w:rsidRPr="00171072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вгений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тефанов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опов</w:t>
      </w:r>
    </w:p>
    <w:p w:rsidR="00C83413" w:rsidRPr="00171072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умен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тефанов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инев</w:t>
      </w:r>
    </w:p>
    <w:p w:rsidR="00C83413" w:rsidRPr="00171072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афаел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еви</w:t>
      </w:r>
    </w:p>
    <w:p w:rsidR="00C83413" w:rsidRPr="00171072" w:rsidRDefault="00C83413" w:rsidP="00C8341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рагомир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имитров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171072">
        <w:rPr>
          <w:rFonts w:ascii="Times New Roman" w:eastAsia="Times New Roman" w:hAnsi="Times New Roman" w:cs="Times New Roman"/>
          <w:sz w:val="24"/>
          <w:szCs w:val="24"/>
          <w:lang w:val="bg-BG"/>
        </w:rPr>
        <w:t>ечев</w:t>
      </w:r>
    </w:p>
    <w:p w:rsidR="00C83413" w:rsidRPr="00CF4C27" w:rsidRDefault="00C83413" w:rsidP="00C83413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C83413" w:rsidRDefault="00C83413" w:rsidP="00C8341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ПП </w:t>
      </w:r>
      <w:r>
        <w:rPr>
          <w:rFonts w:ascii="Times New Roman" w:hAnsi="Times New Roman" w:cs="Times New Roman"/>
          <w:sz w:val="24"/>
          <w:szCs w:val="24"/>
          <w:lang w:val="bg-BG"/>
        </w:rPr>
        <w:t>МИР</w:t>
      </w:r>
    </w:p>
    <w:p w:rsidR="00C83413" w:rsidRDefault="00C83413" w:rsidP="00C8341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413" w:rsidRDefault="00C83413" w:rsidP="00C8341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4F1CB4" w:rsidRDefault="004F1CB4" w:rsidP="0087639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6394" w:rsidRDefault="00876394" w:rsidP="006E78FC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6306" w:rsidRDefault="00DD6306" w:rsidP="00DD6306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D6306" w:rsidRDefault="00DD6306" w:rsidP="00DD6306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6306" w:rsidRDefault="00DD6306" w:rsidP="00DD6306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6306" w:rsidRDefault="00DD6306" w:rsidP="00DD6306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D6306" w:rsidRDefault="00DD6306" w:rsidP="00DD630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D6306" w:rsidRDefault="00DD6306" w:rsidP="00DD630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B35DF">
        <w:rPr>
          <w:rFonts w:ascii="Times New Roman" w:hAnsi="Times New Roman" w:cs="Times New Roman"/>
          <w:sz w:val="24"/>
          <w:szCs w:val="24"/>
          <w:u w:val="single"/>
          <w:lang w:val="bg-BG"/>
        </w:rPr>
        <w:t>петнадесет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DD6306" w:rsidRDefault="00DD6306" w:rsidP="00DD630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 w:rsidR="00B573B2">
        <w:rPr>
          <w:rFonts w:ascii="Times New Roman" w:hAnsi="Times New Roman" w:cs="Times New Roman"/>
          <w:sz w:val="24"/>
          <w:szCs w:val="24"/>
          <w:lang w:val="bg-BG"/>
        </w:rPr>
        <w:t>Коалиция „ГЕРБ-СДС“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</w:t>
      </w:r>
    </w:p>
    <w:p w:rsidR="00456687" w:rsidRDefault="00456687" w:rsidP="00DD630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573B2" w:rsidRDefault="00B573B2" w:rsidP="00B57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B573B2" w:rsidRDefault="00B573B2" w:rsidP="00B57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65 – НС</w:t>
      </w:r>
    </w:p>
    <w:p w:rsidR="00B573B2" w:rsidRDefault="00B573B2" w:rsidP="00B573B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B573B2" w:rsidRDefault="00B573B2" w:rsidP="00B573B2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B573B2" w:rsidRDefault="00B573B2" w:rsidP="00B573B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„ГЕРБ-СДС“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B573B2" w:rsidRDefault="00B573B2" w:rsidP="00B573B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573B2" w:rsidRDefault="00B573B2" w:rsidP="00B573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Бойко Методиев Борисов, в качеството му на 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„ГЕРБ-СДС“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„ГЕРБ-СДС“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B573B2" w:rsidRDefault="00B573B2" w:rsidP="00B573B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22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B573B2" w:rsidRDefault="00B573B2" w:rsidP="00B573B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B573B2" w:rsidRPr="0000116C" w:rsidRDefault="00B573B2" w:rsidP="00B573B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2090 -НС от 17.02.2021г. на ЦИК,  РИК Стара Загора</w:t>
      </w:r>
    </w:p>
    <w:p w:rsidR="00B573B2" w:rsidRDefault="00B573B2" w:rsidP="00B573B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573B2" w:rsidRDefault="00B573B2" w:rsidP="00B573B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573B2" w:rsidRDefault="00B573B2" w:rsidP="00B573B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Коалиция „ГЕРБ-СДС“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B573B2" w:rsidRPr="00CF4C27" w:rsidRDefault="00B573B2" w:rsidP="00B573B2">
      <w:pPr>
        <w:spacing w:line="240" w:lineRule="auto"/>
        <w:ind w:firstLine="0"/>
        <w:rPr>
          <w:sz w:val="24"/>
          <w:szCs w:val="24"/>
          <w:lang w:val="bg-BG"/>
        </w:rPr>
      </w:pP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</w:p>
    <w:p w:rsidR="00B573B2" w:rsidRDefault="00B573B2" w:rsidP="00B573B2">
      <w:pPr>
        <w:spacing w:line="240" w:lineRule="auto"/>
        <w:ind w:firstLine="567"/>
        <w:rPr>
          <w:sz w:val="24"/>
          <w:szCs w:val="24"/>
          <w:lang w:val="bg-BG"/>
        </w:rPr>
      </w:pPr>
      <w:r w:rsidRPr="002E7C8D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.</w:t>
      </w:r>
      <w:r w:rsidRPr="002E7C8D">
        <w:rPr>
          <w:sz w:val="24"/>
          <w:szCs w:val="24"/>
        </w:rPr>
        <w:t>Красимир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Георгиев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Вълчев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Маноил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Минчев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Манев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Илиана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Петкова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Жекова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4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Лъчезар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Димитров</w:t>
      </w:r>
      <w:r w:rsidRPr="002E7C8D">
        <w:rPr>
          <w:sz w:val="24"/>
          <w:szCs w:val="24"/>
        </w:rPr>
        <w:tab/>
        <w:t>Борисов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Радостин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Радославов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Танев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6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Тодор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Петков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Иванов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Мартин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Паскалев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Паскалев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Динко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Танев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Михайлов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9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Живко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Бончев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Желев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10</w:t>
      </w:r>
      <w:r>
        <w:rPr>
          <w:sz w:val="24"/>
          <w:szCs w:val="24"/>
          <w:lang w:val="bg-BG"/>
        </w:rPr>
        <w:t>.</w:t>
      </w:r>
      <w:r w:rsidRPr="002E7C8D">
        <w:rPr>
          <w:sz w:val="24"/>
          <w:szCs w:val="24"/>
        </w:rPr>
        <w:t>Роман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Алексеев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Желев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11</w:t>
      </w:r>
      <w:r>
        <w:rPr>
          <w:sz w:val="24"/>
          <w:szCs w:val="24"/>
          <w:lang w:val="bg-BG"/>
        </w:rPr>
        <w:t>.</w:t>
      </w:r>
      <w:r w:rsidRPr="002E7C8D">
        <w:rPr>
          <w:sz w:val="24"/>
          <w:szCs w:val="24"/>
        </w:rPr>
        <w:t>Бояна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Тихомирова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Танева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12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Никола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Илиев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Николов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13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Петко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Христов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Минчев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14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Мария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Павлова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Гинева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15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Милен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Динков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Димитров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16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Петя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Кръстева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Чакърова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17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Анелия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Асенова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Асенова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18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Димо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Колев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Димитров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19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Катерина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Иванова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Йотов</w:t>
      </w:r>
      <w:r>
        <w:rPr>
          <w:sz w:val="24"/>
          <w:szCs w:val="24"/>
          <w:lang w:val="bg-BG"/>
        </w:rPr>
        <w:t xml:space="preserve">а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Димитър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Маринов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Стаматов</w:t>
      </w:r>
      <w:r>
        <w:rPr>
          <w:sz w:val="24"/>
          <w:szCs w:val="24"/>
          <w:lang w:val="bg-BG"/>
        </w:rPr>
        <w:t xml:space="preserve"> </w:t>
      </w:r>
    </w:p>
    <w:p w:rsidR="00B573B2" w:rsidRPr="002E7C8D" w:rsidRDefault="00B573B2" w:rsidP="00B573B2">
      <w:pPr>
        <w:spacing w:line="240" w:lineRule="auto"/>
        <w:ind w:firstLine="567"/>
        <w:rPr>
          <w:sz w:val="24"/>
          <w:szCs w:val="24"/>
        </w:rPr>
      </w:pPr>
      <w:r w:rsidRPr="002E7C8D">
        <w:rPr>
          <w:sz w:val="24"/>
          <w:szCs w:val="24"/>
        </w:rPr>
        <w:t>21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Александър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Красимиров</w:t>
      </w:r>
      <w:r w:rsidRPr="002E7C8D">
        <w:rPr>
          <w:sz w:val="24"/>
          <w:szCs w:val="24"/>
        </w:rPr>
        <w:tab/>
        <w:t>Кьосев</w:t>
      </w:r>
      <w:r>
        <w:rPr>
          <w:sz w:val="24"/>
          <w:szCs w:val="24"/>
          <w:lang w:val="bg-BG"/>
        </w:rPr>
        <w:t xml:space="preserve"> </w:t>
      </w:r>
    </w:p>
    <w:p w:rsidR="00B573B2" w:rsidRPr="00CF4C27" w:rsidRDefault="00B573B2" w:rsidP="00B573B2">
      <w:pPr>
        <w:spacing w:line="240" w:lineRule="auto"/>
        <w:ind w:firstLine="567"/>
        <w:rPr>
          <w:sz w:val="24"/>
          <w:szCs w:val="24"/>
          <w:lang w:val="bg-BG"/>
        </w:rPr>
      </w:pPr>
      <w:r w:rsidRPr="002E7C8D">
        <w:rPr>
          <w:sz w:val="24"/>
          <w:szCs w:val="24"/>
        </w:rPr>
        <w:t>22</w:t>
      </w:r>
      <w:r>
        <w:rPr>
          <w:sz w:val="24"/>
          <w:szCs w:val="24"/>
          <w:lang w:val="bg-BG"/>
        </w:rPr>
        <w:t xml:space="preserve">. </w:t>
      </w:r>
      <w:r w:rsidRPr="002E7C8D">
        <w:rPr>
          <w:sz w:val="24"/>
          <w:szCs w:val="24"/>
        </w:rPr>
        <w:t>Тодор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Димитров</w:t>
      </w:r>
      <w:r>
        <w:rPr>
          <w:sz w:val="24"/>
          <w:szCs w:val="24"/>
          <w:lang w:val="bg-BG"/>
        </w:rPr>
        <w:t xml:space="preserve"> </w:t>
      </w:r>
      <w:r w:rsidRPr="002E7C8D">
        <w:rPr>
          <w:sz w:val="24"/>
          <w:szCs w:val="24"/>
        </w:rPr>
        <w:t>Тодоров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B573B2" w:rsidRDefault="00B573B2" w:rsidP="00B573B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573B2" w:rsidRDefault="00B573B2" w:rsidP="00B573B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коалицията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ГЕРБ-СДС</w:t>
      </w:r>
    </w:p>
    <w:p w:rsidR="00B573B2" w:rsidRDefault="00B573B2" w:rsidP="00B573B2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573B2" w:rsidRDefault="00B573B2" w:rsidP="00B573B2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456687" w:rsidRDefault="00456687" w:rsidP="00456687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56687" w:rsidRDefault="00456687" w:rsidP="004566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56687" w:rsidRDefault="00456687" w:rsidP="004566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56687" w:rsidRDefault="00456687" w:rsidP="004566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шестнадесет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456687" w:rsidRDefault="00456687" w:rsidP="0045668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Проект на решение относно</w:t>
      </w:r>
      <w:r w:rsidRPr="001E5A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„АТАКА“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</w:t>
      </w:r>
    </w:p>
    <w:p w:rsidR="00456687" w:rsidRDefault="00456687" w:rsidP="0045668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456687" w:rsidRDefault="00456687" w:rsidP="004566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66 – НС</w:t>
      </w:r>
    </w:p>
    <w:p w:rsidR="00456687" w:rsidRDefault="00456687" w:rsidP="0045668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01.03.2021г.</w:t>
      </w:r>
    </w:p>
    <w:p w:rsidR="00456687" w:rsidRDefault="00456687" w:rsidP="0045668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456687" w:rsidRDefault="00456687" w:rsidP="0045668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„АТАКА“</w:t>
      </w:r>
      <w:r>
        <w:rPr>
          <w:rFonts w:ascii="Times New Roman" w:hAnsi="Times New Roman" w:cs="Times New Roman"/>
          <w:sz w:val="24"/>
          <w:szCs w:val="24"/>
        </w:rPr>
        <w:t xml:space="preserve"> за 27-ми Старозагорски многомандатен избирателен район 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56687" w:rsidRDefault="00456687" w:rsidP="0045668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Волен Николов Сидеров, в качеството му на 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E876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456687" w:rsidRDefault="00456687" w:rsidP="0045668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пълномощно, 11 броя Заявления-декларации (Приложение №67-НС) по чл.255, ал.1, т.3 във връзка с чл.3, ал.3 от ИК, подписани от  предложените кандидати за народни представители.</w:t>
      </w:r>
    </w:p>
    <w:p w:rsidR="00456687" w:rsidRDefault="00456687" w:rsidP="004566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456687" w:rsidRPr="0000116C" w:rsidRDefault="00456687" w:rsidP="0045668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2075 -НС от 16.02.2021г. на ЦИК,  РИК Стара Загора</w:t>
      </w:r>
    </w:p>
    <w:p w:rsidR="00456687" w:rsidRDefault="00456687" w:rsidP="0045668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56687" w:rsidRDefault="00456687" w:rsidP="0045668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партия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</w:t>
      </w:r>
      <w:r>
        <w:rPr>
          <w:rFonts w:ascii="Times New Roman" w:hAnsi="Times New Roman" w:cs="Times New Roman"/>
          <w:sz w:val="24"/>
          <w:szCs w:val="24"/>
        </w:rPr>
        <w:t>за избори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456687" w:rsidRPr="00CF4C27" w:rsidRDefault="00456687" w:rsidP="00456687">
      <w:pPr>
        <w:spacing w:line="240" w:lineRule="auto"/>
        <w:ind w:firstLine="0"/>
        <w:rPr>
          <w:sz w:val="24"/>
          <w:szCs w:val="24"/>
          <w:lang w:val="bg-BG"/>
        </w:rPr>
      </w:pP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  <w:r w:rsidRPr="00CF4C27">
        <w:rPr>
          <w:sz w:val="24"/>
          <w:szCs w:val="24"/>
          <w:lang w:val="bg-BG"/>
        </w:rPr>
        <w:tab/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.</w:t>
      </w:r>
      <w:r w:rsidRPr="007F120B">
        <w:rPr>
          <w:sz w:val="24"/>
          <w:szCs w:val="24"/>
        </w:rPr>
        <w:t>Михаил Петров Михайлов</w:t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.</w:t>
      </w:r>
      <w:r w:rsidRPr="007F120B">
        <w:rPr>
          <w:sz w:val="24"/>
          <w:szCs w:val="24"/>
        </w:rPr>
        <w:t>Мартин Динков Ранчев</w:t>
      </w:r>
      <w:r>
        <w:rPr>
          <w:sz w:val="24"/>
          <w:szCs w:val="24"/>
          <w:lang w:val="bg-BG"/>
        </w:rPr>
        <w:t xml:space="preserve"> </w:t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Соня Борисова Митева</w:t>
      </w:r>
      <w:r>
        <w:rPr>
          <w:sz w:val="24"/>
          <w:szCs w:val="24"/>
          <w:lang w:val="bg-BG"/>
        </w:rPr>
        <w:t xml:space="preserve"> </w:t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4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Галин Динков Добрев</w:t>
      </w:r>
      <w:r>
        <w:rPr>
          <w:sz w:val="24"/>
          <w:szCs w:val="24"/>
          <w:lang w:val="bg-BG"/>
        </w:rPr>
        <w:t xml:space="preserve"> </w:t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Мария Георгиева Янева</w:t>
      </w:r>
      <w:r>
        <w:rPr>
          <w:sz w:val="24"/>
          <w:szCs w:val="24"/>
          <w:lang w:val="bg-BG"/>
        </w:rPr>
        <w:t xml:space="preserve"> </w:t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6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Иванка Колева Петкова</w:t>
      </w:r>
      <w:r>
        <w:rPr>
          <w:sz w:val="24"/>
          <w:szCs w:val="24"/>
          <w:lang w:val="bg-BG"/>
        </w:rPr>
        <w:t xml:space="preserve"> </w:t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Златина Стефанова Иванова</w:t>
      </w:r>
      <w:r>
        <w:rPr>
          <w:sz w:val="24"/>
          <w:szCs w:val="24"/>
          <w:lang w:val="bg-BG"/>
        </w:rPr>
        <w:t xml:space="preserve"> </w:t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Марияна Георгиева Йорданова</w:t>
      </w:r>
      <w:r>
        <w:rPr>
          <w:sz w:val="24"/>
          <w:szCs w:val="24"/>
          <w:lang w:val="bg-BG"/>
        </w:rPr>
        <w:t xml:space="preserve"> </w:t>
      </w:r>
    </w:p>
    <w:p w:rsidR="00456687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9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 xml:space="preserve">Мария Иванова Пехливанска    </w:t>
      </w:r>
      <w:r w:rsidRPr="007F120B">
        <w:rPr>
          <w:sz w:val="24"/>
          <w:szCs w:val="24"/>
        </w:rPr>
        <w:tab/>
      </w:r>
    </w:p>
    <w:p w:rsidR="00456687" w:rsidRPr="007F120B" w:rsidRDefault="00456687" w:rsidP="00456687">
      <w:pPr>
        <w:spacing w:line="240" w:lineRule="auto"/>
        <w:ind w:firstLine="567"/>
        <w:rPr>
          <w:sz w:val="24"/>
          <w:szCs w:val="24"/>
        </w:rPr>
      </w:pPr>
      <w:r w:rsidRPr="007F120B">
        <w:rPr>
          <w:sz w:val="24"/>
          <w:szCs w:val="24"/>
        </w:rPr>
        <w:t>10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Георги Димитров Георгиев</w:t>
      </w:r>
      <w:r>
        <w:rPr>
          <w:sz w:val="24"/>
          <w:szCs w:val="24"/>
          <w:lang w:val="bg-BG"/>
        </w:rPr>
        <w:t xml:space="preserve"> </w:t>
      </w:r>
    </w:p>
    <w:p w:rsidR="00456687" w:rsidRPr="00CF4C27" w:rsidRDefault="00456687" w:rsidP="00456687">
      <w:pPr>
        <w:spacing w:line="240" w:lineRule="auto"/>
        <w:ind w:firstLine="567"/>
        <w:rPr>
          <w:sz w:val="24"/>
          <w:szCs w:val="24"/>
          <w:lang w:val="bg-BG"/>
        </w:rPr>
      </w:pPr>
      <w:r w:rsidRPr="007F120B">
        <w:rPr>
          <w:sz w:val="24"/>
          <w:szCs w:val="24"/>
        </w:rPr>
        <w:t>11</w:t>
      </w:r>
      <w:r>
        <w:rPr>
          <w:sz w:val="24"/>
          <w:szCs w:val="24"/>
          <w:lang w:val="bg-BG"/>
        </w:rPr>
        <w:t xml:space="preserve">. </w:t>
      </w:r>
      <w:r w:rsidRPr="007F120B">
        <w:rPr>
          <w:sz w:val="24"/>
          <w:szCs w:val="24"/>
        </w:rPr>
        <w:t>Стефан Делчев Вичев</w:t>
      </w:r>
      <w:r w:rsidRPr="007F120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456687" w:rsidRDefault="00456687" w:rsidP="004566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hAnsi="Times New Roman" w:cs="Times New Roman"/>
          <w:sz w:val="24"/>
          <w:szCs w:val="24"/>
          <w:lang w:val="bg-BG"/>
        </w:rPr>
        <w:t>АТАКА</w:t>
      </w:r>
    </w:p>
    <w:p w:rsidR="00456687" w:rsidRDefault="00456687" w:rsidP="0045668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456687" w:rsidRDefault="00456687" w:rsidP="0045668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456687" w:rsidRDefault="00456687" w:rsidP="00456687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Кристина Петрова Хонгова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56687" w:rsidRDefault="00456687" w:rsidP="004566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6687" w:rsidRDefault="00456687" w:rsidP="004566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322AA" w:rsidRDefault="004322AA" w:rsidP="00A44966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A44966" w:rsidRPr="00BA2DA5" w:rsidRDefault="00A44966" w:rsidP="00A44966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A44966" w:rsidRDefault="00A44966" w:rsidP="00A4496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A44966" w:rsidRDefault="00A44966" w:rsidP="00A4496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A44966" w:rsidRPr="007301E3" w:rsidRDefault="00A44966" w:rsidP="00A4496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7301E3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2BE0" w:rsidRDefault="00C52BE0" w:rsidP="005961F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55DBB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123FE4" w:rsidRPr="008731A3" w:rsidRDefault="00C52BE0" w:rsidP="008731A3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Халид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</w:p>
    <w:p w:rsidR="0097513B" w:rsidRPr="008731A3" w:rsidRDefault="0097513B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7513B" w:rsidRPr="008731A3" w:rsidSect="0006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9A" w:rsidRDefault="0018249A">
      <w:pPr>
        <w:spacing w:line="240" w:lineRule="auto"/>
      </w:pPr>
      <w:r>
        <w:separator/>
      </w:r>
    </w:p>
  </w:endnote>
  <w:endnote w:type="continuationSeparator" w:id="0">
    <w:p w:rsidR="0018249A" w:rsidRDefault="0018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824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687">
      <w:rPr>
        <w:noProof/>
      </w:rPr>
      <w:t>22</w:t>
    </w:r>
    <w:r>
      <w:rPr>
        <w:noProof/>
      </w:rPr>
      <w:fldChar w:fldCharType="end"/>
    </w:r>
  </w:p>
  <w:p w:rsidR="00E46452" w:rsidRDefault="001824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824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9A" w:rsidRDefault="0018249A">
      <w:pPr>
        <w:spacing w:line="240" w:lineRule="auto"/>
      </w:pPr>
      <w:r>
        <w:separator/>
      </w:r>
    </w:p>
  </w:footnote>
  <w:footnote w:type="continuationSeparator" w:id="0">
    <w:p w:rsidR="0018249A" w:rsidRDefault="0018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824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824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824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62B12"/>
    <w:rsid w:val="00074C9A"/>
    <w:rsid w:val="00085447"/>
    <w:rsid w:val="000A6BCE"/>
    <w:rsid w:val="000B1C2E"/>
    <w:rsid w:val="000D0932"/>
    <w:rsid w:val="000D3CD5"/>
    <w:rsid w:val="000F4CD3"/>
    <w:rsid w:val="001107DF"/>
    <w:rsid w:val="00110F3D"/>
    <w:rsid w:val="0011168D"/>
    <w:rsid w:val="00123FE4"/>
    <w:rsid w:val="00155DFE"/>
    <w:rsid w:val="00166120"/>
    <w:rsid w:val="0017641A"/>
    <w:rsid w:val="0018249A"/>
    <w:rsid w:val="001912DF"/>
    <w:rsid w:val="001A1C3C"/>
    <w:rsid w:val="001A5B97"/>
    <w:rsid w:val="001B5934"/>
    <w:rsid w:val="001C2BB3"/>
    <w:rsid w:val="001E5A03"/>
    <w:rsid w:val="0020272E"/>
    <w:rsid w:val="00230E52"/>
    <w:rsid w:val="0024436A"/>
    <w:rsid w:val="002603AC"/>
    <w:rsid w:val="00292298"/>
    <w:rsid w:val="002A4679"/>
    <w:rsid w:val="002A5446"/>
    <w:rsid w:val="002A794C"/>
    <w:rsid w:val="002B6119"/>
    <w:rsid w:val="002D084F"/>
    <w:rsid w:val="002D54AC"/>
    <w:rsid w:val="002D6046"/>
    <w:rsid w:val="002F024D"/>
    <w:rsid w:val="00310032"/>
    <w:rsid w:val="00323EC0"/>
    <w:rsid w:val="00325436"/>
    <w:rsid w:val="00335BD6"/>
    <w:rsid w:val="00354226"/>
    <w:rsid w:val="0036287A"/>
    <w:rsid w:val="00375D0C"/>
    <w:rsid w:val="003A34AE"/>
    <w:rsid w:val="003A63A1"/>
    <w:rsid w:val="003A63A4"/>
    <w:rsid w:val="003D05B7"/>
    <w:rsid w:val="003D363A"/>
    <w:rsid w:val="003E14D2"/>
    <w:rsid w:val="003E609B"/>
    <w:rsid w:val="00414149"/>
    <w:rsid w:val="00425D2F"/>
    <w:rsid w:val="004322AA"/>
    <w:rsid w:val="0043659F"/>
    <w:rsid w:val="00451E23"/>
    <w:rsid w:val="00451E46"/>
    <w:rsid w:val="00456687"/>
    <w:rsid w:val="00474611"/>
    <w:rsid w:val="00482C89"/>
    <w:rsid w:val="004959A2"/>
    <w:rsid w:val="004A095A"/>
    <w:rsid w:val="004A3BE1"/>
    <w:rsid w:val="004A6EB6"/>
    <w:rsid w:val="004B447D"/>
    <w:rsid w:val="004C6E7A"/>
    <w:rsid w:val="004D50D3"/>
    <w:rsid w:val="004E27A2"/>
    <w:rsid w:val="004E67D5"/>
    <w:rsid w:val="004F1CB4"/>
    <w:rsid w:val="00507B8C"/>
    <w:rsid w:val="00530ABD"/>
    <w:rsid w:val="00540B48"/>
    <w:rsid w:val="00547F16"/>
    <w:rsid w:val="00552760"/>
    <w:rsid w:val="0056009C"/>
    <w:rsid w:val="00566621"/>
    <w:rsid w:val="0057566D"/>
    <w:rsid w:val="005961F0"/>
    <w:rsid w:val="005B11DC"/>
    <w:rsid w:val="0060331D"/>
    <w:rsid w:val="00604D7E"/>
    <w:rsid w:val="00610AEC"/>
    <w:rsid w:val="00621D49"/>
    <w:rsid w:val="00624CB3"/>
    <w:rsid w:val="00624EF0"/>
    <w:rsid w:val="00633E63"/>
    <w:rsid w:val="006428F7"/>
    <w:rsid w:val="0064547B"/>
    <w:rsid w:val="00656A28"/>
    <w:rsid w:val="0066507C"/>
    <w:rsid w:val="00670027"/>
    <w:rsid w:val="00695FE0"/>
    <w:rsid w:val="006A298B"/>
    <w:rsid w:val="006A7CA0"/>
    <w:rsid w:val="006D1A8C"/>
    <w:rsid w:val="006E1856"/>
    <w:rsid w:val="006E433B"/>
    <w:rsid w:val="006E78FC"/>
    <w:rsid w:val="006F770A"/>
    <w:rsid w:val="00716FBA"/>
    <w:rsid w:val="0073186E"/>
    <w:rsid w:val="007427EC"/>
    <w:rsid w:val="00744DFB"/>
    <w:rsid w:val="00783D92"/>
    <w:rsid w:val="00785A33"/>
    <w:rsid w:val="00790546"/>
    <w:rsid w:val="007A39A3"/>
    <w:rsid w:val="007A6249"/>
    <w:rsid w:val="007D6319"/>
    <w:rsid w:val="007F12D3"/>
    <w:rsid w:val="008200A0"/>
    <w:rsid w:val="008404E5"/>
    <w:rsid w:val="00844812"/>
    <w:rsid w:val="0084779D"/>
    <w:rsid w:val="008731A3"/>
    <w:rsid w:val="00876394"/>
    <w:rsid w:val="00882056"/>
    <w:rsid w:val="00886771"/>
    <w:rsid w:val="008C4E84"/>
    <w:rsid w:val="008F00AC"/>
    <w:rsid w:val="00900D73"/>
    <w:rsid w:val="00921F0B"/>
    <w:rsid w:val="00930946"/>
    <w:rsid w:val="0097513B"/>
    <w:rsid w:val="009874EE"/>
    <w:rsid w:val="00995F0C"/>
    <w:rsid w:val="0099671D"/>
    <w:rsid w:val="009B5177"/>
    <w:rsid w:val="009C7CF1"/>
    <w:rsid w:val="009D171D"/>
    <w:rsid w:val="009F1893"/>
    <w:rsid w:val="009F359E"/>
    <w:rsid w:val="00A033A1"/>
    <w:rsid w:val="00A1547E"/>
    <w:rsid w:val="00A27059"/>
    <w:rsid w:val="00A44966"/>
    <w:rsid w:val="00A554D1"/>
    <w:rsid w:val="00A75803"/>
    <w:rsid w:val="00A839D6"/>
    <w:rsid w:val="00A873C5"/>
    <w:rsid w:val="00A94D88"/>
    <w:rsid w:val="00A975EC"/>
    <w:rsid w:val="00AC6BB1"/>
    <w:rsid w:val="00AE0EF0"/>
    <w:rsid w:val="00AE198B"/>
    <w:rsid w:val="00AE4F2E"/>
    <w:rsid w:val="00B03AC8"/>
    <w:rsid w:val="00B24A1E"/>
    <w:rsid w:val="00B24C1E"/>
    <w:rsid w:val="00B44DA0"/>
    <w:rsid w:val="00B573B2"/>
    <w:rsid w:val="00B63B4D"/>
    <w:rsid w:val="00B65795"/>
    <w:rsid w:val="00B70538"/>
    <w:rsid w:val="00B74291"/>
    <w:rsid w:val="00BB2748"/>
    <w:rsid w:val="00BB27AB"/>
    <w:rsid w:val="00BC6D74"/>
    <w:rsid w:val="00BE601D"/>
    <w:rsid w:val="00C00F7B"/>
    <w:rsid w:val="00C22D21"/>
    <w:rsid w:val="00C33B8C"/>
    <w:rsid w:val="00C52BE0"/>
    <w:rsid w:val="00C63316"/>
    <w:rsid w:val="00C63584"/>
    <w:rsid w:val="00C815D8"/>
    <w:rsid w:val="00C83413"/>
    <w:rsid w:val="00C84C98"/>
    <w:rsid w:val="00C907E4"/>
    <w:rsid w:val="00CA12D5"/>
    <w:rsid w:val="00CB04B1"/>
    <w:rsid w:val="00CD0278"/>
    <w:rsid w:val="00CD184C"/>
    <w:rsid w:val="00CE47FA"/>
    <w:rsid w:val="00CF3D48"/>
    <w:rsid w:val="00D144A5"/>
    <w:rsid w:val="00D149CD"/>
    <w:rsid w:val="00D35CD8"/>
    <w:rsid w:val="00D41328"/>
    <w:rsid w:val="00D50FC1"/>
    <w:rsid w:val="00D60041"/>
    <w:rsid w:val="00D63666"/>
    <w:rsid w:val="00D64D24"/>
    <w:rsid w:val="00D7168E"/>
    <w:rsid w:val="00D73C9D"/>
    <w:rsid w:val="00D73F3F"/>
    <w:rsid w:val="00D873B1"/>
    <w:rsid w:val="00D93269"/>
    <w:rsid w:val="00DA007A"/>
    <w:rsid w:val="00DA11C1"/>
    <w:rsid w:val="00DA56E8"/>
    <w:rsid w:val="00DA6369"/>
    <w:rsid w:val="00DB0A8C"/>
    <w:rsid w:val="00DD5955"/>
    <w:rsid w:val="00DD6306"/>
    <w:rsid w:val="00DE38F4"/>
    <w:rsid w:val="00DF7D8A"/>
    <w:rsid w:val="00E11895"/>
    <w:rsid w:val="00E246DA"/>
    <w:rsid w:val="00E40AB8"/>
    <w:rsid w:val="00E4605F"/>
    <w:rsid w:val="00E47BD6"/>
    <w:rsid w:val="00E528F4"/>
    <w:rsid w:val="00E662E7"/>
    <w:rsid w:val="00E667F9"/>
    <w:rsid w:val="00E678B6"/>
    <w:rsid w:val="00E829FD"/>
    <w:rsid w:val="00E94A07"/>
    <w:rsid w:val="00EA2E83"/>
    <w:rsid w:val="00EA792E"/>
    <w:rsid w:val="00EC7C86"/>
    <w:rsid w:val="00F05211"/>
    <w:rsid w:val="00F05EE2"/>
    <w:rsid w:val="00F23BFB"/>
    <w:rsid w:val="00F63A57"/>
    <w:rsid w:val="00F82934"/>
    <w:rsid w:val="00F8477E"/>
    <w:rsid w:val="00FA4537"/>
    <w:rsid w:val="00FA523E"/>
    <w:rsid w:val="00FB35DF"/>
    <w:rsid w:val="00FC0AF1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99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24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191</cp:revision>
  <dcterms:created xsi:type="dcterms:W3CDTF">2021-02-25T07:59:00Z</dcterms:created>
  <dcterms:modified xsi:type="dcterms:W3CDTF">2021-03-01T15:18:00Z</dcterms:modified>
</cp:coreProperties>
</file>