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346A4B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02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757D" w:rsidRPr="00C32995" w:rsidRDefault="0073757D" w:rsidP="009008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3299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00888" w:rsidRPr="009008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0888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900888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900888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757D" w:rsidRPr="00C32995" w:rsidRDefault="0073757D" w:rsidP="000C50A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0C50AB" w:rsidRDefault="00FF0BFC" w:rsidP="000C50A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32995">
        <w:rPr>
          <w:sz w:val="24"/>
          <w:szCs w:val="24"/>
          <w:shd w:val="clear" w:color="auto" w:fill="FFFFFF"/>
        </w:rPr>
        <w:t>2.</w:t>
      </w:r>
      <w:r w:rsidRPr="00C32995">
        <w:rPr>
          <w:sz w:val="24"/>
          <w:szCs w:val="24"/>
        </w:rPr>
        <w:t xml:space="preserve"> </w:t>
      </w:r>
      <w:r w:rsidR="00273325" w:rsidRPr="00756E6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Раднево.</w:t>
      </w:r>
    </w:p>
    <w:p w:rsidR="00273325" w:rsidRPr="00C32995" w:rsidRDefault="00273325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73757D" w:rsidRDefault="000C50AB" w:rsidP="0027332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73325">
        <w:t xml:space="preserve">3. </w:t>
      </w:r>
      <w:r w:rsidR="00273325" w:rsidRPr="0027332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273325" w:rsidRPr="00273325" w:rsidRDefault="00273325" w:rsidP="00273325">
      <w:pPr>
        <w:spacing w:line="240" w:lineRule="auto"/>
        <w:ind w:firstLine="567"/>
        <w:rPr>
          <w:highlight w:val="yellow"/>
        </w:rPr>
      </w:pPr>
    </w:p>
    <w:p w:rsidR="00C53AFF" w:rsidRDefault="003E1DB4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D3C07">
        <w:rPr>
          <w:rFonts w:ascii="Times New Roman" w:hAnsi="Times New Roman"/>
          <w:sz w:val="24"/>
          <w:szCs w:val="24"/>
        </w:rPr>
        <w:t>4.</w:t>
      </w:r>
      <w:r w:rsidR="004F22CE" w:rsidRPr="007D3C07">
        <w:rPr>
          <w:sz w:val="24"/>
          <w:szCs w:val="24"/>
          <w:lang w:val="bg-BG"/>
        </w:rPr>
        <w:t xml:space="preserve"> </w:t>
      </w:r>
      <w:r w:rsidR="007D3C07" w:rsidRPr="007D3C07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7D3C07" w:rsidRPr="00273325" w:rsidRDefault="007D3C07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9A5721" w:rsidRDefault="00C53AFF" w:rsidP="007D3C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D3C07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7D3C07" w:rsidRPr="007D3C07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0D2BDE" w:rsidRDefault="000D2BDE" w:rsidP="007D3C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D2BDE" w:rsidRPr="000D2BDE" w:rsidRDefault="000D2BDE" w:rsidP="000D2B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0D2B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3C07" w:rsidRPr="00273325" w:rsidRDefault="007D3C07" w:rsidP="007D3C07">
      <w:pPr>
        <w:spacing w:line="240" w:lineRule="auto"/>
        <w:ind w:firstLine="567"/>
        <w:rPr>
          <w:sz w:val="24"/>
          <w:szCs w:val="24"/>
          <w:highlight w:val="yellow"/>
          <w:lang w:val="bg-BG"/>
        </w:rPr>
      </w:pPr>
    </w:p>
    <w:p w:rsidR="0073757D" w:rsidRPr="00C66BE9" w:rsidRDefault="000D2BDE" w:rsidP="00C66BE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highlight w:val="yellow"/>
          <w:shd w:val="clear" w:color="auto" w:fill="FFFFFF"/>
        </w:rPr>
      </w:pPr>
      <w:r>
        <w:t>7</w:t>
      </w:r>
      <w:r w:rsidR="009A5721" w:rsidRPr="00C66BE9">
        <w:t xml:space="preserve">. </w:t>
      </w:r>
      <w:r w:rsidR="00C66BE9" w:rsidRPr="00C66BE9">
        <w:t>Заличаване на СИК на територията на Община Казанлък.</w:t>
      </w:r>
    </w:p>
    <w:p w:rsidR="0073757D" w:rsidRPr="00C32995" w:rsidRDefault="000D2BDE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8</w:t>
      </w:r>
      <w:bookmarkStart w:id="0" w:name="_GoBack"/>
      <w:bookmarkEnd w:id="0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B236F8" w:rsidRPr="00C32995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Pr="00C32995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C50AB"/>
    <w:rsid w:val="000D2BDE"/>
    <w:rsid w:val="000E79BA"/>
    <w:rsid w:val="000F092A"/>
    <w:rsid w:val="00106541"/>
    <w:rsid w:val="00170A1C"/>
    <w:rsid w:val="0019670E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61877"/>
    <w:rsid w:val="004D357A"/>
    <w:rsid w:val="004F22CE"/>
    <w:rsid w:val="00551F16"/>
    <w:rsid w:val="00583628"/>
    <w:rsid w:val="005A6F4C"/>
    <w:rsid w:val="005C5E01"/>
    <w:rsid w:val="005E7812"/>
    <w:rsid w:val="00612040"/>
    <w:rsid w:val="006224C1"/>
    <w:rsid w:val="00687C14"/>
    <w:rsid w:val="0073757D"/>
    <w:rsid w:val="00762DC7"/>
    <w:rsid w:val="007B6E7A"/>
    <w:rsid w:val="007D3C07"/>
    <w:rsid w:val="00871514"/>
    <w:rsid w:val="008C6C1B"/>
    <w:rsid w:val="008F10D9"/>
    <w:rsid w:val="00900888"/>
    <w:rsid w:val="00932ABB"/>
    <w:rsid w:val="009372A9"/>
    <w:rsid w:val="009A5721"/>
    <w:rsid w:val="009D08B5"/>
    <w:rsid w:val="009E1AC0"/>
    <w:rsid w:val="009E7C28"/>
    <w:rsid w:val="009E7F44"/>
    <w:rsid w:val="00AB24B4"/>
    <w:rsid w:val="00AB4A74"/>
    <w:rsid w:val="00AD1CA7"/>
    <w:rsid w:val="00AE3E1D"/>
    <w:rsid w:val="00B236F8"/>
    <w:rsid w:val="00B23D75"/>
    <w:rsid w:val="00BE58C6"/>
    <w:rsid w:val="00C32995"/>
    <w:rsid w:val="00C53AFF"/>
    <w:rsid w:val="00C66BE9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2021-06-25T10:55:00Z</cp:lastPrinted>
  <dcterms:created xsi:type="dcterms:W3CDTF">2021-05-22T11:09:00Z</dcterms:created>
  <dcterms:modified xsi:type="dcterms:W3CDTF">2021-07-02T10:53:00Z</dcterms:modified>
</cp:coreProperties>
</file>