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106541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02.06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06541" w:rsidRPr="00106541" w:rsidRDefault="00106541" w:rsidP="0010654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06541">
        <w:rPr>
          <w:rFonts w:ascii="Times New Roman" w:hAnsi="Times New Roman"/>
          <w:sz w:val="24"/>
          <w:szCs w:val="24"/>
        </w:rPr>
        <w:t>1.</w:t>
      </w:r>
      <w:r w:rsidRPr="00106541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10654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Pr="0010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106541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106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6541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1065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06541" w:rsidRPr="00106541" w:rsidRDefault="00106541" w:rsidP="00106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541" w:rsidRPr="00106541" w:rsidRDefault="00106541" w:rsidP="0010654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541" w:rsidRPr="00106541" w:rsidRDefault="00106541" w:rsidP="00106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6541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 на 11 юли 2021 г.</w:t>
      </w:r>
    </w:p>
    <w:p w:rsidR="00106541" w:rsidRPr="00106541" w:rsidRDefault="00106541" w:rsidP="00106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06541" w:rsidRDefault="00106541" w:rsidP="00106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6541">
        <w:rPr>
          <w:rFonts w:ascii="Times New Roman" w:eastAsia="Times New Roman" w:hAnsi="Times New Roman" w:cs="Times New Roman"/>
          <w:sz w:val="24"/>
          <w:szCs w:val="24"/>
          <w:lang w:val="bg-BG"/>
        </w:rPr>
        <w:t>3. Регистрация на кандидатска листа за народни представители от Политическа партия БЪЛГАРИЯ НА ТРУДА И РАЗУМА за 27-ми изборен район - Старозагорски за изборите за народни представители на 11 юли 2021 г.</w:t>
      </w:r>
    </w:p>
    <w:p w:rsidR="00871514" w:rsidRDefault="00871514" w:rsidP="00106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541" w:rsidRPr="00871514" w:rsidRDefault="00871514" w:rsidP="0087151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8715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БРИГАДА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357A" w:rsidRPr="004D357A" w:rsidRDefault="00871514" w:rsidP="00F74C7C">
      <w:pPr>
        <w:pStyle w:val="a4"/>
        <w:shd w:val="clear" w:color="auto" w:fill="FFFFFF"/>
        <w:spacing w:before="0" w:beforeAutospacing="0" w:after="150" w:afterAutospacing="0"/>
        <w:jc w:val="both"/>
      </w:pPr>
      <w:r>
        <w:t>5</w:t>
      </w:r>
      <w:r w:rsidR="004D357A" w:rsidRPr="004D357A">
        <w:t>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B5119"/>
    <w:rsid w:val="00106541"/>
    <w:rsid w:val="00342964"/>
    <w:rsid w:val="00352898"/>
    <w:rsid w:val="00394679"/>
    <w:rsid w:val="003F1D47"/>
    <w:rsid w:val="004D357A"/>
    <w:rsid w:val="005A6F4C"/>
    <w:rsid w:val="005C5E01"/>
    <w:rsid w:val="006224C1"/>
    <w:rsid w:val="00871514"/>
    <w:rsid w:val="008C6C1B"/>
    <w:rsid w:val="009E1AC0"/>
    <w:rsid w:val="009E7C28"/>
    <w:rsid w:val="00AB24B4"/>
    <w:rsid w:val="00AB4A74"/>
    <w:rsid w:val="00E218B9"/>
    <w:rsid w:val="00F13299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2021-05-22T11:09:00Z</dcterms:created>
  <dcterms:modified xsi:type="dcterms:W3CDTF">2021-06-02T09:31:00Z</dcterms:modified>
</cp:coreProperties>
</file>